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D4" w:rsidRPr="00DC1421" w:rsidRDefault="000D5FE3" w:rsidP="000D5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21">
        <w:rPr>
          <w:rFonts w:ascii="Times New Roman" w:hAnsi="Times New Roman" w:cs="Times New Roman"/>
          <w:b/>
          <w:sz w:val="24"/>
          <w:szCs w:val="24"/>
        </w:rPr>
        <w:t>Поступление (трудоустройство) выпускников</w:t>
      </w:r>
      <w:r w:rsidR="00954A64">
        <w:rPr>
          <w:rFonts w:ascii="Times New Roman" w:hAnsi="Times New Roman" w:cs="Times New Roman"/>
          <w:b/>
          <w:sz w:val="24"/>
          <w:szCs w:val="24"/>
        </w:rPr>
        <w:t xml:space="preserve"> 11 класса</w:t>
      </w:r>
      <w:r w:rsidRPr="00DC1421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0D5FE3" w:rsidRPr="00DC1421" w:rsidRDefault="000D5FE3" w:rsidP="000D5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21">
        <w:rPr>
          <w:rFonts w:ascii="Times New Roman" w:hAnsi="Times New Roman" w:cs="Times New Roman"/>
          <w:b/>
          <w:sz w:val="24"/>
          <w:szCs w:val="24"/>
        </w:rPr>
        <w:t>МБОУ СОШ №153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8"/>
        <w:gridCol w:w="400"/>
        <w:gridCol w:w="3372"/>
        <w:gridCol w:w="2566"/>
        <w:gridCol w:w="2042"/>
        <w:gridCol w:w="10"/>
        <w:gridCol w:w="605"/>
        <w:gridCol w:w="1012"/>
      </w:tblGrid>
      <w:tr w:rsidR="00652FC9" w:rsidRPr="00DC1421" w:rsidTr="00652FC9">
        <w:trPr>
          <w:trHeight w:val="6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E3" w:rsidRPr="00DC1421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       п/п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E3" w:rsidRPr="00DC1421" w:rsidRDefault="000D5FE3" w:rsidP="000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E3" w:rsidRPr="00DC1421" w:rsidRDefault="000D5FE3" w:rsidP="000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FE3" w:rsidRPr="00DC1421" w:rsidRDefault="000D5FE3" w:rsidP="000D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1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СУЗы</w:t>
            </w:r>
            <w:proofErr w:type="spellEnd"/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FE3" w:rsidRPr="00DC1421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Трудоустройство</w:t>
            </w: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E3" w:rsidRPr="00C15F35" w:rsidRDefault="000D5FE3" w:rsidP="000D5F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Бузанова</w:t>
            </w:r>
            <w:proofErr w:type="spellEnd"/>
            <w:r w:rsidRPr="00C1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Валерьевна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E3" w:rsidRPr="00C15F35" w:rsidRDefault="00C15F35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 при </w:t>
            </w:r>
            <w:proofErr w:type="spellStart"/>
            <w:r w:rsidRPr="00C1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СибУПК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право и организация социального обеспечения. </w:t>
            </w:r>
            <w:r w:rsidRPr="0095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E3" w:rsidRPr="00C15F35" w:rsidRDefault="000D5FE3" w:rsidP="000D5F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Валюшков</w:t>
            </w:r>
            <w:proofErr w:type="spellEnd"/>
            <w:r w:rsidRPr="00C1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Евгеньевич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E3" w:rsidRPr="00C15F35" w:rsidRDefault="00C15F35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РОСТЕЛЕКОМ, менеджер продаж</w:t>
            </w:r>
          </w:p>
        </w:tc>
      </w:tr>
      <w:tr w:rsidR="00652FC9" w:rsidRPr="00C15F35" w:rsidTr="00652FC9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E3" w:rsidRPr="00C15F35" w:rsidRDefault="000D5FE3" w:rsidP="000D5F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Вершинин Сергей Павлович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E3" w:rsidRPr="00C15F35" w:rsidRDefault="00C15F35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факультет радиотехники; конструирование и технология электронных средств. БЮДЖЕТ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E3" w:rsidRPr="00C15F35" w:rsidRDefault="000D5FE3" w:rsidP="000D5F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ГамидоваГанираШамсаддиновна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E3" w:rsidRPr="00C15F35" w:rsidRDefault="00C15F35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НГМУ; сестринское дело</w:t>
            </w:r>
            <w:r w:rsidRPr="0095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ПЛАТНО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E3" w:rsidRPr="00C15F35" w:rsidRDefault="000D5FE3" w:rsidP="000D5F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Деменская</w:t>
            </w:r>
            <w:proofErr w:type="spellEnd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E3" w:rsidRPr="00C15F35" w:rsidRDefault="00571178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НГПУ, институт детства; сурдопедагогика. БЮДЖЕТ.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E3" w:rsidRPr="00C15F35" w:rsidRDefault="000D5FE3" w:rsidP="000D5F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Дмитриевская Евгения Александровна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E3" w:rsidRPr="00C15F35" w:rsidRDefault="00C15F35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Юриспруденция; </w:t>
            </w:r>
            <w:r w:rsidR="005A4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уголовно-правовой профиль. ПЛАТНО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E3" w:rsidRPr="00C15F35" w:rsidRDefault="000D5FE3" w:rsidP="000D5F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Иванова Марина Дмитриевна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E3" w:rsidRPr="00C15F35" w:rsidRDefault="005A4FDF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АГИК, педагогика современного танца. БЮДЖЕТ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E3" w:rsidRPr="00C15F35" w:rsidRDefault="000D5FE3" w:rsidP="000D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Калинин Вадим Вячеславович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СибГУТИ</w:t>
            </w:r>
            <w:proofErr w:type="spellEnd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информати</w:t>
            </w:r>
            <w:r w:rsidR="00954A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и вычислительная техника. </w:t>
            </w:r>
            <w:r w:rsidRPr="00954A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Карпова Яна Алексеевна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«ЛАНСИ», кофейня «Органик», </w:t>
            </w:r>
            <w:proofErr w:type="spellStart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бариста</w:t>
            </w:r>
            <w:proofErr w:type="spellEnd"/>
          </w:p>
        </w:tc>
      </w:tr>
      <w:tr w:rsidR="00652FC9" w:rsidRPr="00C15F35" w:rsidTr="00652FC9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Коровина Екатерина Витальевна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НГПУ, институт детства; психология и педагогика </w:t>
            </w:r>
            <w:proofErr w:type="spellStart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поведения. БЮДЖЕТ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Киричёк</w:t>
            </w:r>
            <w:proofErr w:type="spellEnd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Ангелина Евгеньевна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НГПУ, факультет лингвистики; перевод и </w:t>
            </w:r>
            <w:proofErr w:type="spellStart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переводоведение</w:t>
            </w:r>
            <w:proofErr w:type="spellEnd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54A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Лабузова</w:t>
            </w:r>
            <w:proofErr w:type="spellEnd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Полина Юрьевна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27" w:rsidRPr="00C15F35" w:rsidRDefault="00C15F35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экономическая безопасность. </w:t>
            </w:r>
            <w:r w:rsidRPr="00954A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ПЛАТНО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Лавринович</w:t>
            </w:r>
            <w:proofErr w:type="spellEnd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Дарья Вячеславовна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5A4FDF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Колледж при НГАУ; право и организация.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обеспечения. ПЛАТНО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Михайлова Виктория Владимировна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37F58" w:rsidRPr="00C15F35" w:rsidRDefault="00937F58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НГАУ, юридический факультет, гражданско-правовой профиль. </w:t>
            </w:r>
            <w:r w:rsidRPr="00954A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Мишенин Владислав Евгеньевич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Санкт-Петербург, курьер</w:t>
            </w: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Моисеева Дарья Ивановна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27" w:rsidRPr="00C15F35" w:rsidRDefault="00F34521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ГПУ, факультет англий</w:t>
            </w:r>
            <w:r w:rsidR="00937F58"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языка. БЮДЖЕТ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Морозова Маргарита Евгеньевна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937F58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Новосибирский колледж печати и информационных технологий; издательское дело. БЮДЖЕТ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Наперова</w:t>
            </w:r>
            <w:proofErr w:type="spellEnd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НГПУ, институт детства; олигофренопедагогика</w:t>
            </w:r>
            <w:r w:rsid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Рахмонов </w:t>
            </w:r>
            <w:proofErr w:type="spellStart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АмриддинДжалолидинович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5A4FDF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Продавец в ИП</w:t>
            </w: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Самородов</w:t>
            </w:r>
            <w:proofErr w:type="spellEnd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Роман Константинович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27" w:rsidRPr="00C15F35" w:rsidRDefault="005A4FDF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СГУВТ, эксплуатация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перезагрузочного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оборудования портов и транспортных терминалов. БЮДЖЕТ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Сафронова Елизавета Андреевна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Санкт-Петербург, курьер</w:t>
            </w: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Старникова</w:t>
            </w:r>
            <w:proofErr w:type="spellEnd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Софья Евгеньевна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27" w:rsidRPr="00954A64" w:rsidRDefault="004F3E2F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НЮИ (ф)ТГУ, юриспруденция; </w:t>
            </w:r>
            <w:r w:rsidR="00C774E1"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уголовный процесс и криминалистика. </w:t>
            </w:r>
            <w:r w:rsidR="00C774E1" w:rsidRPr="00954A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Соловьев Святослав Мстиславович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4D38EB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Новосибирский областной колледж</w:t>
            </w:r>
            <w:bookmarkStart w:id="0" w:name="_GoBack"/>
            <w:bookmarkEnd w:id="0"/>
            <w:r w:rsidR="00937F58"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искусств; народное художественное творчество. БЮДЖЕТ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501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Турбин Артем Евгеньевич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27" w:rsidRPr="00C15F35" w:rsidRDefault="005A4FDF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СГУПС, мировая экономика и право; гражданско-правовой профиль. </w:t>
            </w:r>
            <w:r w:rsidRPr="00954A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Шейко Петр Евгеньевич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СибГУТИ</w:t>
            </w:r>
            <w:proofErr w:type="spellEnd"/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информати</w:t>
            </w:r>
            <w:r w:rsidR="005A4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и вычислительная техника. </w:t>
            </w:r>
            <w:r w:rsidRPr="00954A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Юдина Анна Евгеньевна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5A4FDF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Колледж при НГАУ; отделение кинологии. ПЛАТНО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DF" w:rsidRPr="00C15F35" w:rsidRDefault="005A4FDF" w:rsidP="00DC142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DF" w:rsidRPr="00C15F35" w:rsidRDefault="005A4FDF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FDF" w:rsidRPr="00C15F35" w:rsidRDefault="005A4FDF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16человек. Бюджет –</w:t>
            </w:r>
            <w:r w:rsid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Платно - </w:t>
            </w:r>
            <w:r w:rsidR="00DC1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FDF" w:rsidRDefault="00DC1421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человек. Бюджет – 2.</w:t>
            </w:r>
          </w:p>
          <w:p w:rsidR="00DC1421" w:rsidRDefault="00DC1421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Платно – 3.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FDF" w:rsidRPr="00C15F35" w:rsidRDefault="00DC1421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человек</w:t>
            </w:r>
          </w:p>
        </w:tc>
      </w:tr>
      <w:tr w:rsidR="008B6927" w:rsidRPr="00C15F35" w:rsidTr="00652FC9">
        <w:trPr>
          <w:gridAfter w:val="1"/>
          <w:wAfter w:w="1012" w:type="dxa"/>
          <w:trHeight w:val="300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2FC9" w:rsidRPr="00C15F35" w:rsidTr="00652FC9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927" w:rsidRPr="00C15F35" w:rsidRDefault="008B6927" w:rsidP="008B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D5FE3" w:rsidRPr="00C15F35" w:rsidRDefault="000D5FE3" w:rsidP="000D5FE3">
      <w:pPr>
        <w:spacing w:after="200" w:line="276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</w:p>
    <w:p w:rsidR="000D5FE3" w:rsidRPr="00C15F35" w:rsidRDefault="000D5FE3" w:rsidP="000D5FE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D5FE3" w:rsidRPr="00C15F35" w:rsidRDefault="000D5FE3" w:rsidP="000D5FE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5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Директор школы                                          Г.Ф.Кириченко</w:t>
      </w:r>
    </w:p>
    <w:p w:rsidR="000D5FE3" w:rsidRPr="00C15F35" w:rsidRDefault="000D5FE3" w:rsidP="000D5FE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D5FE3" w:rsidRPr="00C15F35" w:rsidRDefault="000D5FE3" w:rsidP="000D5FE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5F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Классный руководитель                             И.В.Васильева</w:t>
      </w:r>
    </w:p>
    <w:sectPr w:rsidR="000D5FE3" w:rsidRPr="00C15F35" w:rsidSect="00652FC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5792"/>
    <w:multiLevelType w:val="hybridMultilevel"/>
    <w:tmpl w:val="AA34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32B"/>
    <w:rsid w:val="000D5FE3"/>
    <w:rsid w:val="0014632B"/>
    <w:rsid w:val="004D38EB"/>
    <w:rsid w:val="004F3E2F"/>
    <w:rsid w:val="00571178"/>
    <w:rsid w:val="005A4FDF"/>
    <w:rsid w:val="00652FC9"/>
    <w:rsid w:val="008B6927"/>
    <w:rsid w:val="00937F58"/>
    <w:rsid w:val="00954A64"/>
    <w:rsid w:val="009E37D4"/>
    <w:rsid w:val="00C15F35"/>
    <w:rsid w:val="00C774E1"/>
    <w:rsid w:val="00D424A6"/>
    <w:rsid w:val="00DC1421"/>
    <w:rsid w:val="00F3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F5F5"/>
  <w15:docId w15:val="{7AD5956F-C971-4BEA-B5BC-BCA1EA07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cp:lastPrinted>2022-09-28T12:30:00Z</cp:lastPrinted>
  <dcterms:created xsi:type="dcterms:W3CDTF">2022-09-21T05:43:00Z</dcterms:created>
  <dcterms:modified xsi:type="dcterms:W3CDTF">2022-09-28T12:31:00Z</dcterms:modified>
</cp:coreProperties>
</file>