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B1" w:rsidRDefault="004B49B1" w:rsidP="004B49B1">
      <w:pPr>
        <w:rPr>
          <w:sz w:val="22"/>
          <w:szCs w:val="28"/>
        </w:rPr>
      </w:pPr>
    </w:p>
    <w:p w:rsidR="00FE390F" w:rsidRDefault="004B49B1" w:rsidP="002B05AC">
      <w:pPr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</w:t>
      </w:r>
      <w:r w:rsidR="002B05AC">
        <w:rPr>
          <w:sz w:val="22"/>
          <w:szCs w:val="28"/>
        </w:rPr>
        <w:t xml:space="preserve">                                               </w:t>
      </w:r>
      <w:r w:rsidR="00A240F2">
        <w:rPr>
          <w:sz w:val="22"/>
          <w:szCs w:val="28"/>
        </w:rPr>
        <w:t xml:space="preserve">                         </w:t>
      </w:r>
    </w:p>
    <w:p w:rsidR="00FE390F" w:rsidRDefault="00FE390F" w:rsidP="002B05AC">
      <w:pPr>
        <w:rPr>
          <w:sz w:val="22"/>
          <w:szCs w:val="28"/>
        </w:rPr>
      </w:pPr>
    </w:p>
    <w:p w:rsidR="00FE390F" w:rsidRDefault="00963AEA" w:rsidP="000C7E94">
      <w:pPr>
        <w:spacing w:before="100" w:beforeAutospacing="1" w:after="100" w:afterAutospacing="1"/>
        <w:jc w:val="right"/>
      </w:pPr>
      <w:r>
        <w:rPr>
          <w:noProof/>
        </w:rPr>
        <w:drawing>
          <wp:inline distT="0" distB="0" distL="0" distR="0">
            <wp:extent cx="6643255" cy="8734425"/>
            <wp:effectExtent l="19050" t="0" r="5195" b="0"/>
            <wp:docPr id="3" name="Рисунок 3" descr="C:\Users\Директор\Desktop\План В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План В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45910" cy="873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90F" w:rsidRDefault="00FE390F" w:rsidP="000C7E94">
      <w:pPr>
        <w:spacing w:before="100" w:beforeAutospacing="1" w:after="100" w:afterAutospacing="1"/>
        <w:jc w:val="right"/>
      </w:pPr>
    </w:p>
    <w:p w:rsidR="00FE390F" w:rsidRDefault="00FE390F" w:rsidP="000C7E94">
      <w:pPr>
        <w:spacing w:before="100" w:beforeAutospacing="1" w:after="100" w:afterAutospacing="1"/>
        <w:jc w:val="right"/>
      </w:pPr>
    </w:p>
    <w:p w:rsidR="000C7E94" w:rsidRPr="000C7E94" w:rsidRDefault="000C7E94" w:rsidP="000C7E94">
      <w:pPr>
        <w:spacing w:before="100" w:beforeAutospacing="1" w:after="100" w:afterAutospacing="1"/>
        <w:jc w:val="right"/>
        <w:rPr>
          <w:sz w:val="28"/>
          <w:szCs w:val="28"/>
        </w:rPr>
      </w:pPr>
      <w:r w:rsidRPr="000C7E94">
        <w:rPr>
          <w:sz w:val="28"/>
          <w:szCs w:val="28"/>
        </w:rPr>
        <w:t xml:space="preserve">И воспитание, и образование </w:t>
      </w:r>
      <w:proofErr w:type="gramStart"/>
      <w:r w:rsidRPr="000C7E94">
        <w:rPr>
          <w:sz w:val="28"/>
          <w:szCs w:val="28"/>
        </w:rPr>
        <w:t>нераздельны</w:t>
      </w:r>
      <w:proofErr w:type="gramEnd"/>
      <w:r w:rsidRPr="000C7E94">
        <w:rPr>
          <w:sz w:val="28"/>
          <w:szCs w:val="28"/>
        </w:rPr>
        <w:t xml:space="preserve">. </w:t>
      </w:r>
    </w:p>
    <w:p w:rsidR="000C7E94" w:rsidRPr="000C7E94" w:rsidRDefault="00FE390F" w:rsidP="00FE390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0C7E94" w:rsidRPr="000C7E94">
        <w:rPr>
          <w:sz w:val="28"/>
          <w:szCs w:val="28"/>
        </w:rPr>
        <w:t>Нельзя воспитывать, не передавая знания,</w:t>
      </w:r>
    </w:p>
    <w:p w:rsidR="000C7E94" w:rsidRPr="000C7E94" w:rsidRDefault="000C7E94" w:rsidP="000C7E94">
      <w:pPr>
        <w:spacing w:before="100" w:beforeAutospacing="1" w:after="100" w:afterAutospacing="1"/>
        <w:jc w:val="right"/>
        <w:rPr>
          <w:sz w:val="28"/>
          <w:szCs w:val="28"/>
        </w:rPr>
      </w:pPr>
      <w:r w:rsidRPr="000C7E94">
        <w:rPr>
          <w:sz w:val="28"/>
          <w:szCs w:val="28"/>
        </w:rPr>
        <w:t xml:space="preserve">всякое же знание действует </w:t>
      </w:r>
      <w:proofErr w:type="spellStart"/>
      <w:r w:rsidRPr="000C7E94">
        <w:rPr>
          <w:sz w:val="28"/>
          <w:szCs w:val="28"/>
        </w:rPr>
        <w:t>воспитательно</w:t>
      </w:r>
      <w:proofErr w:type="spellEnd"/>
      <w:r w:rsidRPr="000C7E94">
        <w:rPr>
          <w:sz w:val="28"/>
          <w:szCs w:val="28"/>
        </w:rPr>
        <w:t xml:space="preserve">. </w:t>
      </w:r>
    </w:p>
    <w:p w:rsidR="000C7E94" w:rsidRPr="000C7E94" w:rsidRDefault="000C7E94" w:rsidP="000C7E94">
      <w:pPr>
        <w:spacing w:before="100" w:beforeAutospacing="1" w:after="100" w:afterAutospacing="1"/>
        <w:jc w:val="right"/>
        <w:rPr>
          <w:sz w:val="28"/>
          <w:szCs w:val="28"/>
        </w:rPr>
      </w:pPr>
      <w:r w:rsidRPr="000C7E94">
        <w:rPr>
          <w:sz w:val="28"/>
          <w:szCs w:val="28"/>
        </w:rPr>
        <w:t xml:space="preserve">Л.Н. Толстой </w:t>
      </w:r>
    </w:p>
    <w:p w:rsidR="00803805" w:rsidRDefault="00803805" w:rsidP="00803805">
      <w:pPr>
        <w:pStyle w:val="Default"/>
        <w:rPr>
          <w:sz w:val="28"/>
          <w:szCs w:val="28"/>
        </w:rPr>
      </w:pPr>
    </w:p>
    <w:p w:rsidR="00803805" w:rsidRDefault="00D850CA" w:rsidP="00803805">
      <w:pPr>
        <w:pStyle w:val="Default"/>
        <w:rPr>
          <w:sz w:val="28"/>
          <w:szCs w:val="28"/>
        </w:rPr>
      </w:pPr>
      <w:r w:rsidRPr="00D850CA">
        <w:rPr>
          <w:b/>
          <w:bCs/>
          <w:sz w:val="28"/>
          <w:szCs w:val="28"/>
        </w:rPr>
        <w:t xml:space="preserve">          </w:t>
      </w:r>
      <w:r w:rsidR="00803805">
        <w:rPr>
          <w:b/>
          <w:bCs/>
          <w:sz w:val="28"/>
          <w:szCs w:val="28"/>
        </w:rPr>
        <w:t xml:space="preserve">Основные цели воспитывающей деятельности: </w:t>
      </w:r>
    </w:p>
    <w:p w:rsidR="00803805" w:rsidRDefault="00803805" w:rsidP="0027204F">
      <w:pPr>
        <w:pStyle w:val="Default"/>
        <w:numPr>
          <w:ilvl w:val="0"/>
          <w:numId w:val="33"/>
        </w:numPr>
        <w:spacing w:after="44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социализации личности ученика, развитие общественной активности учащихся, формирование творческого отношения к жизни посредством вовлечения школьников в созидательную творческую деятельность и путем формирования благоприятных межличностных отношений между учащимися; </w:t>
      </w:r>
    </w:p>
    <w:p w:rsidR="00803805" w:rsidRDefault="00803805" w:rsidP="0027204F">
      <w:pPr>
        <w:pStyle w:val="Default"/>
        <w:numPr>
          <w:ilvl w:val="0"/>
          <w:numId w:val="33"/>
        </w:numPr>
        <w:spacing w:after="44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Pr="00D04D94">
        <w:rPr>
          <w:sz w:val="28"/>
          <w:szCs w:val="28"/>
        </w:rPr>
        <w:t>гражданско</w:t>
      </w:r>
      <w:r>
        <w:rPr>
          <w:sz w:val="23"/>
          <w:szCs w:val="23"/>
        </w:rPr>
        <w:t>-</w:t>
      </w:r>
      <w:r>
        <w:rPr>
          <w:sz w:val="28"/>
          <w:szCs w:val="28"/>
        </w:rPr>
        <w:t xml:space="preserve">патриотического сознания, формирование гордости за великие победы российского народа, формирование высокой нравственной позиции; </w:t>
      </w:r>
    </w:p>
    <w:p w:rsidR="00803805" w:rsidRDefault="00803805" w:rsidP="0027204F">
      <w:pPr>
        <w:pStyle w:val="Default"/>
        <w:numPr>
          <w:ilvl w:val="0"/>
          <w:numId w:val="33"/>
        </w:numPr>
        <w:spacing w:after="44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познавательных интересов, формирование интереса к научно-исследовательской деятельности, развитие творческой активности; </w:t>
      </w:r>
    </w:p>
    <w:p w:rsidR="00803805" w:rsidRDefault="00803805" w:rsidP="0027204F">
      <w:pPr>
        <w:pStyle w:val="Default"/>
        <w:numPr>
          <w:ilvl w:val="0"/>
          <w:numId w:val="33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учащихся к изучению и познанию культурных, эстетических, духовно-нравственных ценностей, накопленных предыдущими поколениями; </w:t>
      </w:r>
    </w:p>
    <w:p w:rsidR="00803805" w:rsidRDefault="00803805" w:rsidP="0027204F">
      <w:pPr>
        <w:pStyle w:val="Default"/>
        <w:numPr>
          <w:ilvl w:val="0"/>
          <w:numId w:val="33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учащихся к жизни в условиях современной действительности, социализация учащихся, формирование готовности к профессиональному самоопределению. </w:t>
      </w:r>
    </w:p>
    <w:p w:rsidR="00803805" w:rsidRDefault="00803805" w:rsidP="00D850CA">
      <w:pPr>
        <w:pStyle w:val="Default"/>
        <w:ind w:left="709"/>
        <w:rPr>
          <w:sz w:val="28"/>
          <w:szCs w:val="28"/>
        </w:rPr>
      </w:pPr>
    </w:p>
    <w:p w:rsidR="00803805" w:rsidRDefault="00803805" w:rsidP="00D850CA">
      <w:pPr>
        <w:pStyle w:val="Default"/>
        <w:ind w:left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</w:t>
      </w:r>
      <w:r w:rsidRPr="00D04D94">
        <w:rPr>
          <w:b/>
          <w:bCs/>
          <w:sz w:val="28"/>
          <w:szCs w:val="28"/>
        </w:rPr>
        <w:t>педагогические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8"/>
          <w:szCs w:val="28"/>
        </w:rPr>
        <w:t xml:space="preserve">задачи: </w:t>
      </w:r>
    </w:p>
    <w:p w:rsidR="00803805" w:rsidRDefault="00803805" w:rsidP="0027204F">
      <w:pPr>
        <w:pStyle w:val="Default"/>
        <w:numPr>
          <w:ilvl w:val="0"/>
          <w:numId w:val="34"/>
        </w:numPr>
        <w:spacing w:after="55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гражданско-патриотическое воспитание учащихся; </w:t>
      </w:r>
    </w:p>
    <w:p w:rsidR="00803805" w:rsidRDefault="00803805" w:rsidP="0027204F">
      <w:pPr>
        <w:pStyle w:val="Default"/>
        <w:numPr>
          <w:ilvl w:val="0"/>
          <w:numId w:val="34"/>
        </w:numPr>
        <w:spacing w:after="55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здорового образа жизни; </w:t>
      </w:r>
    </w:p>
    <w:p w:rsidR="00803805" w:rsidRDefault="00803805" w:rsidP="0027204F">
      <w:pPr>
        <w:pStyle w:val="Default"/>
        <w:numPr>
          <w:ilvl w:val="0"/>
          <w:numId w:val="34"/>
        </w:numPr>
        <w:spacing w:after="55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познавательных интересов и привитие навыков и умений для участия в научно-исследовательской деятельности; </w:t>
      </w:r>
    </w:p>
    <w:p w:rsidR="00803805" w:rsidRDefault="00803805" w:rsidP="0027204F">
      <w:pPr>
        <w:pStyle w:val="Default"/>
        <w:numPr>
          <w:ilvl w:val="0"/>
          <w:numId w:val="34"/>
        </w:numPr>
        <w:spacing w:after="55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общественной активности, привлечение учащихся к волонтерской деятельности, к использованию своих знаний для совершенствования окружающей жизни; </w:t>
      </w:r>
    </w:p>
    <w:p w:rsidR="00803805" w:rsidRDefault="00803805" w:rsidP="0027204F">
      <w:pPr>
        <w:pStyle w:val="Default"/>
        <w:numPr>
          <w:ilvl w:val="0"/>
          <w:numId w:val="34"/>
        </w:numPr>
        <w:spacing w:after="55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и обогащение традиций школы во внеурочной воспитательной деятельности; </w:t>
      </w:r>
    </w:p>
    <w:p w:rsidR="00803805" w:rsidRDefault="00803805" w:rsidP="0027204F">
      <w:pPr>
        <w:pStyle w:val="Default"/>
        <w:numPr>
          <w:ilvl w:val="0"/>
          <w:numId w:val="34"/>
        </w:numPr>
        <w:spacing w:after="55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творческих способностей учащихся, привлечение их к участию во внеурочной деятельности; </w:t>
      </w:r>
    </w:p>
    <w:p w:rsidR="00803805" w:rsidRDefault="00803805" w:rsidP="0027204F">
      <w:pPr>
        <w:pStyle w:val="Default"/>
        <w:numPr>
          <w:ilvl w:val="0"/>
          <w:numId w:val="34"/>
        </w:numPr>
        <w:spacing w:after="55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и расширение ученического самоуправления; </w:t>
      </w:r>
    </w:p>
    <w:p w:rsidR="00803805" w:rsidRDefault="00803805" w:rsidP="0027204F">
      <w:pPr>
        <w:pStyle w:val="Default"/>
        <w:numPr>
          <w:ilvl w:val="0"/>
          <w:numId w:val="34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побуждение учащихся к самооценке и самовоспитанию. </w:t>
      </w:r>
    </w:p>
    <w:p w:rsidR="003A27EB" w:rsidRPr="00025529" w:rsidRDefault="003A27EB" w:rsidP="00D850CA">
      <w:pPr>
        <w:pStyle w:val="Default"/>
        <w:ind w:left="709"/>
        <w:jc w:val="both"/>
        <w:rPr>
          <w:sz w:val="28"/>
          <w:szCs w:val="28"/>
        </w:rPr>
      </w:pPr>
    </w:p>
    <w:p w:rsidR="00D850CA" w:rsidRPr="00025529" w:rsidRDefault="00D850CA" w:rsidP="00D850CA">
      <w:pPr>
        <w:pStyle w:val="Default"/>
        <w:ind w:left="709"/>
        <w:jc w:val="both"/>
        <w:rPr>
          <w:sz w:val="28"/>
          <w:szCs w:val="28"/>
        </w:rPr>
      </w:pPr>
    </w:p>
    <w:p w:rsidR="003A27EB" w:rsidRDefault="003A27EB" w:rsidP="00D850CA">
      <w:pPr>
        <w:pStyle w:val="Default"/>
        <w:ind w:left="709"/>
        <w:jc w:val="both"/>
        <w:rPr>
          <w:sz w:val="28"/>
          <w:szCs w:val="28"/>
        </w:rPr>
      </w:pPr>
    </w:p>
    <w:p w:rsidR="00803805" w:rsidRDefault="00803805" w:rsidP="00D850CA">
      <w:pPr>
        <w:pStyle w:val="Default"/>
        <w:ind w:left="709"/>
        <w:jc w:val="both"/>
        <w:rPr>
          <w:sz w:val="28"/>
          <w:szCs w:val="28"/>
        </w:rPr>
      </w:pPr>
    </w:p>
    <w:p w:rsidR="00803805" w:rsidRDefault="00803805" w:rsidP="00D850CA">
      <w:pPr>
        <w:pStyle w:val="Default"/>
        <w:tabs>
          <w:tab w:val="left" w:pos="426"/>
        </w:tabs>
        <w:ind w:left="284" w:firstLine="42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Основные направления воспитывающей деятельности в области развития системы воспитания в школе: </w:t>
      </w:r>
    </w:p>
    <w:p w:rsidR="00803805" w:rsidRDefault="00803805" w:rsidP="0027204F">
      <w:pPr>
        <w:pStyle w:val="Default"/>
        <w:numPr>
          <w:ilvl w:val="0"/>
          <w:numId w:val="35"/>
        </w:numPr>
        <w:tabs>
          <w:tab w:val="left" w:pos="426"/>
        </w:tabs>
        <w:spacing w:after="44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деятельности педагогического коллектива по социальной адаптации подростков; </w:t>
      </w:r>
    </w:p>
    <w:p w:rsidR="00803805" w:rsidRDefault="00803805" w:rsidP="0027204F">
      <w:pPr>
        <w:pStyle w:val="Default"/>
        <w:numPr>
          <w:ilvl w:val="0"/>
          <w:numId w:val="35"/>
        </w:numPr>
        <w:tabs>
          <w:tab w:val="left" w:pos="426"/>
        </w:tabs>
        <w:spacing w:after="44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воспитательной составляющей коллективной творческой деятельности учащихся; </w:t>
      </w:r>
    </w:p>
    <w:p w:rsidR="00803805" w:rsidRDefault="00803805" w:rsidP="0027204F">
      <w:pPr>
        <w:pStyle w:val="Default"/>
        <w:numPr>
          <w:ilvl w:val="0"/>
          <w:numId w:val="35"/>
        </w:numPr>
        <w:tabs>
          <w:tab w:val="left" w:pos="426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эффективных форм воспитания у школьников коммуникативных и лидерских качеств. </w:t>
      </w:r>
    </w:p>
    <w:p w:rsidR="00803805" w:rsidRDefault="00803805" w:rsidP="00D850CA">
      <w:pPr>
        <w:pStyle w:val="Default"/>
        <w:tabs>
          <w:tab w:val="left" w:pos="426"/>
        </w:tabs>
        <w:ind w:left="284" w:firstLine="425"/>
        <w:jc w:val="both"/>
        <w:rPr>
          <w:sz w:val="28"/>
          <w:szCs w:val="28"/>
        </w:rPr>
      </w:pPr>
    </w:p>
    <w:p w:rsidR="00803805" w:rsidRDefault="00803805" w:rsidP="00D850CA">
      <w:pPr>
        <w:pStyle w:val="Default"/>
        <w:tabs>
          <w:tab w:val="left" w:pos="426"/>
        </w:tabs>
        <w:ind w:left="284" w:firstLine="42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направления воспитывающей деятельности в области развития ученического самоуправления: </w:t>
      </w:r>
    </w:p>
    <w:p w:rsidR="00803805" w:rsidRDefault="00803805" w:rsidP="0027204F">
      <w:pPr>
        <w:pStyle w:val="Default"/>
        <w:numPr>
          <w:ilvl w:val="0"/>
          <w:numId w:val="35"/>
        </w:numPr>
        <w:tabs>
          <w:tab w:val="left" w:pos="426"/>
        </w:tabs>
        <w:spacing w:after="44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активизация деятельности ученического самоуправления в организации жизни школы, защита прав ребенка; </w:t>
      </w:r>
    </w:p>
    <w:p w:rsidR="00803805" w:rsidRDefault="00803805" w:rsidP="0027204F">
      <w:pPr>
        <w:pStyle w:val="Default"/>
        <w:numPr>
          <w:ilvl w:val="0"/>
          <w:numId w:val="35"/>
        </w:numPr>
        <w:tabs>
          <w:tab w:val="left" w:pos="426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внедрение инновационных форм деятельности ученического самоуправления, постоянное расширение количества участвующих в ученическом самоуправлении. </w:t>
      </w:r>
    </w:p>
    <w:p w:rsidR="00803805" w:rsidRDefault="00803805" w:rsidP="00D850CA">
      <w:pPr>
        <w:pStyle w:val="Default"/>
        <w:jc w:val="both"/>
        <w:rPr>
          <w:sz w:val="28"/>
          <w:szCs w:val="28"/>
        </w:rPr>
      </w:pPr>
    </w:p>
    <w:p w:rsidR="00803805" w:rsidRDefault="00803805" w:rsidP="00D850CA">
      <w:pPr>
        <w:pStyle w:val="Default"/>
        <w:ind w:left="284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направления в области гражданско-патриотического и эстетического воспитания: </w:t>
      </w:r>
    </w:p>
    <w:p w:rsidR="00803805" w:rsidRDefault="00803805" w:rsidP="0027204F">
      <w:pPr>
        <w:pStyle w:val="Default"/>
        <w:numPr>
          <w:ilvl w:val="0"/>
          <w:numId w:val="35"/>
        </w:numPr>
        <w:spacing w:after="55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эффективных форм патриотического воспитания; </w:t>
      </w:r>
    </w:p>
    <w:p w:rsidR="00803805" w:rsidRDefault="00803805" w:rsidP="0027204F">
      <w:pPr>
        <w:pStyle w:val="Default"/>
        <w:numPr>
          <w:ilvl w:val="0"/>
          <w:numId w:val="35"/>
        </w:numPr>
        <w:spacing w:after="55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исторического прошлого нашего народа и проведение мероприятий гражданско-патриотической направленности и дней воинской славы; </w:t>
      </w:r>
    </w:p>
    <w:p w:rsidR="00803805" w:rsidRDefault="00803805" w:rsidP="0027204F">
      <w:pPr>
        <w:pStyle w:val="Default"/>
        <w:numPr>
          <w:ilvl w:val="0"/>
          <w:numId w:val="35"/>
        </w:numPr>
        <w:spacing w:after="55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государственной символики в школе; </w:t>
      </w:r>
    </w:p>
    <w:p w:rsidR="00803805" w:rsidRDefault="00803805" w:rsidP="0027204F">
      <w:pPr>
        <w:pStyle w:val="Default"/>
        <w:numPr>
          <w:ilvl w:val="0"/>
          <w:numId w:val="35"/>
        </w:num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у учащихся нравственных принципов, гражданской ответственности и любви к Отечеству (проведение экскурсий по Новосибирску, Новосибирской области, музеям города Новосибирска); </w:t>
      </w:r>
    </w:p>
    <w:p w:rsidR="00803805" w:rsidRDefault="00803805" w:rsidP="0027204F">
      <w:pPr>
        <w:pStyle w:val="Default"/>
        <w:numPr>
          <w:ilvl w:val="0"/>
          <w:numId w:val="35"/>
        </w:num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дальнейшего развития детского творчества, художественно-эстетического и гражданско-патриотического воспитания учащихся, в целях поддержки одаренных детей организовать участие школьников в районных, городских и международных творческих конкурсах. </w:t>
      </w:r>
    </w:p>
    <w:p w:rsidR="00803805" w:rsidRDefault="00803805" w:rsidP="00D850CA">
      <w:pPr>
        <w:ind w:left="284" w:firstLine="567"/>
        <w:jc w:val="both"/>
      </w:pPr>
    </w:p>
    <w:p w:rsidR="00A31E00" w:rsidRDefault="00A31E00" w:rsidP="00D850CA">
      <w:pPr>
        <w:jc w:val="both"/>
      </w:pPr>
    </w:p>
    <w:p w:rsidR="00A31E00" w:rsidRDefault="00A31E00" w:rsidP="00D850CA">
      <w:pPr>
        <w:jc w:val="both"/>
        <w:sectPr w:rsidR="00A31E00" w:rsidSect="00A31E00">
          <w:pgSz w:w="11906" w:h="16838"/>
          <w:pgMar w:top="284" w:right="720" w:bottom="720" w:left="720" w:header="709" w:footer="709" w:gutter="0"/>
          <w:cols w:space="708"/>
          <w:docGrid w:linePitch="360"/>
        </w:sectPr>
      </w:pPr>
    </w:p>
    <w:p w:rsidR="00FC6C1A" w:rsidRPr="00880634" w:rsidRDefault="003B5305" w:rsidP="00D850CA">
      <w:pPr>
        <w:jc w:val="both"/>
        <w:sectPr w:rsidR="00FC6C1A" w:rsidRPr="00880634" w:rsidSect="00A31E00">
          <w:pgSz w:w="16838" w:h="11906" w:orient="landscape"/>
          <w:pgMar w:top="284" w:right="720" w:bottom="720" w:left="720" w:header="709" w:footer="709" w:gutter="0"/>
          <w:cols w:num="2" w:space="708" w:equalWidth="0">
            <w:col w:w="7345" w:space="708"/>
            <w:col w:w="7345"/>
          </w:cols>
          <w:docGrid w:linePitch="360"/>
        </w:sectPr>
      </w:pPr>
      <w:r w:rsidRPr="00E96DB3">
        <w:rPr>
          <w:b/>
        </w:rPr>
        <w:lastRenderedPageBreak/>
        <w:t xml:space="preserve">             </w:t>
      </w:r>
    </w:p>
    <w:p w:rsidR="00902CF4" w:rsidRPr="00F804E2" w:rsidRDefault="003B5305" w:rsidP="00A31E00">
      <w:pPr>
        <w:jc w:val="center"/>
      </w:pPr>
      <w:r w:rsidRPr="00F804E2">
        <w:rPr>
          <w:b/>
        </w:rPr>
        <w:lastRenderedPageBreak/>
        <w:t xml:space="preserve">ПРИОРИТЕТНЫЕ  НАПРАВЛЕНИЯ В  ВОСПИТАТЕЛЬНОЙ  РАБОТЕ </w:t>
      </w:r>
      <w:r w:rsidR="00BA2FB1" w:rsidRPr="00F804E2">
        <w:rPr>
          <w:b/>
        </w:rPr>
        <w:t xml:space="preserve"> НА  201</w:t>
      </w:r>
      <w:r w:rsidR="001A60BD" w:rsidRPr="00F804E2">
        <w:rPr>
          <w:b/>
        </w:rPr>
        <w:t>7</w:t>
      </w:r>
      <w:r w:rsidR="00B563DF" w:rsidRPr="00F804E2">
        <w:rPr>
          <w:b/>
        </w:rPr>
        <w:t>-201</w:t>
      </w:r>
      <w:r w:rsidR="001A60BD" w:rsidRPr="00F804E2">
        <w:rPr>
          <w:b/>
        </w:rPr>
        <w:t>8</w:t>
      </w:r>
      <w:r w:rsidRPr="00F804E2">
        <w:rPr>
          <w:b/>
        </w:rPr>
        <w:t xml:space="preserve">  УЧЕБНЫЙ  ГОД</w:t>
      </w:r>
    </w:p>
    <w:p w:rsidR="00F804E2" w:rsidRPr="00F804E2" w:rsidRDefault="00F804E2" w:rsidP="00902CF4">
      <w:pPr>
        <w:jc w:val="center"/>
        <w:rPr>
          <w:b/>
          <w:i/>
          <w:u w:val="single"/>
        </w:rPr>
        <w:sectPr w:rsidR="00F804E2" w:rsidRPr="00F804E2" w:rsidSect="00880634">
          <w:type w:val="continuous"/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</w:p>
    <w:p w:rsidR="00902CF4" w:rsidRPr="00F804E2" w:rsidRDefault="00902CF4" w:rsidP="00902CF4">
      <w:pPr>
        <w:jc w:val="center"/>
        <w:rPr>
          <w:b/>
          <w:u w:val="single"/>
        </w:rPr>
      </w:pPr>
      <w:r w:rsidRPr="00F804E2">
        <w:rPr>
          <w:b/>
          <w:u w:val="single"/>
        </w:rPr>
        <w:lastRenderedPageBreak/>
        <w:t>Общекультурное направление</w:t>
      </w:r>
    </w:p>
    <w:p w:rsidR="00FC6C1A" w:rsidRPr="00F804E2" w:rsidRDefault="00902CF4" w:rsidP="00FC6C1A">
      <w:pPr>
        <w:jc w:val="center"/>
        <w:rPr>
          <w:sz w:val="20"/>
        </w:rPr>
      </w:pPr>
      <w:proofErr w:type="gramStart"/>
      <w:r w:rsidRPr="00F804E2">
        <w:rPr>
          <w:sz w:val="20"/>
        </w:rPr>
        <w:t xml:space="preserve">(гражданско-патриотическое воспитание, </w:t>
      </w:r>
      <w:proofErr w:type="gramEnd"/>
    </w:p>
    <w:p w:rsidR="00902CF4" w:rsidRPr="00F804E2" w:rsidRDefault="00902CF4" w:rsidP="00FC6C1A">
      <w:pPr>
        <w:jc w:val="center"/>
        <w:rPr>
          <w:sz w:val="20"/>
        </w:rPr>
      </w:pPr>
      <w:r w:rsidRPr="00F804E2">
        <w:rPr>
          <w:sz w:val="20"/>
        </w:rPr>
        <w:t>экологическое воспитание)</w:t>
      </w:r>
    </w:p>
    <w:p w:rsidR="00902CF4" w:rsidRPr="00F804E2" w:rsidRDefault="00902CF4" w:rsidP="00FC6C1A">
      <w:pPr>
        <w:jc w:val="center"/>
        <w:rPr>
          <w:sz w:val="20"/>
          <w:u w:val="single"/>
        </w:rPr>
      </w:pPr>
      <w:r w:rsidRPr="00F804E2">
        <w:rPr>
          <w:b/>
          <w:u w:val="single"/>
        </w:rPr>
        <w:t>Духовно-нравственное направление</w:t>
      </w:r>
    </w:p>
    <w:p w:rsidR="00902CF4" w:rsidRPr="00F804E2" w:rsidRDefault="00902CF4" w:rsidP="00FC6C1A">
      <w:pPr>
        <w:jc w:val="center"/>
        <w:rPr>
          <w:sz w:val="20"/>
        </w:rPr>
      </w:pPr>
      <w:r w:rsidRPr="00F804E2">
        <w:rPr>
          <w:sz w:val="20"/>
        </w:rPr>
        <w:t>(нравственно-эстетическое воспитание, семейное воспитание)</w:t>
      </w:r>
    </w:p>
    <w:p w:rsidR="00FC6C1A" w:rsidRPr="00F804E2" w:rsidRDefault="00FC6C1A" w:rsidP="00FC6C1A">
      <w:pPr>
        <w:jc w:val="center"/>
        <w:rPr>
          <w:b/>
          <w:sz w:val="20"/>
          <w:u w:val="single"/>
        </w:rPr>
      </w:pPr>
    </w:p>
    <w:p w:rsidR="00902CF4" w:rsidRPr="00F804E2" w:rsidRDefault="00902CF4" w:rsidP="00902CF4">
      <w:pPr>
        <w:jc w:val="center"/>
        <w:rPr>
          <w:u w:val="single"/>
        </w:rPr>
      </w:pPr>
      <w:proofErr w:type="spellStart"/>
      <w:r w:rsidRPr="00F804E2">
        <w:rPr>
          <w:b/>
          <w:u w:val="single"/>
        </w:rPr>
        <w:lastRenderedPageBreak/>
        <w:t>Здоровьесберегающее</w:t>
      </w:r>
      <w:proofErr w:type="spellEnd"/>
      <w:r w:rsidRPr="00F804E2">
        <w:rPr>
          <w:b/>
          <w:u w:val="single"/>
        </w:rPr>
        <w:t xml:space="preserve"> направление</w:t>
      </w:r>
    </w:p>
    <w:p w:rsidR="00902CF4" w:rsidRPr="00F804E2" w:rsidRDefault="00902CF4" w:rsidP="00902CF4">
      <w:pPr>
        <w:jc w:val="center"/>
        <w:rPr>
          <w:sz w:val="20"/>
          <w:u w:val="single"/>
        </w:rPr>
      </w:pPr>
      <w:r w:rsidRPr="00F804E2">
        <w:rPr>
          <w:sz w:val="20"/>
          <w:u w:val="single"/>
        </w:rPr>
        <w:t>(</w:t>
      </w:r>
      <w:r w:rsidRPr="00F804E2">
        <w:rPr>
          <w:sz w:val="20"/>
        </w:rPr>
        <w:t>физкультурно-оздоровительное воспитание)</w:t>
      </w:r>
    </w:p>
    <w:p w:rsidR="00902CF4" w:rsidRPr="00F804E2" w:rsidRDefault="00902CF4" w:rsidP="00902CF4">
      <w:pPr>
        <w:jc w:val="center"/>
        <w:rPr>
          <w:b/>
          <w:sz w:val="20"/>
          <w:u w:val="single"/>
        </w:rPr>
      </w:pPr>
      <w:r w:rsidRPr="00F804E2">
        <w:rPr>
          <w:b/>
          <w:u w:val="single"/>
        </w:rPr>
        <w:t>Социальное направление</w:t>
      </w:r>
    </w:p>
    <w:p w:rsidR="00902CF4" w:rsidRPr="00F804E2" w:rsidRDefault="00902CF4" w:rsidP="00FC6C1A">
      <w:pPr>
        <w:jc w:val="center"/>
        <w:rPr>
          <w:sz w:val="20"/>
        </w:rPr>
      </w:pPr>
      <w:r w:rsidRPr="00F804E2">
        <w:rPr>
          <w:sz w:val="20"/>
        </w:rPr>
        <w:t>(самоуправление, трудовое)</w:t>
      </w:r>
    </w:p>
    <w:p w:rsidR="00902CF4" w:rsidRPr="00C7550C" w:rsidRDefault="00902CF4" w:rsidP="00902CF4">
      <w:pPr>
        <w:jc w:val="center"/>
        <w:rPr>
          <w:b/>
          <w:i/>
          <w:sz w:val="20"/>
          <w:u w:val="single"/>
        </w:rPr>
      </w:pPr>
      <w:proofErr w:type="spellStart"/>
      <w:r w:rsidRPr="00F804E2">
        <w:rPr>
          <w:b/>
          <w:u w:val="single"/>
        </w:rPr>
        <w:t>Общеинте</w:t>
      </w:r>
      <w:r w:rsidR="00803805" w:rsidRPr="00F804E2">
        <w:rPr>
          <w:b/>
          <w:u w:val="single"/>
        </w:rPr>
        <w:t>л</w:t>
      </w:r>
      <w:r w:rsidRPr="00F804E2">
        <w:rPr>
          <w:b/>
          <w:u w:val="single"/>
        </w:rPr>
        <w:t>лектуальное</w:t>
      </w:r>
      <w:proofErr w:type="spellEnd"/>
      <w:r w:rsidRPr="00F804E2">
        <w:rPr>
          <w:b/>
          <w:u w:val="single"/>
        </w:rPr>
        <w:t xml:space="preserve"> направлени</w:t>
      </w:r>
      <w:r w:rsidR="00F804E2" w:rsidRPr="00F804E2">
        <w:rPr>
          <w:b/>
          <w:u w:val="single"/>
        </w:rPr>
        <w:t>е</w:t>
      </w:r>
    </w:p>
    <w:p w:rsidR="003B5305" w:rsidRPr="00BA2FB1" w:rsidRDefault="00902CF4" w:rsidP="00BA2FB1">
      <w:pPr>
        <w:jc w:val="center"/>
        <w:rPr>
          <w:sz w:val="20"/>
        </w:rPr>
        <w:sectPr w:rsidR="003B5305" w:rsidRPr="00BA2FB1" w:rsidSect="00FC6C1A">
          <w:type w:val="continuous"/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  <w:r w:rsidRPr="00C7550C">
        <w:rPr>
          <w:sz w:val="20"/>
        </w:rPr>
        <w:t>(проектная деятельность)</w:t>
      </w:r>
    </w:p>
    <w:p w:rsidR="0051539B" w:rsidRPr="00C5444D" w:rsidRDefault="0051539B" w:rsidP="003B530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5"/>
        <w:gridCol w:w="10749"/>
      </w:tblGrid>
      <w:tr w:rsidR="003B5305" w:rsidTr="00D850CA">
        <w:tc>
          <w:tcPr>
            <w:tcW w:w="1558" w:type="pct"/>
            <w:vAlign w:val="center"/>
          </w:tcPr>
          <w:p w:rsidR="003B5305" w:rsidRDefault="003B5305" w:rsidP="003B5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3B5305" w:rsidRDefault="003B5305" w:rsidP="003B5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 работы по данному направлению</w:t>
            </w:r>
          </w:p>
        </w:tc>
      </w:tr>
      <w:tr w:rsidR="003B5305" w:rsidTr="00D850CA">
        <w:trPr>
          <w:trHeight w:val="850"/>
        </w:trPr>
        <w:tc>
          <w:tcPr>
            <w:tcW w:w="1558" w:type="pct"/>
            <w:vAlign w:val="center"/>
          </w:tcPr>
          <w:p w:rsidR="00D13ADF" w:rsidRDefault="00D13ADF" w:rsidP="003B5305">
            <w:pPr>
              <w:jc w:val="center"/>
            </w:pPr>
            <w:r>
              <w:t>Общекультурное направление.</w:t>
            </w:r>
          </w:p>
          <w:p w:rsidR="003B5305" w:rsidRDefault="00D13ADF" w:rsidP="003B5305">
            <w:pPr>
              <w:jc w:val="center"/>
            </w:pPr>
            <w:r>
              <w:t>(</w:t>
            </w:r>
            <w:r w:rsidR="003B5305">
              <w:t>Гражданско-патриотическое воспитание</w:t>
            </w:r>
            <w:r>
              <w:t>)</w:t>
            </w:r>
          </w:p>
        </w:tc>
        <w:tc>
          <w:tcPr>
            <w:tcW w:w="3442" w:type="pct"/>
          </w:tcPr>
          <w:p w:rsidR="003B5305" w:rsidRDefault="003B5305" w:rsidP="003B5305">
            <w:pPr>
              <w:numPr>
                <w:ilvl w:val="0"/>
                <w:numId w:val="3"/>
              </w:numPr>
            </w:pPr>
            <w:r>
              <w:t>Формировать у учащихся такие качества, как долг, ответственность, честь, достоинство, личность.</w:t>
            </w:r>
          </w:p>
          <w:p w:rsidR="003B5305" w:rsidRPr="00E96DB3" w:rsidRDefault="003B5305" w:rsidP="003B5305">
            <w:pPr>
              <w:numPr>
                <w:ilvl w:val="0"/>
                <w:numId w:val="3"/>
              </w:numPr>
            </w:pPr>
            <w:r>
              <w:t>Воспитывать любовь и уважение к традициям Отечества, школы, семьи.</w:t>
            </w:r>
          </w:p>
        </w:tc>
      </w:tr>
      <w:tr w:rsidR="00D13ADF" w:rsidTr="00D850CA">
        <w:trPr>
          <w:trHeight w:val="850"/>
        </w:trPr>
        <w:tc>
          <w:tcPr>
            <w:tcW w:w="1558" w:type="pct"/>
            <w:vAlign w:val="center"/>
          </w:tcPr>
          <w:p w:rsidR="00D13ADF" w:rsidRDefault="00D13ADF" w:rsidP="000F7ABC">
            <w:pPr>
              <w:jc w:val="center"/>
            </w:pPr>
            <w:r>
              <w:t>Общекультурное направление (Экологическое воспитание)</w:t>
            </w:r>
          </w:p>
        </w:tc>
        <w:tc>
          <w:tcPr>
            <w:tcW w:w="3442" w:type="pct"/>
          </w:tcPr>
          <w:p w:rsidR="00D13ADF" w:rsidRPr="00BE6457" w:rsidRDefault="00F804E2" w:rsidP="004435D5">
            <w:pPr>
              <w:numPr>
                <w:ilvl w:val="0"/>
                <w:numId w:val="11"/>
              </w:numPr>
              <w:jc w:val="both"/>
            </w:pPr>
            <w:r>
              <w:t>Изучать</w:t>
            </w:r>
            <w:r w:rsidR="0074691A">
              <w:t xml:space="preserve">  природу </w:t>
            </w:r>
            <w:r w:rsidR="00D13ADF" w:rsidRPr="00BE6457">
              <w:t xml:space="preserve"> и истори</w:t>
            </w:r>
            <w:r w:rsidR="0074691A">
              <w:t>ю</w:t>
            </w:r>
            <w:r w:rsidR="00D13ADF" w:rsidRPr="00BE6457">
              <w:t xml:space="preserve"> родного края.</w:t>
            </w:r>
          </w:p>
          <w:p w:rsidR="00D13ADF" w:rsidRPr="00BE6457" w:rsidRDefault="00F804E2" w:rsidP="004435D5">
            <w:pPr>
              <w:numPr>
                <w:ilvl w:val="0"/>
                <w:numId w:val="11"/>
              </w:numPr>
              <w:jc w:val="both"/>
            </w:pPr>
            <w:r>
              <w:t>Формировать береж</w:t>
            </w:r>
            <w:r w:rsidR="00D13ADF" w:rsidRPr="00BE6457">
              <w:t>ное отношение к окружающей среде.</w:t>
            </w:r>
          </w:p>
          <w:p w:rsidR="00D13ADF" w:rsidRPr="00BE6457" w:rsidRDefault="0074691A" w:rsidP="004435D5">
            <w:pPr>
              <w:numPr>
                <w:ilvl w:val="0"/>
                <w:numId w:val="11"/>
              </w:numPr>
              <w:jc w:val="both"/>
            </w:pPr>
            <w:r>
              <w:t>Организовать</w:t>
            </w:r>
            <w:r w:rsidR="00D13ADF" w:rsidRPr="00BE6457">
              <w:t xml:space="preserve"> работ</w:t>
            </w:r>
            <w:r>
              <w:t>у</w:t>
            </w:r>
            <w:r w:rsidR="00D13ADF" w:rsidRPr="00BE6457">
              <w:t xml:space="preserve"> по совершенствованию туристских навыков.</w:t>
            </w:r>
          </w:p>
          <w:p w:rsidR="00D13ADF" w:rsidRDefault="00D13ADF" w:rsidP="004435D5">
            <w:pPr>
              <w:numPr>
                <w:ilvl w:val="0"/>
                <w:numId w:val="11"/>
              </w:numPr>
              <w:jc w:val="both"/>
            </w:pPr>
            <w:r w:rsidRPr="00BE6457">
              <w:t>Содейств</w:t>
            </w:r>
            <w:r w:rsidR="0074691A">
              <w:t>овать</w:t>
            </w:r>
            <w:r w:rsidRPr="00BE6457">
              <w:t xml:space="preserve"> в проведении исследовательской работы учащихся.</w:t>
            </w:r>
          </w:p>
          <w:p w:rsidR="00D13ADF" w:rsidRDefault="0074691A" w:rsidP="0074691A">
            <w:pPr>
              <w:numPr>
                <w:ilvl w:val="0"/>
                <w:numId w:val="11"/>
              </w:numPr>
              <w:jc w:val="both"/>
            </w:pPr>
            <w:r>
              <w:t xml:space="preserve">Проводить </w:t>
            </w:r>
            <w:r w:rsidR="00D13ADF">
              <w:t>природоохранны</w:t>
            </w:r>
            <w:r>
              <w:t>е акции</w:t>
            </w:r>
            <w:r w:rsidR="00D13ADF">
              <w:t>.</w:t>
            </w:r>
          </w:p>
        </w:tc>
      </w:tr>
      <w:tr w:rsidR="00D13ADF" w:rsidTr="00D850CA">
        <w:trPr>
          <w:trHeight w:val="850"/>
        </w:trPr>
        <w:tc>
          <w:tcPr>
            <w:tcW w:w="1558" w:type="pct"/>
            <w:vAlign w:val="center"/>
          </w:tcPr>
          <w:p w:rsidR="00D13ADF" w:rsidRDefault="00D13ADF" w:rsidP="00D13ADF">
            <w:pPr>
              <w:jc w:val="center"/>
            </w:pPr>
            <w:r>
              <w:t>Духовно-нравственное направление.</w:t>
            </w:r>
          </w:p>
          <w:p w:rsidR="00D13ADF" w:rsidRDefault="00D13ADF" w:rsidP="00D13ADF">
            <w:pPr>
              <w:jc w:val="center"/>
              <w:rPr>
                <w:sz w:val="22"/>
                <w:szCs w:val="22"/>
              </w:rPr>
            </w:pPr>
            <w:r>
              <w:t>(</w:t>
            </w:r>
            <w:r w:rsidRPr="00882A92">
              <w:rPr>
                <w:sz w:val="22"/>
                <w:szCs w:val="22"/>
              </w:rPr>
              <w:t xml:space="preserve"> Нравственно-эстетическое</w:t>
            </w:r>
            <w:r w:rsidR="006219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882A92">
              <w:rPr>
                <w:sz w:val="22"/>
                <w:szCs w:val="22"/>
              </w:rPr>
              <w:t>оспитание</w:t>
            </w:r>
            <w:r>
              <w:rPr>
                <w:sz w:val="22"/>
                <w:szCs w:val="22"/>
              </w:rPr>
              <w:t>)</w:t>
            </w:r>
          </w:p>
          <w:p w:rsidR="00D13ADF" w:rsidRDefault="00D13ADF" w:rsidP="003B5305">
            <w:pPr>
              <w:jc w:val="center"/>
            </w:pPr>
          </w:p>
          <w:p w:rsidR="00D13ADF" w:rsidRDefault="00D13ADF" w:rsidP="003B5305">
            <w:pPr>
              <w:jc w:val="center"/>
            </w:pPr>
          </w:p>
        </w:tc>
        <w:tc>
          <w:tcPr>
            <w:tcW w:w="3442" w:type="pct"/>
          </w:tcPr>
          <w:p w:rsidR="00D13ADF" w:rsidRDefault="00D13ADF" w:rsidP="003B5305">
            <w:pPr>
              <w:numPr>
                <w:ilvl w:val="0"/>
                <w:numId w:val="5"/>
              </w:numPr>
            </w:pPr>
            <w:r>
              <w:t>Формировать у учащихся такие качества как: культура поведения, эстетический вкус, уважение личности.</w:t>
            </w:r>
          </w:p>
          <w:p w:rsidR="00D13ADF" w:rsidRDefault="0074691A" w:rsidP="003B5305">
            <w:pPr>
              <w:numPr>
                <w:ilvl w:val="0"/>
                <w:numId w:val="5"/>
              </w:numPr>
            </w:pPr>
            <w:r>
              <w:t>Создавать условия</w:t>
            </w:r>
            <w:r w:rsidR="00D13ADF">
              <w:t xml:space="preserve"> для развития у учащихся творческих способностей.</w:t>
            </w:r>
          </w:p>
        </w:tc>
      </w:tr>
      <w:tr w:rsidR="00D13ADF" w:rsidTr="00D850CA">
        <w:trPr>
          <w:trHeight w:val="737"/>
        </w:trPr>
        <w:tc>
          <w:tcPr>
            <w:tcW w:w="1558" w:type="pct"/>
            <w:vAlign w:val="center"/>
          </w:tcPr>
          <w:p w:rsidR="00D13ADF" w:rsidRDefault="006219C4" w:rsidP="003B5305">
            <w:pPr>
              <w:jc w:val="center"/>
            </w:pPr>
            <w:proofErr w:type="spellStart"/>
            <w:r>
              <w:t>Здоровье</w:t>
            </w:r>
            <w:r w:rsidR="00D13ADF">
              <w:t>сберегающее</w:t>
            </w:r>
            <w:proofErr w:type="spellEnd"/>
            <w:r w:rsidR="00D13ADF">
              <w:t xml:space="preserve"> направление.</w:t>
            </w:r>
          </w:p>
          <w:p w:rsidR="00D13ADF" w:rsidRDefault="00D13ADF" w:rsidP="003B5305">
            <w:pPr>
              <w:jc w:val="center"/>
            </w:pPr>
            <w:r>
              <w:t>(</w:t>
            </w:r>
            <w:r w:rsidRPr="00882A92">
              <w:rPr>
                <w:sz w:val="22"/>
                <w:szCs w:val="22"/>
              </w:rPr>
              <w:t>Физкультурно-оздоровительное воспитание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42" w:type="pct"/>
          </w:tcPr>
          <w:p w:rsidR="00D13ADF" w:rsidRPr="00426C9F" w:rsidRDefault="00D13ADF" w:rsidP="004435D5">
            <w:pPr>
              <w:numPr>
                <w:ilvl w:val="0"/>
                <w:numId w:val="10"/>
              </w:numPr>
            </w:pPr>
            <w:r>
              <w:t>Формировать у учащихся культуру сохранения и совершенствования собственного здоровья.</w:t>
            </w:r>
          </w:p>
          <w:p w:rsidR="00D13ADF" w:rsidRDefault="0074691A" w:rsidP="004435D5">
            <w:pPr>
              <w:numPr>
                <w:ilvl w:val="0"/>
                <w:numId w:val="10"/>
              </w:numPr>
            </w:pPr>
            <w:r>
              <w:t xml:space="preserve">Популяризировать </w:t>
            </w:r>
            <w:r w:rsidR="00D13ADF">
              <w:t xml:space="preserve"> заняти</w:t>
            </w:r>
            <w:r>
              <w:t>я</w:t>
            </w:r>
            <w:r w:rsidR="00D13ADF">
              <w:t xml:space="preserve"> физической культурой и спортом.</w:t>
            </w:r>
          </w:p>
          <w:p w:rsidR="00D13ADF" w:rsidRDefault="0074691A" w:rsidP="0074691A">
            <w:pPr>
              <w:numPr>
                <w:ilvl w:val="0"/>
                <w:numId w:val="10"/>
              </w:numPr>
            </w:pPr>
            <w:r>
              <w:t>Пропагандировать здоровый</w:t>
            </w:r>
            <w:r w:rsidR="00D13ADF">
              <w:t xml:space="preserve"> образ</w:t>
            </w:r>
            <w:r>
              <w:t xml:space="preserve"> </w:t>
            </w:r>
            <w:r w:rsidR="00D13ADF">
              <w:t xml:space="preserve"> жизни </w:t>
            </w:r>
          </w:p>
        </w:tc>
      </w:tr>
      <w:tr w:rsidR="00D13ADF" w:rsidTr="00D850CA">
        <w:trPr>
          <w:trHeight w:val="964"/>
        </w:trPr>
        <w:tc>
          <w:tcPr>
            <w:tcW w:w="1558" w:type="pct"/>
            <w:vAlign w:val="center"/>
          </w:tcPr>
          <w:p w:rsidR="00D13ADF" w:rsidRDefault="00D13ADF" w:rsidP="003B5305">
            <w:pPr>
              <w:jc w:val="center"/>
            </w:pPr>
            <w:r>
              <w:t>Социальное направление.</w:t>
            </w:r>
          </w:p>
          <w:p w:rsidR="00D13ADF" w:rsidRDefault="00D13ADF" w:rsidP="00D13ADF">
            <w:pPr>
              <w:jc w:val="center"/>
            </w:pPr>
            <w:r>
              <w:t>(Самоуправление в школе и в классе)</w:t>
            </w:r>
          </w:p>
        </w:tc>
        <w:tc>
          <w:tcPr>
            <w:tcW w:w="3442" w:type="pct"/>
          </w:tcPr>
          <w:p w:rsidR="00D13ADF" w:rsidRDefault="00D13ADF" w:rsidP="004435D5">
            <w:pPr>
              <w:numPr>
                <w:ilvl w:val="0"/>
                <w:numId w:val="7"/>
              </w:numPr>
            </w:pPr>
            <w:r>
              <w:t>Развивать у учащихся качества: активность, ответственность, самостоятельность, инициатива.</w:t>
            </w:r>
          </w:p>
          <w:p w:rsidR="00D13ADF" w:rsidRDefault="00D13ADF" w:rsidP="004435D5">
            <w:pPr>
              <w:numPr>
                <w:ilvl w:val="0"/>
                <w:numId w:val="7"/>
              </w:numPr>
            </w:pPr>
            <w:r>
              <w:t xml:space="preserve">Развивать самоуправление в школе и в классе. </w:t>
            </w:r>
          </w:p>
          <w:p w:rsidR="00D13ADF" w:rsidRDefault="00D13ADF" w:rsidP="004435D5">
            <w:pPr>
              <w:numPr>
                <w:ilvl w:val="0"/>
                <w:numId w:val="7"/>
              </w:numPr>
            </w:pPr>
            <w:r>
              <w:t>Организовать учебу актива классов.</w:t>
            </w:r>
          </w:p>
        </w:tc>
      </w:tr>
      <w:tr w:rsidR="00D13ADF" w:rsidTr="00D850CA">
        <w:trPr>
          <w:trHeight w:val="624"/>
        </w:trPr>
        <w:tc>
          <w:tcPr>
            <w:tcW w:w="1558" w:type="pct"/>
            <w:vAlign w:val="center"/>
          </w:tcPr>
          <w:p w:rsidR="00D13ADF" w:rsidRDefault="00D13ADF" w:rsidP="003B5305">
            <w:pPr>
              <w:jc w:val="center"/>
            </w:pPr>
            <w:proofErr w:type="spellStart"/>
            <w:r>
              <w:t>Общеинтел</w:t>
            </w:r>
            <w:r w:rsidR="006219C4">
              <w:t>л</w:t>
            </w:r>
            <w:r>
              <w:t>ектуальное</w:t>
            </w:r>
            <w:proofErr w:type="spellEnd"/>
            <w:r>
              <w:t xml:space="preserve"> направление.</w:t>
            </w:r>
          </w:p>
          <w:p w:rsidR="00D13ADF" w:rsidRDefault="00D13ADF" w:rsidP="003B5305">
            <w:pPr>
              <w:jc w:val="center"/>
            </w:pPr>
            <w:r>
              <w:t>(Проектная деятельность)</w:t>
            </w:r>
          </w:p>
        </w:tc>
        <w:tc>
          <w:tcPr>
            <w:tcW w:w="3442" w:type="pct"/>
          </w:tcPr>
          <w:p w:rsidR="00D13ADF" w:rsidRDefault="00D13ADF" w:rsidP="003B5305">
            <w:pPr>
              <w:numPr>
                <w:ilvl w:val="0"/>
                <w:numId w:val="6"/>
              </w:numPr>
            </w:pPr>
            <w:r>
              <w:t>Стимулировать интерес у учащихся к  исследовательской деятельности, научной работе.</w:t>
            </w:r>
          </w:p>
          <w:p w:rsidR="00D13ADF" w:rsidRDefault="00D13ADF" w:rsidP="00195689">
            <w:pPr>
              <w:numPr>
                <w:ilvl w:val="0"/>
                <w:numId w:val="6"/>
              </w:numPr>
            </w:pPr>
            <w:r>
              <w:t>Научить учащихся использовать проектный метод в социально значимой деятельности.</w:t>
            </w:r>
          </w:p>
        </w:tc>
      </w:tr>
      <w:tr w:rsidR="00D13ADF" w:rsidTr="00D850CA">
        <w:trPr>
          <w:trHeight w:val="624"/>
        </w:trPr>
        <w:tc>
          <w:tcPr>
            <w:tcW w:w="1558" w:type="pct"/>
            <w:vAlign w:val="center"/>
          </w:tcPr>
          <w:p w:rsidR="00D13ADF" w:rsidRDefault="00D13ADF" w:rsidP="003B5305">
            <w:pPr>
              <w:jc w:val="center"/>
            </w:pPr>
            <w:r>
              <w:t>Методическая работа</w:t>
            </w:r>
          </w:p>
        </w:tc>
        <w:tc>
          <w:tcPr>
            <w:tcW w:w="3442" w:type="pct"/>
          </w:tcPr>
          <w:p w:rsidR="00D13ADF" w:rsidRDefault="00D13ADF" w:rsidP="004435D5">
            <w:pPr>
              <w:numPr>
                <w:ilvl w:val="0"/>
                <w:numId w:val="8"/>
              </w:numPr>
            </w:pPr>
            <w:r>
              <w:t>Изучение и обобщение опыта работы классных руководителей;</w:t>
            </w:r>
          </w:p>
          <w:p w:rsidR="00D13ADF" w:rsidRDefault="00D13ADF" w:rsidP="004435D5">
            <w:pPr>
              <w:numPr>
                <w:ilvl w:val="0"/>
                <w:numId w:val="8"/>
              </w:numPr>
            </w:pPr>
            <w:r>
              <w:t>Оказание методической помощи классным руководителям в работе с классом.</w:t>
            </w:r>
          </w:p>
        </w:tc>
      </w:tr>
      <w:tr w:rsidR="00D13ADF" w:rsidTr="00D850CA">
        <w:tc>
          <w:tcPr>
            <w:tcW w:w="1558" w:type="pct"/>
            <w:vAlign w:val="center"/>
          </w:tcPr>
          <w:p w:rsidR="00D13ADF" w:rsidRDefault="00D13ADF" w:rsidP="003B5305">
            <w:pPr>
              <w:jc w:val="center"/>
            </w:pPr>
            <w:r>
              <w:t>Работа кружков и спортивных секций</w:t>
            </w:r>
          </w:p>
        </w:tc>
        <w:tc>
          <w:tcPr>
            <w:tcW w:w="3442" w:type="pct"/>
          </w:tcPr>
          <w:p w:rsidR="00D13ADF" w:rsidRDefault="00D13ADF" w:rsidP="004435D5">
            <w:pPr>
              <w:numPr>
                <w:ilvl w:val="0"/>
                <w:numId w:val="9"/>
              </w:numPr>
            </w:pPr>
            <w:r>
              <w:t>Сохранение традиционно работающих кружков и секций;</w:t>
            </w:r>
          </w:p>
          <w:p w:rsidR="00D13ADF" w:rsidRDefault="00D13ADF" w:rsidP="004435D5">
            <w:pPr>
              <w:numPr>
                <w:ilvl w:val="0"/>
                <w:numId w:val="9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работой кружков и секций;</w:t>
            </w:r>
          </w:p>
          <w:p w:rsidR="00D13ADF" w:rsidRDefault="00D13ADF" w:rsidP="004435D5">
            <w:pPr>
              <w:numPr>
                <w:ilvl w:val="0"/>
                <w:numId w:val="9"/>
              </w:numPr>
            </w:pPr>
            <w:r>
              <w:t>Увеличение сети кружков и секций.</w:t>
            </w:r>
          </w:p>
        </w:tc>
      </w:tr>
      <w:tr w:rsidR="00D13ADF" w:rsidTr="00D850CA">
        <w:trPr>
          <w:trHeight w:val="754"/>
        </w:trPr>
        <w:tc>
          <w:tcPr>
            <w:tcW w:w="1558" w:type="pct"/>
            <w:vAlign w:val="center"/>
          </w:tcPr>
          <w:p w:rsidR="00D13ADF" w:rsidRDefault="00D13ADF" w:rsidP="003B5305">
            <w:pPr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3442" w:type="pct"/>
          </w:tcPr>
          <w:p w:rsidR="00D13ADF" w:rsidRDefault="00D13ADF" w:rsidP="003B5305">
            <w:pPr>
              <w:numPr>
                <w:ilvl w:val="0"/>
                <w:numId w:val="4"/>
              </w:numPr>
            </w:pPr>
            <w:r>
              <w:t>Соблюдать подотчетность всех частей воспитательного процесса.</w:t>
            </w:r>
          </w:p>
          <w:p w:rsidR="00D13ADF" w:rsidRDefault="00D13ADF" w:rsidP="003B5305">
            <w:pPr>
              <w:numPr>
                <w:ilvl w:val="0"/>
                <w:numId w:val="4"/>
              </w:numPr>
            </w:pPr>
            <w:r>
              <w:t>Выявлять недостатки в воспитательной работе и работать над их устранением.</w:t>
            </w:r>
          </w:p>
        </w:tc>
      </w:tr>
    </w:tbl>
    <w:p w:rsidR="003B5305" w:rsidRDefault="003B5305" w:rsidP="003B5305">
      <w:pPr>
        <w:jc w:val="center"/>
        <w:rPr>
          <w:b/>
          <w:sz w:val="28"/>
          <w:szCs w:val="28"/>
        </w:rPr>
      </w:pPr>
      <w:r w:rsidRPr="0027204F">
        <w:rPr>
          <w:b/>
          <w:sz w:val="28"/>
          <w:szCs w:val="28"/>
        </w:rPr>
        <w:lastRenderedPageBreak/>
        <w:t>СЕНТЯБРЬ</w:t>
      </w:r>
      <w:r w:rsidR="0027204F">
        <w:rPr>
          <w:b/>
          <w:sz w:val="28"/>
          <w:szCs w:val="28"/>
        </w:rPr>
        <w:t xml:space="preserve"> </w:t>
      </w:r>
    </w:p>
    <w:p w:rsidR="0027204F" w:rsidRPr="0027204F" w:rsidRDefault="0027204F" w:rsidP="003B5305">
      <w:pPr>
        <w:jc w:val="center"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668"/>
        <w:gridCol w:w="3571"/>
      </w:tblGrid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Время проведения</w:t>
            </w:r>
          </w:p>
        </w:tc>
        <w:tc>
          <w:tcPr>
            <w:tcW w:w="1668" w:type="dxa"/>
            <w:vAlign w:val="center"/>
          </w:tcPr>
          <w:p w:rsidR="003B5305" w:rsidRPr="0027204F" w:rsidRDefault="00D41BB1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Участники</w:t>
            </w:r>
          </w:p>
        </w:tc>
        <w:tc>
          <w:tcPr>
            <w:tcW w:w="3571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Ответственный</w:t>
            </w:r>
          </w:p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Гражданско-патриотическое воспитание</w:t>
            </w:r>
          </w:p>
        </w:tc>
        <w:tc>
          <w:tcPr>
            <w:tcW w:w="4663" w:type="dxa"/>
          </w:tcPr>
          <w:p w:rsidR="00882A92" w:rsidRPr="0027204F" w:rsidRDefault="003B5305" w:rsidP="004435D5">
            <w:pPr>
              <w:numPr>
                <w:ilvl w:val="1"/>
                <w:numId w:val="18"/>
              </w:numPr>
              <w:ind w:left="20" w:hanging="20"/>
            </w:pPr>
            <w:r w:rsidRPr="0027204F">
              <w:t>Праздник «</w:t>
            </w:r>
            <w:r w:rsidR="00C57DAD" w:rsidRPr="0027204F">
              <w:t>День Знаний</w:t>
            </w:r>
            <w:r w:rsidRPr="0027204F">
              <w:t>»</w:t>
            </w:r>
          </w:p>
          <w:p w:rsidR="001A60BD" w:rsidRPr="0027204F" w:rsidRDefault="001A60BD" w:rsidP="001A60BD">
            <w:pPr>
              <w:ind w:left="20"/>
            </w:pPr>
          </w:p>
          <w:p w:rsidR="003B5305" w:rsidRPr="0027204F" w:rsidRDefault="001A60BD" w:rsidP="004435D5">
            <w:pPr>
              <w:numPr>
                <w:ilvl w:val="1"/>
                <w:numId w:val="18"/>
              </w:numPr>
              <w:ind w:left="20" w:hanging="20"/>
            </w:pPr>
            <w:r w:rsidRPr="0027204F">
              <w:t>Акция «Дерево жизни»</w:t>
            </w:r>
          </w:p>
          <w:p w:rsidR="00BA3EC4" w:rsidRPr="0027204F" w:rsidRDefault="00C57DAD" w:rsidP="004435D5">
            <w:pPr>
              <w:numPr>
                <w:ilvl w:val="1"/>
                <w:numId w:val="18"/>
              </w:numPr>
              <w:ind w:left="20" w:hanging="20"/>
            </w:pPr>
            <w:r w:rsidRPr="0027204F">
              <w:t>Старт месячника по безопасности дорожного движения</w:t>
            </w:r>
          </w:p>
          <w:p w:rsidR="00F05A93" w:rsidRPr="0027204F" w:rsidRDefault="00F05A93" w:rsidP="004435D5">
            <w:pPr>
              <w:numPr>
                <w:ilvl w:val="1"/>
                <w:numId w:val="18"/>
              </w:numPr>
              <w:ind w:left="20" w:hanging="20"/>
            </w:pPr>
            <w:r w:rsidRPr="0027204F">
              <w:t>Уроки доброты</w:t>
            </w:r>
          </w:p>
        </w:tc>
        <w:tc>
          <w:tcPr>
            <w:tcW w:w="2700" w:type="dxa"/>
          </w:tcPr>
          <w:p w:rsidR="003B5305" w:rsidRPr="0027204F" w:rsidRDefault="003B5305" w:rsidP="003B5305">
            <w:r w:rsidRPr="0027204F">
              <w:t>1 сентября</w:t>
            </w:r>
          </w:p>
          <w:p w:rsidR="001A60BD" w:rsidRPr="0027204F" w:rsidRDefault="001A60BD" w:rsidP="003B5305"/>
          <w:p w:rsidR="003B5305" w:rsidRPr="0027204F" w:rsidRDefault="001A60BD" w:rsidP="00946875">
            <w:r w:rsidRPr="0027204F">
              <w:t>4 сентября</w:t>
            </w:r>
          </w:p>
          <w:p w:rsidR="00BA3EC4" w:rsidRPr="0027204F" w:rsidRDefault="00BA3EC4" w:rsidP="00946875">
            <w:r w:rsidRPr="0027204F">
              <w:t>Первая неделя</w:t>
            </w:r>
          </w:p>
          <w:p w:rsidR="00F05A93" w:rsidRPr="0027204F" w:rsidRDefault="00F05A93" w:rsidP="00946875"/>
          <w:p w:rsidR="00F05A93" w:rsidRPr="0027204F" w:rsidRDefault="00F05A93" w:rsidP="00946875">
            <w:r w:rsidRPr="0027204F">
              <w:t>19-22 сентября</w:t>
            </w:r>
          </w:p>
        </w:tc>
        <w:tc>
          <w:tcPr>
            <w:tcW w:w="1668" w:type="dxa"/>
          </w:tcPr>
          <w:p w:rsidR="003B5305" w:rsidRPr="0027204F" w:rsidRDefault="003B5305" w:rsidP="003B5305">
            <w:r w:rsidRPr="0027204F">
              <w:t>1-11 класс</w:t>
            </w:r>
          </w:p>
          <w:p w:rsidR="001A60BD" w:rsidRPr="0027204F" w:rsidRDefault="001A60BD" w:rsidP="003B5305"/>
          <w:p w:rsidR="003B5305" w:rsidRPr="0027204F" w:rsidRDefault="003B5305" w:rsidP="003B5305">
            <w:r w:rsidRPr="0027204F">
              <w:t>1-11 класс</w:t>
            </w:r>
          </w:p>
          <w:p w:rsidR="00BA3EC4" w:rsidRPr="0027204F" w:rsidRDefault="00BA3EC4" w:rsidP="003B5305">
            <w:r w:rsidRPr="0027204F">
              <w:t>1-11 класс</w:t>
            </w:r>
          </w:p>
          <w:p w:rsidR="00F05A93" w:rsidRPr="0027204F" w:rsidRDefault="00F05A93" w:rsidP="003B5305"/>
          <w:p w:rsidR="00F05A93" w:rsidRPr="0027204F" w:rsidRDefault="00F05A93" w:rsidP="003B5305">
            <w:r w:rsidRPr="0027204F">
              <w:t>1-11 класс</w:t>
            </w:r>
          </w:p>
        </w:tc>
        <w:tc>
          <w:tcPr>
            <w:tcW w:w="3571" w:type="dxa"/>
          </w:tcPr>
          <w:p w:rsidR="00BA3EC4" w:rsidRPr="0027204F" w:rsidRDefault="001A60BD" w:rsidP="003B5305">
            <w:r w:rsidRPr="0027204F">
              <w:t>Мироненко О.С., Турбина Л.А., Васильева И.В.</w:t>
            </w:r>
          </w:p>
          <w:p w:rsidR="001A60BD" w:rsidRPr="0027204F" w:rsidRDefault="001A60BD" w:rsidP="003B5305">
            <w:r w:rsidRPr="0027204F">
              <w:t xml:space="preserve">Мироненко О.С., </w:t>
            </w:r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</w:t>
            </w:r>
          </w:p>
          <w:p w:rsidR="00F05A93" w:rsidRPr="0027204F" w:rsidRDefault="00F05A93" w:rsidP="003B5305"/>
          <w:p w:rsidR="00F05A93" w:rsidRPr="0027204F" w:rsidRDefault="00F05A93" w:rsidP="003B5305"/>
          <w:p w:rsidR="00F05A93" w:rsidRPr="0027204F" w:rsidRDefault="00F05A93" w:rsidP="003B5305">
            <w:r w:rsidRPr="0027204F">
              <w:t xml:space="preserve">Мироненко О.С., </w:t>
            </w:r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</w:p>
        </w:tc>
      </w:tr>
      <w:tr w:rsidR="003B5305" w:rsidRPr="0027204F" w:rsidTr="00D850CA">
        <w:trPr>
          <w:trHeight w:val="744"/>
        </w:trPr>
        <w:tc>
          <w:tcPr>
            <w:tcW w:w="2957" w:type="dxa"/>
          </w:tcPr>
          <w:p w:rsidR="003B5305" w:rsidRPr="0027204F" w:rsidRDefault="003B5305" w:rsidP="00882A92">
            <w:r w:rsidRPr="0027204F">
              <w:t>Нравственно-эстетическое</w:t>
            </w:r>
          </w:p>
          <w:p w:rsidR="0016654F" w:rsidRPr="0027204F" w:rsidRDefault="0016654F" w:rsidP="003B5305">
            <w:r w:rsidRPr="0027204F">
              <w:t>в</w:t>
            </w:r>
            <w:r w:rsidR="003B5305" w:rsidRPr="0027204F">
              <w:t>оспитание</w:t>
            </w:r>
          </w:p>
        </w:tc>
        <w:tc>
          <w:tcPr>
            <w:tcW w:w="4663" w:type="dxa"/>
          </w:tcPr>
          <w:p w:rsidR="003B5305" w:rsidRPr="0027204F" w:rsidRDefault="00F05A93" w:rsidP="004435D5">
            <w:pPr>
              <w:numPr>
                <w:ilvl w:val="0"/>
                <w:numId w:val="12"/>
              </w:numPr>
              <w:ind w:left="0" w:firstLine="0"/>
            </w:pPr>
            <w:r w:rsidRPr="0027204F">
              <w:t>Фотоконкурс «Посмотри, как хорош край, в котором ты живешь»</w:t>
            </w:r>
          </w:p>
          <w:p w:rsidR="00B563DF" w:rsidRPr="0027204F" w:rsidRDefault="00E8311B" w:rsidP="004435D5">
            <w:pPr>
              <w:numPr>
                <w:ilvl w:val="0"/>
                <w:numId w:val="12"/>
              </w:numPr>
              <w:ind w:left="0" w:firstLine="0"/>
            </w:pPr>
            <w:r w:rsidRPr="0027204F">
              <w:t xml:space="preserve">Конкурс поделок из природного материала </w:t>
            </w:r>
          </w:p>
        </w:tc>
        <w:tc>
          <w:tcPr>
            <w:tcW w:w="2700" w:type="dxa"/>
          </w:tcPr>
          <w:p w:rsidR="007A7310" w:rsidRPr="0027204F" w:rsidRDefault="00C57DAD" w:rsidP="003B5305">
            <w:r w:rsidRPr="0027204F">
              <w:t>Четверта</w:t>
            </w:r>
            <w:r w:rsidR="003B5305" w:rsidRPr="0027204F">
              <w:t xml:space="preserve">я неделя </w:t>
            </w:r>
          </w:p>
          <w:p w:rsidR="007A7310" w:rsidRPr="0027204F" w:rsidRDefault="007A7310" w:rsidP="003B5305">
            <w:r w:rsidRPr="0027204F">
              <w:t>Третья неделя</w:t>
            </w:r>
          </w:p>
          <w:p w:rsidR="00A84BF0" w:rsidRPr="0027204F" w:rsidRDefault="00A84BF0" w:rsidP="00C57DAD"/>
        </w:tc>
        <w:tc>
          <w:tcPr>
            <w:tcW w:w="1668" w:type="dxa"/>
          </w:tcPr>
          <w:p w:rsidR="00A84BF0" w:rsidRPr="0027204F" w:rsidRDefault="00F05A93" w:rsidP="00C57DAD">
            <w:r w:rsidRPr="0027204F">
              <w:t>1-11 класс</w:t>
            </w:r>
          </w:p>
          <w:p w:rsidR="00F05A93" w:rsidRPr="0027204F" w:rsidRDefault="00F05A93" w:rsidP="00F05A93">
            <w:r w:rsidRPr="0027204F">
              <w:t>1-4  класс</w:t>
            </w:r>
          </w:p>
        </w:tc>
        <w:tc>
          <w:tcPr>
            <w:tcW w:w="3571" w:type="dxa"/>
          </w:tcPr>
          <w:p w:rsidR="00A84BF0" w:rsidRPr="0027204F" w:rsidRDefault="00F05A93" w:rsidP="00DD5FA5">
            <w:r w:rsidRPr="0027204F">
              <w:t xml:space="preserve">Мироненко О.С., </w:t>
            </w:r>
            <w:r w:rsidR="00302A08">
              <w:t xml:space="preserve">Долгова В.Б., </w:t>
            </w:r>
            <w:proofErr w:type="spellStart"/>
            <w:r w:rsidRPr="0027204F">
              <w:t>Есауленко</w:t>
            </w:r>
            <w:proofErr w:type="spellEnd"/>
            <w:r w:rsidRPr="0027204F">
              <w:t xml:space="preserve"> Н.Л., </w:t>
            </w:r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</w:p>
        </w:tc>
      </w:tr>
      <w:tr w:rsidR="00A84BF0" w:rsidRPr="0027204F" w:rsidTr="00D850CA">
        <w:tc>
          <w:tcPr>
            <w:tcW w:w="2957" w:type="dxa"/>
          </w:tcPr>
          <w:p w:rsidR="00A84BF0" w:rsidRPr="0027204F" w:rsidRDefault="00A84BF0" w:rsidP="00882A92">
            <w:r w:rsidRPr="0027204F">
              <w:t>Экологическое воспитание</w:t>
            </w:r>
          </w:p>
        </w:tc>
        <w:tc>
          <w:tcPr>
            <w:tcW w:w="4663" w:type="dxa"/>
          </w:tcPr>
          <w:p w:rsidR="00A84BF0" w:rsidRPr="0027204F" w:rsidRDefault="00A84BF0" w:rsidP="00882A92">
            <w:r w:rsidRPr="0027204F">
              <w:t>Конкурс поделок из</w:t>
            </w:r>
            <w:r w:rsidR="00F05A93" w:rsidRPr="0027204F">
              <w:t xml:space="preserve"> искусственного</w:t>
            </w:r>
            <w:r w:rsidRPr="0027204F">
              <w:t xml:space="preserve"> </w:t>
            </w:r>
            <w:r w:rsidR="00F05A93" w:rsidRPr="0027204F">
              <w:t xml:space="preserve">и </w:t>
            </w:r>
            <w:r w:rsidRPr="0027204F">
              <w:t>природного материала</w:t>
            </w:r>
          </w:p>
          <w:p w:rsidR="00E8311B" w:rsidRPr="0027204F" w:rsidRDefault="00E8311B" w:rsidP="00882A92">
            <w:r w:rsidRPr="0027204F">
              <w:t>Акция «</w:t>
            </w:r>
            <w:r w:rsidR="0016654F" w:rsidRPr="0027204F">
              <w:t>Чистый город»</w:t>
            </w:r>
            <w:r w:rsidR="00F05A93" w:rsidRPr="0027204F">
              <w:t xml:space="preserve"> (сбор макулатуры)</w:t>
            </w:r>
          </w:p>
        </w:tc>
        <w:tc>
          <w:tcPr>
            <w:tcW w:w="2700" w:type="dxa"/>
          </w:tcPr>
          <w:p w:rsidR="00F05A93" w:rsidRPr="0027204F" w:rsidRDefault="00A84BF0" w:rsidP="003B5305">
            <w:r w:rsidRPr="0027204F">
              <w:t>Третья неделя</w:t>
            </w:r>
          </w:p>
          <w:p w:rsidR="00A84BF0" w:rsidRPr="0027204F" w:rsidRDefault="00A84BF0" w:rsidP="003B5305">
            <w:r w:rsidRPr="0027204F">
              <w:t xml:space="preserve"> </w:t>
            </w:r>
          </w:p>
          <w:p w:rsidR="00A84BF0" w:rsidRPr="0027204F" w:rsidRDefault="00C57DAD" w:rsidP="003B5305">
            <w:r w:rsidRPr="0027204F">
              <w:t>27 сентября</w:t>
            </w:r>
          </w:p>
        </w:tc>
        <w:tc>
          <w:tcPr>
            <w:tcW w:w="1668" w:type="dxa"/>
          </w:tcPr>
          <w:p w:rsidR="00A84BF0" w:rsidRPr="0027204F" w:rsidRDefault="00F05A93" w:rsidP="003B5305">
            <w:r w:rsidRPr="0027204F">
              <w:t>1</w:t>
            </w:r>
            <w:r w:rsidR="0016654F" w:rsidRPr="0027204F">
              <w:t xml:space="preserve"> – 4</w:t>
            </w:r>
            <w:r w:rsidR="00A84BF0" w:rsidRPr="0027204F">
              <w:t xml:space="preserve"> класс</w:t>
            </w:r>
          </w:p>
          <w:p w:rsidR="00F05A93" w:rsidRPr="0027204F" w:rsidRDefault="00F05A93" w:rsidP="003B5305"/>
          <w:p w:rsidR="00E8311B" w:rsidRPr="0027204F" w:rsidRDefault="00F05A93" w:rsidP="003B5305">
            <w:pPr>
              <w:rPr>
                <w:b/>
              </w:rPr>
            </w:pPr>
            <w:r w:rsidRPr="0027204F">
              <w:t>1</w:t>
            </w:r>
            <w:r w:rsidR="00E8311B" w:rsidRPr="0027204F">
              <w:t>-11 класс</w:t>
            </w:r>
          </w:p>
        </w:tc>
        <w:tc>
          <w:tcPr>
            <w:tcW w:w="3571" w:type="dxa"/>
          </w:tcPr>
          <w:p w:rsidR="00E8311B" w:rsidRPr="0027204F" w:rsidRDefault="00F05A93" w:rsidP="00C7550C">
            <w:r w:rsidRPr="0027204F">
              <w:t xml:space="preserve">Мироненко О.С., Долгова В.Б., </w:t>
            </w:r>
            <w:proofErr w:type="spellStart"/>
            <w:r w:rsidRPr="0027204F">
              <w:t>кл</w:t>
            </w:r>
            <w:proofErr w:type="spellEnd"/>
            <w:r w:rsidRPr="0027204F">
              <w:t>. рук</w:t>
            </w:r>
          </w:p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Физкультурно-оздоровительное воспи</w:t>
            </w:r>
            <w:r w:rsidR="00882A92" w:rsidRPr="0027204F">
              <w:t>тание</w:t>
            </w:r>
          </w:p>
        </w:tc>
        <w:tc>
          <w:tcPr>
            <w:tcW w:w="4663" w:type="dxa"/>
          </w:tcPr>
          <w:p w:rsidR="0016654F" w:rsidRPr="0027204F" w:rsidRDefault="00C57DAD" w:rsidP="003B5305">
            <w:proofErr w:type="spellStart"/>
            <w:r w:rsidRPr="0027204F">
              <w:t>Полумарафон</w:t>
            </w:r>
            <w:proofErr w:type="spellEnd"/>
            <w:r w:rsidRPr="0027204F">
              <w:t xml:space="preserve"> </w:t>
            </w:r>
            <w:proofErr w:type="spellStart"/>
            <w:r w:rsidRPr="0027204F">
              <w:t>Раевича</w:t>
            </w:r>
            <w:proofErr w:type="spellEnd"/>
          </w:p>
          <w:p w:rsidR="0016654F" w:rsidRPr="0027204F" w:rsidRDefault="00F05A93" w:rsidP="003B5305">
            <w:r w:rsidRPr="0027204F">
              <w:t>День здоровья</w:t>
            </w:r>
          </w:p>
        </w:tc>
        <w:tc>
          <w:tcPr>
            <w:tcW w:w="2700" w:type="dxa"/>
          </w:tcPr>
          <w:p w:rsidR="0016654F" w:rsidRPr="0027204F" w:rsidRDefault="00A84BF0" w:rsidP="003B5305">
            <w:r w:rsidRPr="0027204F">
              <w:t>Вторая неделя</w:t>
            </w:r>
          </w:p>
          <w:p w:rsidR="0016654F" w:rsidRPr="0027204F" w:rsidRDefault="00F05A93" w:rsidP="003B5305">
            <w:pPr>
              <w:rPr>
                <w:b/>
              </w:rPr>
            </w:pPr>
            <w:r w:rsidRPr="0027204F">
              <w:t>Втора</w:t>
            </w:r>
            <w:r w:rsidR="0016654F" w:rsidRPr="0027204F">
              <w:t>я неделя</w:t>
            </w:r>
          </w:p>
        </w:tc>
        <w:tc>
          <w:tcPr>
            <w:tcW w:w="1668" w:type="dxa"/>
          </w:tcPr>
          <w:p w:rsidR="0016654F" w:rsidRPr="0027204F" w:rsidRDefault="0016654F" w:rsidP="00E8311B">
            <w:r w:rsidRPr="0027204F">
              <w:t>1 - 11</w:t>
            </w:r>
            <w:r w:rsidR="00A84BF0" w:rsidRPr="0027204F">
              <w:t xml:space="preserve"> класс</w:t>
            </w:r>
          </w:p>
          <w:p w:rsidR="00E8311B" w:rsidRPr="0027204F" w:rsidRDefault="00D41BB1" w:rsidP="00E8311B">
            <w:r w:rsidRPr="0027204F">
              <w:t xml:space="preserve">1 – 4 </w:t>
            </w:r>
            <w:r w:rsidR="0016654F" w:rsidRPr="0027204F">
              <w:t xml:space="preserve"> класс</w:t>
            </w:r>
          </w:p>
        </w:tc>
        <w:tc>
          <w:tcPr>
            <w:tcW w:w="3571" w:type="dxa"/>
          </w:tcPr>
          <w:p w:rsidR="00E8311B" w:rsidRPr="0027204F" w:rsidRDefault="00F05A93" w:rsidP="0016654F">
            <w:proofErr w:type="spellStart"/>
            <w:r w:rsidRPr="0027204F">
              <w:t>Смурыгин</w:t>
            </w:r>
            <w:proofErr w:type="spellEnd"/>
            <w:r w:rsidRPr="0027204F">
              <w:t xml:space="preserve"> А.А.</w:t>
            </w:r>
          </w:p>
          <w:p w:rsidR="00F05A93" w:rsidRPr="0027204F" w:rsidRDefault="00F05A93" w:rsidP="0016654F">
            <w:proofErr w:type="spellStart"/>
            <w:r w:rsidRPr="0027204F">
              <w:t>Есауленко</w:t>
            </w:r>
            <w:proofErr w:type="spellEnd"/>
            <w:r w:rsidRPr="0027204F">
              <w:t xml:space="preserve"> Н.Л., </w:t>
            </w:r>
            <w:proofErr w:type="spellStart"/>
            <w:r w:rsidRPr="0027204F">
              <w:t>Портало</w:t>
            </w:r>
            <w:proofErr w:type="spellEnd"/>
            <w:r w:rsidRPr="0027204F">
              <w:t xml:space="preserve"> Д.С.</w:t>
            </w:r>
          </w:p>
        </w:tc>
      </w:tr>
      <w:tr w:rsidR="00882A92" w:rsidRPr="0027204F" w:rsidTr="00D850CA">
        <w:trPr>
          <w:trHeight w:val="741"/>
        </w:trPr>
        <w:tc>
          <w:tcPr>
            <w:tcW w:w="2957" w:type="dxa"/>
          </w:tcPr>
          <w:p w:rsidR="00882A92" w:rsidRPr="0027204F" w:rsidRDefault="00882A92" w:rsidP="003B5305">
            <w:r w:rsidRPr="0027204F">
              <w:t>Трудовое воспитание</w:t>
            </w:r>
          </w:p>
        </w:tc>
        <w:tc>
          <w:tcPr>
            <w:tcW w:w="4663" w:type="dxa"/>
          </w:tcPr>
          <w:p w:rsidR="00FE390F" w:rsidRPr="0027204F" w:rsidRDefault="00882A92" w:rsidP="004435D5">
            <w:pPr>
              <w:numPr>
                <w:ilvl w:val="0"/>
                <w:numId w:val="19"/>
              </w:numPr>
              <w:ind w:left="20" w:firstLine="0"/>
            </w:pPr>
            <w:r w:rsidRPr="0027204F">
              <w:t>Трудовые десанты</w:t>
            </w:r>
            <w:r w:rsidR="0016654F" w:rsidRPr="0027204F">
              <w:t xml:space="preserve"> </w:t>
            </w:r>
          </w:p>
          <w:p w:rsidR="00882A92" w:rsidRPr="0027204F" w:rsidRDefault="00882A92" w:rsidP="004435D5">
            <w:pPr>
              <w:numPr>
                <w:ilvl w:val="0"/>
                <w:numId w:val="19"/>
              </w:numPr>
              <w:ind w:left="20" w:firstLine="0"/>
            </w:pPr>
            <w:r w:rsidRPr="0027204F">
              <w:t>Подведение итогов</w:t>
            </w:r>
            <w:r w:rsidR="00C57DAD" w:rsidRPr="0027204F">
              <w:t xml:space="preserve"> пятой </w:t>
            </w:r>
            <w:r w:rsidRPr="0027204F">
              <w:t xml:space="preserve"> трудовой четверти</w:t>
            </w:r>
          </w:p>
          <w:p w:rsidR="00FE390F" w:rsidRPr="0027204F" w:rsidRDefault="00FE390F" w:rsidP="00FE390F">
            <w:pPr>
              <w:ind w:left="20"/>
            </w:pPr>
          </w:p>
          <w:p w:rsidR="0016654F" w:rsidRPr="0027204F" w:rsidRDefault="0016654F" w:rsidP="004435D5">
            <w:pPr>
              <w:numPr>
                <w:ilvl w:val="0"/>
                <w:numId w:val="19"/>
              </w:numPr>
              <w:ind w:left="20" w:firstLine="0"/>
            </w:pPr>
            <w:r w:rsidRPr="0027204F">
              <w:t>Организация дежурства по школе</w:t>
            </w:r>
          </w:p>
        </w:tc>
        <w:tc>
          <w:tcPr>
            <w:tcW w:w="2700" w:type="dxa"/>
          </w:tcPr>
          <w:p w:rsidR="00882A92" w:rsidRPr="0027204F" w:rsidRDefault="00882A92" w:rsidP="003B5305">
            <w:r w:rsidRPr="0027204F">
              <w:t>В течение месяца</w:t>
            </w:r>
          </w:p>
          <w:p w:rsidR="0016654F" w:rsidRPr="0027204F" w:rsidRDefault="0016654F" w:rsidP="003B5305"/>
          <w:p w:rsidR="00882A92" w:rsidRPr="0027204F" w:rsidRDefault="00882A92" w:rsidP="003B5305">
            <w:r w:rsidRPr="0027204F">
              <w:t>В течение месяца</w:t>
            </w:r>
          </w:p>
          <w:p w:rsidR="00FE390F" w:rsidRPr="0027204F" w:rsidRDefault="00FE390F" w:rsidP="003B5305"/>
          <w:p w:rsidR="0016654F" w:rsidRPr="0027204F" w:rsidRDefault="0016654F" w:rsidP="003B5305">
            <w:r w:rsidRPr="0027204F">
              <w:t>Первая неделя</w:t>
            </w:r>
          </w:p>
        </w:tc>
        <w:tc>
          <w:tcPr>
            <w:tcW w:w="1668" w:type="dxa"/>
          </w:tcPr>
          <w:p w:rsidR="00882A92" w:rsidRPr="0027204F" w:rsidRDefault="0016654F" w:rsidP="003B5305">
            <w:r w:rsidRPr="0027204F">
              <w:t xml:space="preserve">5 </w:t>
            </w:r>
            <w:r w:rsidR="00882A92" w:rsidRPr="0027204F">
              <w:t>– 11 класс</w:t>
            </w:r>
          </w:p>
          <w:p w:rsidR="0016654F" w:rsidRPr="0027204F" w:rsidRDefault="0016654F" w:rsidP="003B5305"/>
          <w:p w:rsidR="00882A92" w:rsidRPr="0027204F" w:rsidRDefault="0016654F" w:rsidP="003B5305">
            <w:r w:rsidRPr="0027204F">
              <w:t>5</w:t>
            </w:r>
            <w:r w:rsidR="00882A92" w:rsidRPr="0027204F">
              <w:t xml:space="preserve"> – 11 класс</w:t>
            </w:r>
          </w:p>
          <w:p w:rsidR="00C57DAD" w:rsidRPr="0027204F" w:rsidRDefault="00C57DAD" w:rsidP="003B5305"/>
          <w:p w:rsidR="00882A92" w:rsidRPr="0027204F" w:rsidRDefault="00F05A93" w:rsidP="003B5305">
            <w:r w:rsidRPr="0027204F">
              <w:t>7</w:t>
            </w:r>
            <w:r w:rsidR="0016654F" w:rsidRPr="0027204F">
              <w:t xml:space="preserve"> – 11 класс</w:t>
            </w:r>
          </w:p>
        </w:tc>
        <w:tc>
          <w:tcPr>
            <w:tcW w:w="3571" w:type="dxa"/>
          </w:tcPr>
          <w:p w:rsidR="00882A92" w:rsidRPr="0027204F" w:rsidRDefault="00FE390F" w:rsidP="003B5305">
            <w:r w:rsidRPr="0027204F">
              <w:t xml:space="preserve">Мамушкина А.А., </w:t>
            </w:r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</w:p>
          <w:p w:rsidR="00C57DAD" w:rsidRPr="0027204F" w:rsidRDefault="00C57DAD" w:rsidP="003B5305"/>
          <w:p w:rsidR="0016654F" w:rsidRPr="0027204F" w:rsidRDefault="00F05A93" w:rsidP="003B5305">
            <w:r w:rsidRPr="0027204F">
              <w:t>Мироненко О.С.</w:t>
            </w:r>
          </w:p>
          <w:p w:rsidR="00C57DAD" w:rsidRPr="0027204F" w:rsidRDefault="00C57DAD" w:rsidP="003B5305"/>
          <w:p w:rsidR="00C57DAD" w:rsidRPr="0027204F" w:rsidRDefault="00F05A93" w:rsidP="003B5305">
            <w:r w:rsidRPr="0027204F">
              <w:t>Долгова В.Б.</w:t>
            </w:r>
            <w:r w:rsidR="00C57DAD" w:rsidRPr="0027204F">
              <w:t xml:space="preserve">, </w:t>
            </w:r>
            <w:proofErr w:type="spellStart"/>
            <w:r w:rsidR="00C57DAD" w:rsidRPr="0027204F">
              <w:t>кл</w:t>
            </w:r>
            <w:proofErr w:type="spellEnd"/>
            <w:r w:rsidR="00C57DAD" w:rsidRPr="0027204F">
              <w:t>. рук.</w:t>
            </w:r>
          </w:p>
        </w:tc>
      </w:tr>
      <w:tr w:rsidR="004C7EF5" w:rsidRPr="0027204F" w:rsidTr="00D850CA">
        <w:tc>
          <w:tcPr>
            <w:tcW w:w="2957" w:type="dxa"/>
          </w:tcPr>
          <w:p w:rsidR="004C7EF5" w:rsidRPr="0027204F" w:rsidRDefault="004C7EF5" w:rsidP="003B5305">
            <w:r w:rsidRPr="0027204F">
              <w:t>Семейное воспитание</w:t>
            </w:r>
          </w:p>
        </w:tc>
        <w:tc>
          <w:tcPr>
            <w:tcW w:w="4663" w:type="dxa"/>
          </w:tcPr>
          <w:p w:rsidR="004C7EF5" w:rsidRPr="0027204F" w:rsidRDefault="004C7EF5" w:rsidP="004435D5">
            <w:pPr>
              <w:numPr>
                <w:ilvl w:val="0"/>
                <w:numId w:val="20"/>
              </w:numPr>
              <w:ind w:left="20" w:firstLine="0"/>
            </w:pPr>
            <w:r w:rsidRPr="0027204F">
              <w:t>Родительские собрания</w:t>
            </w:r>
          </w:p>
          <w:p w:rsidR="004C7EF5" w:rsidRPr="0027204F" w:rsidRDefault="00946875" w:rsidP="004435D5">
            <w:pPr>
              <w:numPr>
                <w:ilvl w:val="0"/>
                <w:numId w:val="20"/>
              </w:numPr>
              <w:ind w:left="20" w:firstLine="0"/>
            </w:pPr>
            <w:r w:rsidRPr="0027204F">
              <w:t xml:space="preserve">Совместный рейд в семьи учащихся </w:t>
            </w:r>
          </w:p>
          <w:p w:rsidR="004C7EF5" w:rsidRPr="0027204F" w:rsidRDefault="00946875" w:rsidP="004435D5">
            <w:pPr>
              <w:numPr>
                <w:ilvl w:val="0"/>
                <w:numId w:val="20"/>
              </w:numPr>
              <w:ind w:left="20" w:firstLine="0"/>
            </w:pPr>
            <w:r w:rsidRPr="0027204F">
              <w:t>Заседание родительского комитета</w:t>
            </w:r>
          </w:p>
        </w:tc>
        <w:tc>
          <w:tcPr>
            <w:tcW w:w="2700" w:type="dxa"/>
          </w:tcPr>
          <w:p w:rsidR="004C7EF5" w:rsidRPr="0027204F" w:rsidRDefault="0016654F" w:rsidP="004C7EF5">
            <w:r w:rsidRPr="0027204F">
              <w:t>Первая неделя</w:t>
            </w:r>
          </w:p>
          <w:p w:rsidR="004C7EF5" w:rsidRPr="0027204F" w:rsidRDefault="004C7EF5" w:rsidP="004C7EF5">
            <w:r w:rsidRPr="0027204F">
              <w:t>В течение месяца</w:t>
            </w:r>
          </w:p>
          <w:p w:rsidR="004C7EF5" w:rsidRPr="0027204F" w:rsidRDefault="004C7EF5" w:rsidP="003B5305">
            <w:r w:rsidRPr="0027204F">
              <w:t>В течение месяца</w:t>
            </w:r>
          </w:p>
        </w:tc>
        <w:tc>
          <w:tcPr>
            <w:tcW w:w="1668" w:type="dxa"/>
          </w:tcPr>
          <w:p w:rsidR="004C7EF5" w:rsidRPr="0027204F" w:rsidRDefault="004C7EF5" w:rsidP="004C7EF5">
            <w:r w:rsidRPr="0027204F">
              <w:t>1 – 11 класс</w:t>
            </w:r>
          </w:p>
          <w:p w:rsidR="004C7EF5" w:rsidRPr="0027204F" w:rsidRDefault="004C7EF5" w:rsidP="004C7EF5">
            <w:r w:rsidRPr="0027204F">
              <w:t>1 – 11 класс</w:t>
            </w:r>
          </w:p>
          <w:p w:rsidR="004C7EF5" w:rsidRPr="0027204F" w:rsidRDefault="004C7EF5" w:rsidP="004C7EF5">
            <w:r w:rsidRPr="0027204F">
              <w:t>1 – 11 класс</w:t>
            </w:r>
          </w:p>
        </w:tc>
        <w:tc>
          <w:tcPr>
            <w:tcW w:w="3571" w:type="dxa"/>
          </w:tcPr>
          <w:p w:rsidR="00FE390F" w:rsidRPr="0027204F" w:rsidRDefault="00C57DAD" w:rsidP="004C7EF5">
            <w:r w:rsidRPr="0027204F">
              <w:t>Кл</w:t>
            </w:r>
            <w:proofErr w:type="gramStart"/>
            <w:r w:rsidRPr="0027204F">
              <w:t>.</w:t>
            </w:r>
            <w:proofErr w:type="gramEnd"/>
            <w:r w:rsidRPr="0027204F">
              <w:t xml:space="preserve"> </w:t>
            </w:r>
            <w:proofErr w:type="gramStart"/>
            <w:r w:rsidRPr="0027204F">
              <w:t>р</w:t>
            </w:r>
            <w:proofErr w:type="gramEnd"/>
            <w:r w:rsidRPr="0027204F">
              <w:t>ук.</w:t>
            </w:r>
          </w:p>
          <w:p w:rsidR="004C7EF5" w:rsidRPr="0027204F" w:rsidRDefault="004C7EF5" w:rsidP="004C7EF5">
            <w:r w:rsidRPr="0027204F">
              <w:t xml:space="preserve"> </w:t>
            </w:r>
            <w:r w:rsidR="00F05A93" w:rsidRPr="0027204F">
              <w:t>Федорова В.М.</w:t>
            </w:r>
            <w:r w:rsidR="00FE390F" w:rsidRPr="0027204F">
              <w:t xml:space="preserve">, </w:t>
            </w:r>
            <w:proofErr w:type="spellStart"/>
            <w:r w:rsidR="00FE390F" w:rsidRPr="0027204F">
              <w:t>кл</w:t>
            </w:r>
            <w:proofErr w:type="gramStart"/>
            <w:r w:rsidR="00FE390F" w:rsidRPr="0027204F">
              <w:t>.р</w:t>
            </w:r>
            <w:proofErr w:type="gramEnd"/>
            <w:r w:rsidR="00FE390F" w:rsidRPr="0027204F">
              <w:t>ук</w:t>
            </w:r>
            <w:proofErr w:type="spellEnd"/>
          </w:p>
          <w:p w:rsidR="004C7EF5" w:rsidRPr="0027204F" w:rsidRDefault="004C7EF5" w:rsidP="0016654F">
            <w:r w:rsidRPr="0027204F">
              <w:t>Кл</w:t>
            </w:r>
            <w:proofErr w:type="gramStart"/>
            <w:r w:rsidRPr="0027204F">
              <w:t>.</w:t>
            </w:r>
            <w:proofErr w:type="gramEnd"/>
            <w:r w:rsidRPr="0027204F">
              <w:t xml:space="preserve"> </w:t>
            </w:r>
            <w:proofErr w:type="gramStart"/>
            <w:r w:rsidRPr="0027204F">
              <w:t>р</w:t>
            </w:r>
            <w:proofErr w:type="gramEnd"/>
            <w:r w:rsidRPr="0027204F">
              <w:t>ук.</w:t>
            </w:r>
          </w:p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882A92">
            <w:r w:rsidRPr="0027204F">
              <w:t>Самоуправление в школе</w:t>
            </w:r>
          </w:p>
          <w:p w:rsidR="003B5305" w:rsidRPr="0027204F" w:rsidRDefault="003B5305" w:rsidP="003B5305">
            <w:pPr>
              <w:rPr>
                <w:b/>
              </w:rPr>
            </w:pPr>
            <w:r w:rsidRPr="0027204F">
              <w:t>и в классе</w:t>
            </w:r>
          </w:p>
        </w:tc>
        <w:tc>
          <w:tcPr>
            <w:tcW w:w="4663" w:type="dxa"/>
          </w:tcPr>
          <w:p w:rsidR="003B5305" w:rsidRPr="0027204F" w:rsidRDefault="003B5305" w:rsidP="003B5305">
            <w:r w:rsidRPr="0027204F">
              <w:t>1)</w:t>
            </w:r>
            <w:r w:rsidR="00FE390F" w:rsidRPr="0027204F">
              <w:t xml:space="preserve"> </w:t>
            </w:r>
            <w:r w:rsidRPr="0027204F">
              <w:t>Классные часы «Пл</w:t>
            </w:r>
            <w:r w:rsidR="00FE390F" w:rsidRPr="0027204F">
              <w:t>анирование работы класса на 2017</w:t>
            </w:r>
            <w:r w:rsidRPr="0027204F">
              <w:t>-1</w:t>
            </w:r>
            <w:r w:rsidR="00FE390F" w:rsidRPr="0027204F">
              <w:t xml:space="preserve">8 учебный </w:t>
            </w:r>
            <w:r w:rsidRPr="0027204F">
              <w:t>год»</w:t>
            </w:r>
          </w:p>
          <w:p w:rsidR="003B5305" w:rsidRPr="0027204F" w:rsidRDefault="003B5305" w:rsidP="003B5305">
            <w:r w:rsidRPr="0027204F">
              <w:t xml:space="preserve">2) Выборы органов самоуправления в классах </w:t>
            </w:r>
          </w:p>
          <w:p w:rsidR="001E34A0" w:rsidRPr="0027204F" w:rsidRDefault="003B5305" w:rsidP="003B5305">
            <w:r w:rsidRPr="0027204F">
              <w:t xml:space="preserve">3) Заседания </w:t>
            </w:r>
            <w:r w:rsidR="00A84BF0" w:rsidRPr="0027204F">
              <w:t>комитетов</w:t>
            </w:r>
            <w:r w:rsidRPr="0027204F">
              <w:t xml:space="preserve">, выборы </w:t>
            </w:r>
            <w:r w:rsidR="00A84BF0" w:rsidRPr="0027204F">
              <w:t>актива школьного самоуправления</w:t>
            </w:r>
            <w:r w:rsidRPr="0027204F">
              <w:t xml:space="preserve"> </w:t>
            </w:r>
          </w:p>
          <w:p w:rsidR="001E34A0" w:rsidRPr="0027204F" w:rsidRDefault="00E8311B" w:rsidP="000E21DB">
            <w:r w:rsidRPr="0027204F">
              <w:t>4) Выпуск га</w:t>
            </w:r>
            <w:r w:rsidR="00A63CD9" w:rsidRPr="0027204F">
              <w:t>зеты «П</w:t>
            </w:r>
            <w:r w:rsidR="00C81613" w:rsidRPr="0027204F">
              <w:t>очитай-</w:t>
            </w:r>
            <w:r w:rsidR="00A63CD9" w:rsidRPr="0027204F">
              <w:t>ка</w:t>
            </w:r>
            <w:r w:rsidRPr="0027204F">
              <w:t>»</w:t>
            </w:r>
            <w:r w:rsidR="003B5305" w:rsidRPr="0027204F">
              <w:t xml:space="preserve"> </w:t>
            </w:r>
          </w:p>
        </w:tc>
        <w:tc>
          <w:tcPr>
            <w:tcW w:w="2700" w:type="dxa"/>
          </w:tcPr>
          <w:p w:rsidR="003B5305" w:rsidRPr="0027204F" w:rsidRDefault="00A84BF0" w:rsidP="003B5305">
            <w:r w:rsidRPr="0027204F">
              <w:t xml:space="preserve">Вторая неделя </w:t>
            </w:r>
          </w:p>
          <w:p w:rsidR="003B5305" w:rsidRPr="0027204F" w:rsidRDefault="003B5305" w:rsidP="003B5305"/>
          <w:p w:rsidR="003B5305" w:rsidRPr="0027204F" w:rsidRDefault="00A84BF0" w:rsidP="003B5305">
            <w:r w:rsidRPr="0027204F">
              <w:t xml:space="preserve">Вторая неделя </w:t>
            </w:r>
          </w:p>
          <w:p w:rsidR="003B5305" w:rsidRPr="0027204F" w:rsidRDefault="003B5305" w:rsidP="003B5305"/>
          <w:p w:rsidR="003B5305" w:rsidRPr="0027204F" w:rsidRDefault="003B5305" w:rsidP="003B5305">
            <w:r w:rsidRPr="0027204F">
              <w:t>Вторая неделя сентября</w:t>
            </w:r>
          </w:p>
          <w:p w:rsidR="001E34A0" w:rsidRPr="0027204F" w:rsidRDefault="003B5305" w:rsidP="003B5305">
            <w:r w:rsidRPr="0027204F">
              <w:t>В течение года</w:t>
            </w:r>
          </w:p>
        </w:tc>
        <w:tc>
          <w:tcPr>
            <w:tcW w:w="1668" w:type="dxa"/>
          </w:tcPr>
          <w:p w:rsidR="003B5305" w:rsidRPr="0027204F" w:rsidRDefault="0016654F" w:rsidP="003B5305">
            <w:r w:rsidRPr="0027204F">
              <w:t>1</w:t>
            </w:r>
            <w:r w:rsidR="003B5305" w:rsidRPr="0027204F">
              <w:t>-11 класс</w:t>
            </w:r>
          </w:p>
          <w:p w:rsidR="003B5305" w:rsidRPr="0027204F" w:rsidRDefault="003B5305" w:rsidP="003B5305"/>
          <w:p w:rsidR="003B5305" w:rsidRPr="0027204F" w:rsidRDefault="00A84BF0" w:rsidP="003B5305">
            <w:r w:rsidRPr="0027204F">
              <w:t>2</w:t>
            </w:r>
            <w:r w:rsidR="003B5305" w:rsidRPr="0027204F">
              <w:t>-11 класс</w:t>
            </w:r>
          </w:p>
          <w:p w:rsidR="003B5305" w:rsidRPr="0027204F" w:rsidRDefault="003B5305" w:rsidP="003B5305"/>
          <w:p w:rsidR="00FE390F" w:rsidRPr="0027204F" w:rsidRDefault="00A84BF0" w:rsidP="004C7EF5">
            <w:r w:rsidRPr="0027204F">
              <w:t>2</w:t>
            </w:r>
            <w:r w:rsidR="003B5305" w:rsidRPr="0027204F">
              <w:t>-11 класс</w:t>
            </w:r>
          </w:p>
          <w:p w:rsidR="003B5305" w:rsidRPr="0027204F" w:rsidRDefault="00C81613" w:rsidP="004C7EF5">
            <w:r w:rsidRPr="0027204F">
              <w:t>10</w:t>
            </w:r>
            <w:r w:rsidR="004E5235" w:rsidRPr="0027204F">
              <w:t xml:space="preserve"> </w:t>
            </w:r>
            <w:r w:rsidRPr="0027204F">
              <w:t>и</w:t>
            </w:r>
            <w:r w:rsidR="0016654F" w:rsidRPr="0027204F">
              <w:t xml:space="preserve"> класс</w:t>
            </w:r>
          </w:p>
        </w:tc>
        <w:tc>
          <w:tcPr>
            <w:tcW w:w="3571" w:type="dxa"/>
          </w:tcPr>
          <w:p w:rsidR="003B5305" w:rsidRPr="0027204F" w:rsidRDefault="00A84BF0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 xml:space="preserve">. </w:t>
            </w:r>
          </w:p>
          <w:p w:rsidR="003B5305" w:rsidRPr="0027204F" w:rsidRDefault="003B5305" w:rsidP="003B5305"/>
          <w:p w:rsidR="003B5305" w:rsidRPr="0027204F" w:rsidRDefault="00A84BF0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 xml:space="preserve">. </w:t>
            </w:r>
          </w:p>
          <w:p w:rsidR="003B5305" w:rsidRPr="0027204F" w:rsidRDefault="003B5305" w:rsidP="003B5305"/>
          <w:p w:rsidR="003B5305" w:rsidRPr="0027204F" w:rsidRDefault="00FE390F" w:rsidP="003B5305">
            <w:r w:rsidRPr="0027204F">
              <w:t>Долгова В.Б.</w:t>
            </w:r>
          </w:p>
          <w:p w:rsidR="000E21DB" w:rsidRPr="0027204F" w:rsidRDefault="00C81613" w:rsidP="003B5305">
            <w:r w:rsidRPr="0027204F">
              <w:t>Скворцова</w:t>
            </w:r>
            <w:r w:rsidR="00FE390F" w:rsidRPr="0027204F">
              <w:t xml:space="preserve"> Л.И.</w:t>
            </w:r>
          </w:p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Методическая работа</w:t>
            </w:r>
          </w:p>
        </w:tc>
        <w:tc>
          <w:tcPr>
            <w:tcW w:w="4663" w:type="dxa"/>
          </w:tcPr>
          <w:p w:rsidR="003B5305" w:rsidRPr="0027204F" w:rsidRDefault="003B5305" w:rsidP="003B5305">
            <w:r w:rsidRPr="0027204F">
              <w:t>Заседание МО классных руководителей</w:t>
            </w:r>
          </w:p>
          <w:p w:rsidR="003B5305" w:rsidRPr="0027204F" w:rsidRDefault="003B5305" w:rsidP="003B5305">
            <w:r w:rsidRPr="0027204F">
              <w:t xml:space="preserve">1) </w:t>
            </w:r>
            <w:r w:rsidR="00FE390F" w:rsidRPr="0027204F">
              <w:t xml:space="preserve"> </w:t>
            </w:r>
            <w:r w:rsidRPr="0027204F">
              <w:t>Анализ воспитательной работы за 20</w:t>
            </w:r>
            <w:r w:rsidR="00A63CD9" w:rsidRPr="0027204F">
              <w:t>1</w:t>
            </w:r>
            <w:r w:rsidR="00FE390F" w:rsidRPr="0027204F">
              <w:t>6</w:t>
            </w:r>
            <w:r w:rsidRPr="0027204F">
              <w:t>-</w:t>
            </w:r>
            <w:r w:rsidR="00A63CD9" w:rsidRPr="0027204F">
              <w:t>1</w:t>
            </w:r>
            <w:r w:rsidR="00FE390F" w:rsidRPr="0027204F">
              <w:t xml:space="preserve">7 </w:t>
            </w:r>
            <w:r w:rsidRPr="0027204F">
              <w:t>учебный год.</w:t>
            </w:r>
          </w:p>
          <w:p w:rsidR="003B5305" w:rsidRPr="0027204F" w:rsidRDefault="003B5305" w:rsidP="001E34A0">
            <w:r w:rsidRPr="0027204F">
              <w:t xml:space="preserve">2) </w:t>
            </w:r>
            <w:r w:rsidR="00FE390F" w:rsidRPr="0027204F">
              <w:t xml:space="preserve"> </w:t>
            </w:r>
            <w:r w:rsidRPr="0027204F">
              <w:t>Планирова</w:t>
            </w:r>
            <w:r w:rsidR="001E34A0" w:rsidRPr="0027204F">
              <w:t>н</w:t>
            </w:r>
            <w:r w:rsidR="00BD0972" w:rsidRPr="0027204F">
              <w:t>ие воспит</w:t>
            </w:r>
            <w:r w:rsidR="00A63CD9" w:rsidRPr="0027204F">
              <w:t xml:space="preserve">ательной работы </w:t>
            </w:r>
            <w:r w:rsidR="00A63CD9" w:rsidRPr="0027204F">
              <w:lastRenderedPageBreak/>
              <w:t>на 201</w:t>
            </w:r>
            <w:r w:rsidR="00FE390F" w:rsidRPr="0027204F">
              <w:t>7-18</w:t>
            </w:r>
            <w:r w:rsidRPr="0027204F">
              <w:t xml:space="preserve"> уч</w:t>
            </w:r>
            <w:r w:rsidR="00772941" w:rsidRPr="0027204F">
              <w:t xml:space="preserve">ебный </w:t>
            </w:r>
            <w:r w:rsidRPr="0027204F">
              <w:t xml:space="preserve">год </w:t>
            </w:r>
          </w:p>
          <w:p w:rsidR="00FA4A39" w:rsidRPr="0027204F" w:rsidRDefault="00FA4A39" w:rsidP="000E21DB">
            <w:r w:rsidRPr="0027204F">
              <w:t>3)</w:t>
            </w:r>
            <w:r w:rsidR="00FE390F" w:rsidRPr="0027204F">
              <w:t xml:space="preserve"> </w:t>
            </w:r>
            <w:r w:rsidRPr="0027204F">
              <w:t>Обучающий семи</w:t>
            </w:r>
            <w:r w:rsidR="00D41BB1" w:rsidRPr="0027204F">
              <w:t>нар</w:t>
            </w:r>
            <w:r w:rsidRPr="0027204F">
              <w:t xml:space="preserve"> «</w:t>
            </w:r>
            <w:r w:rsidR="000E21DB" w:rsidRPr="0027204F">
              <w:t>Работа</w:t>
            </w:r>
            <w:r w:rsidR="00C81613" w:rsidRPr="0027204F">
              <w:t xml:space="preserve"> классного руководителя</w:t>
            </w:r>
            <w:r w:rsidR="000E21DB" w:rsidRPr="0027204F">
              <w:t xml:space="preserve"> с документацией</w:t>
            </w:r>
            <w:r w:rsidRPr="0027204F">
              <w:t>»</w:t>
            </w:r>
          </w:p>
        </w:tc>
        <w:tc>
          <w:tcPr>
            <w:tcW w:w="2700" w:type="dxa"/>
          </w:tcPr>
          <w:p w:rsidR="003B5305" w:rsidRPr="0027204F" w:rsidRDefault="001E34A0" w:rsidP="003B5305">
            <w:r w:rsidRPr="0027204F">
              <w:lastRenderedPageBreak/>
              <w:t>Первая неделя</w:t>
            </w:r>
          </w:p>
          <w:p w:rsidR="000E21DB" w:rsidRPr="0027204F" w:rsidRDefault="000E21DB" w:rsidP="003B5305"/>
          <w:p w:rsidR="000E21DB" w:rsidRPr="0027204F" w:rsidRDefault="000E21DB" w:rsidP="003B5305"/>
          <w:p w:rsidR="000E21DB" w:rsidRPr="0027204F" w:rsidRDefault="000E21DB" w:rsidP="003B5305"/>
          <w:p w:rsidR="000E21DB" w:rsidRPr="0027204F" w:rsidRDefault="000E21DB" w:rsidP="003B5305"/>
          <w:p w:rsidR="000E21DB" w:rsidRPr="0027204F" w:rsidRDefault="000E21DB" w:rsidP="003B5305">
            <w:r w:rsidRPr="0027204F">
              <w:t>Вторая неделя</w:t>
            </w:r>
          </w:p>
        </w:tc>
        <w:tc>
          <w:tcPr>
            <w:tcW w:w="1668" w:type="dxa"/>
          </w:tcPr>
          <w:p w:rsidR="003B5305" w:rsidRPr="0027204F" w:rsidRDefault="003B5305" w:rsidP="003B5305">
            <w:r w:rsidRPr="0027204F">
              <w:lastRenderedPageBreak/>
              <w:t>Классные руководители 1-11 классов</w:t>
            </w:r>
          </w:p>
        </w:tc>
        <w:tc>
          <w:tcPr>
            <w:tcW w:w="3571" w:type="dxa"/>
          </w:tcPr>
          <w:p w:rsidR="000E21DB" w:rsidRPr="0027204F" w:rsidRDefault="00FE390F" w:rsidP="003B5305">
            <w:r w:rsidRPr="0027204F">
              <w:t>Мироненко О.С.</w:t>
            </w:r>
          </w:p>
          <w:p w:rsidR="000E21DB" w:rsidRPr="0027204F" w:rsidRDefault="000E21DB" w:rsidP="003B5305"/>
          <w:p w:rsidR="000E21DB" w:rsidRPr="0027204F" w:rsidRDefault="000E21DB" w:rsidP="003B5305"/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lastRenderedPageBreak/>
              <w:t>Работа кружков и спортивных секций</w:t>
            </w:r>
          </w:p>
        </w:tc>
        <w:tc>
          <w:tcPr>
            <w:tcW w:w="4663" w:type="dxa"/>
          </w:tcPr>
          <w:p w:rsidR="003B5305" w:rsidRPr="0027204F" w:rsidRDefault="003B5305" w:rsidP="003B5305">
            <w:r w:rsidRPr="0027204F">
              <w:t xml:space="preserve">1) Презентация кружков и секций </w:t>
            </w:r>
          </w:p>
          <w:p w:rsidR="00E97301" w:rsidRPr="0027204F" w:rsidRDefault="00772941" w:rsidP="003B5305">
            <w:r w:rsidRPr="0027204F">
              <w:t xml:space="preserve">2)  Работа по оформлению документации рук. </w:t>
            </w:r>
          </w:p>
          <w:p w:rsidR="003B5305" w:rsidRPr="0027204F" w:rsidRDefault="00772941" w:rsidP="003B5305">
            <w:r w:rsidRPr="0027204F">
              <w:t>кружков</w:t>
            </w:r>
          </w:p>
          <w:p w:rsidR="003B5305" w:rsidRPr="0027204F" w:rsidRDefault="00772941" w:rsidP="003B5305">
            <w:r w:rsidRPr="0027204F">
              <w:t>3) Составление расписания работы кружков</w:t>
            </w:r>
          </w:p>
          <w:p w:rsidR="000C0E46" w:rsidRPr="0027204F" w:rsidRDefault="000C0E46" w:rsidP="00772941">
            <w:pPr>
              <w:rPr>
                <w:b/>
              </w:rPr>
            </w:pPr>
          </w:p>
        </w:tc>
        <w:tc>
          <w:tcPr>
            <w:tcW w:w="2700" w:type="dxa"/>
          </w:tcPr>
          <w:p w:rsidR="003B5305" w:rsidRPr="0027204F" w:rsidRDefault="003B5305" w:rsidP="003B5305">
            <w:r w:rsidRPr="0027204F">
              <w:t>В течение месяца</w:t>
            </w:r>
          </w:p>
          <w:p w:rsidR="003B5305" w:rsidRPr="0027204F" w:rsidRDefault="003B5305" w:rsidP="003B5305">
            <w:r w:rsidRPr="0027204F">
              <w:t>В течение месяца</w:t>
            </w:r>
          </w:p>
          <w:p w:rsidR="000C0E46" w:rsidRPr="0027204F" w:rsidRDefault="000C0E46" w:rsidP="003B5305"/>
          <w:p w:rsidR="000C0E46" w:rsidRPr="0027204F" w:rsidRDefault="000C0E46" w:rsidP="003B5305">
            <w:r w:rsidRPr="0027204F">
              <w:t>Третья неделя</w:t>
            </w:r>
          </w:p>
        </w:tc>
        <w:tc>
          <w:tcPr>
            <w:tcW w:w="1668" w:type="dxa"/>
          </w:tcPr>
          <w:p w:rsidR="003B5305" w:rsidRPr="0027204F" w:rsidRDefault="003B5305" w:rsidP="003B5305">
            <w:r w:rsidRPr="0027204F">
              <w:t>1-11 класс</w:t>
            </w:r>
          </w:p>
        </w:tc>
        <w:tc>
          <w:tcPr>
            <w:tcW w:w="3571" w:type="dxa"/>
          </w:tcPr>
          <w:p w:rsidR="003B5305" w:rsidRPr="0027204F" w:rsidRDefault="003B5305" w:rsidP="003B5305">
            <w:r w:rsidRPr="0027204F">
              <w:t>Руководители кружков</w:t>
            </w:r>
          </w:p>
          <w:p w:rsidR="000C0E46" w:rsidRPr="0027204F" w:rsidRDefault="00FE390F" w:rsidP="003B5305">
            <w:r w:rsidRPr="0027204F">
              <w:t>Мироненко О.С.</w:t>
            </w:r>
          </w:p>
          <w:p w:rsidR="00FE390F" w:rsidRPr="0027204F" w:rsidRDefault="00FE390F" w:rsidP="003B5305"/>
          <w:p w:rsidR="00FE390F" w:rsidRPr="0027204F" w:rsidRDefault="00FE390F" w:rsidP="003B5305">
            <w:r w:rsidRPr="0027204F">
              <w:t>Мироненко О.С.</w:t>
            </w:r>
          </w:p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proofErr w:type="gramStart"/>
            <w:r w:rsidRPr="0027204F">
              <w:t>Контроль за</w:t>
            </w:r>
            <w:proofErr w:type="gramEnd"/>
            <w:r w:rsidRPr="0027204F">
              <w:t xml:space="preserve"> воспитательным процессом</w:t>
            </w:r>
          </w:p>
        </w:tc>
        <w:tc>
          <w:tcPr>
            <w:tcW w:w="4663" w:type="dxa"/>
          </w:tcPr>
          <w:p w:rsidR="003B5305" w:rsidRPr="0027204F" w:rsidRDefault="003B5305" w:rsidP="003B5305">
            <w:r w:rsidRPr="0027204F">
              <w:t>1) Проверка и анализ планов воспитательной работы классных руков</w:t>
            </w:r>
            <w:r w:rsidR="001E34A0" w:rsidRPr="0027204F">
              <w:t>одителей</w:t>
            </w:r>
          </w:p>
          <w:p w:rsidR="003B5305" w:rsidRPr="0027204F" w:rsidRDefault="003B5305" w:rsidP="003B5305">
            <w:pPr>
              <w:rPr>
                <w:b/>
              </w:rPr>
            </w:pPr>
            <w:r w:rsidRPr="0027204F">
              <w:t xml:space="preserve">2) Составление расписания классных часов </w:t>
            </w:r>
          </w:p>
        </w:tc>
        <w:tc>
          <w:tcPr>
            <w:tcW w:w="2700" w:type="dxa"/>
          </w:tcPr>
          <w:p w:rsidR="003B5305" w:rsidRPr="0027204F" w:rsidRDefault="003B5305" w:rsidP="003B5305">
            <w:r w:rsidRPr="0027204F">
              <w:t>Сентябрь</w:t>
            </w:r>
            <w:r w:rsidR="00FE390F" w:rsidRPr="0027204F">
              <w:t xml:space="preserve"> </w:t>
            </w:r>
            <w:r w:rsidRPr="0027204F">
              <w:t>- октябрь</w:t>
            </w:r>
          </w:p>
          <w:p w:rsidR="003B5305" w:rsidRPr="0027204F" w:rsidRDefault="003B5305" w:rsidP="003B5305"/>
          <w:p w:rsidR="003B5305" w:rsidRPr="0027204F" w:rsidRDefault="003B5305" w:rsidP="003B5305">
            <w:r w:rsidRPr="0027204F">
              <w:t>В течение месяца</w:t>
            </w:r>
          </w:p>
        </w:tc>
        <w:tc>
          <w:tcPr>
            <w:tcW w:w="1668" w:type="dxa"/>
          </w:tcPr>
          <w:p w:rsidR="003B5305" w:rsidRPr="0027204F" w:rsidRDefault="003B5305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 1-11 кл.</w:t>
            </w:r>
          </w:p>
          <w:p w:rsidR="003B5305" w:rsidRPr="0027204F" w:rsidRDefault="003B5305" w:rsidP="003B5305"/>
        </w:tc>
        <w:tc>
          <w:tcPr>
            <w:tcW w:w="3571" w:type="dxa"/>
          </w:tcPr>
          <w:p w:rsidR="00C81613" w:rsidRPr="0027204F" w:rsidRDefault="00FE390F" w:rsidP="003B5305">
            <w:r w:rsidRPr="0027204F">
              <w:t>Мироненко О.С.</w:t>
            </w:r>
          </w:p>
          <w:p w:rsidR="00FE390F" w:rsidRPr="0027204F" w:rsidRDefault="00FE390F" w:rsidP="003B5305"/>
          <w:p w:rsidR="00FE390F" w:rsidRPr="0027204F" w:rsidRDefault="00FE390F" w:rsidP="003B5305">
            <w:r w:rsidRPr="0027204F">
              <w:t xml:space="preserve">Мироненко О.С., </w:t>
            </w:r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</w:p>
        </w:tc>
      </w:tr>
    </w:tbl>
    <w:p w:rsidR="000C0E46" w:rsidRPr="0027204F" w:rsidRDefault="000C0E46" w:rsidP="003B5305">
      <w:pPr>
        <w:jc w:val="center"/>
        <w:rPr>
          <w:b/>
        </w:rPr>
      </w:pPr>
    </w:p>
    <w:p w:rsidR="006E426C" w:rsidRDefault="006E426C" w:rsidP="003B5305">
      <w:pPr>
        <w:jc w:val="center"/>
        <w:rPr>
          <w:b/>
          <w:sz w:val="28"/>
          <w:szCs w:val="28"/>
        </w:rPr>
      </w:pPr>
    </w:p>
    <w:p w:rsidR="003B5305" w:rsidRPr="0027204F" w:rsidRDefault="003B5305" w:rsidP="003B5305">
      <w:pPr>
        <w:jc w:val="center"/>
        <w:rPr>
          <w:b/>
          <w:sz w:val="28"/>
          <w:szCs w:val="28"/>
        </w:rPr>
      </w:pPr>
      <w:r w:rsidRPr="0027204F">
        <w:rPr>
          <w:b/>
          <w:sz w:val="28"/>
          <w:szCs w:val="28"/>
        </w:rPr>
        <w:t>ОКТЯБРЬ</w:t>
      </w:r>
    </w:p>
    <w:p w:rsidR="004E5235" w:rsidRPr="0027204F" w:rsidRDefault="004E5235" w:rsidP="003B5305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3417"/>
      </w:tblGrid>
      <w:tr w:rsidR="00C32ED5" w:rsidRPr="0027204F" w:rsidTr="00D850CA">
        <w:tc>
          <w:tcPr>
            <w:tcW w:w="2957" w:type="dxa"/>
          </w:tcPr>
          <w:p w:rsidR="00C32ED5" w:rsidRPr="0027204F" w:rsidRDefault="00C32ED5" w:rsidP="00C32ED5">
            <w:pPr>
              <w:rPr>
                <w:b/>
              </w:rPr>
            </w:pPr>
            <w:r w:rsidRPr="0027204F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C32ED5" w:rsidRPr="0027204F" w:rsidRDefault="00C32ED5" w:rsidP="00C32ED5">
            <w:pPr>
              <w:jc w:val="center"/>
              <w:rPr>
                <w:b/>
              </w:rPr>
            </w:pPr>
            <w:r w:rsidRPr="0027204F"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C32ED5" w:rsidRPr="0027204F" w:rsidRDefault="00C32ED5" w:rsidP="00C32ED5">
            <w:pPr>
              <w:jc w:val="center"/>
              <w:rPr>
                <w:b/>
              </w:rPr>
            </w:pPr>
            <w:r w:rsidRPr="0027204F">
              <w:rPr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C32ED5" w:rsidRPr="0027204F" w:rsidRDefault="00F64C29" w:rsidP="00C32ED5">
            <w:pPr>
              <w:jc w:val="center"/>
              <w:rPr>
                <w:b/>
              </w:rPr>
            </w:pPr>
            <w:r w:rsidRPr="0027204F">
              <w:rPr>
                <w:b/>
              </w:rPr>
              <w:t>Участники</w:t>
            </w:r>
          </w:p>
        </w:tc>
        <w:tc>
          <w:tcPr>
            <w:tcW w:w="3417" w:type="dxa"/>
            <w:vAlign w:val="center"/>
          </w:tcPr>
          <w:p w:rsidR="00C32ED5" w:rsidRPr="0027204F" w:rsidRDefault="00C32ED5" w:rsidP="00C32ED5">
            <w:pPr>
              <w:jc w:val="center"/>
              <w:rPr>
                <w:b/>
              </w:rPr>
            </w:pPr>
            <w:r w:rsidRPr="0027204F">
              <w:rPr>
                <w:b/>
              </w:rPr>
              <w:t>Ответственный</w:t>
            </w:r>
          </w:p>
        </w:tc>
      </w:tr>
      <w:tr w:rsidR="00C32ED5" w:rsidRPr="0027204F" w:rsidTr="00D850CA">
        <w:tc>
          <w:tcPr>
            <w:tcW w:w="2957" w:type="dxa"/>
          </w:tcPr>
          <w:p w:rsidR="00C32ED5" w:rsidRPr="0027204F" w:rsidRDefault="00C32ED5" w:rsidP="00C32ED5">
            <w:pPr>
              <w:rPr>
                <w:b/>
              </w:rPr>
            </w:pPr>
            <w:r w:rsidRPr="0027204F">
              <w:t>Гражданско-патриотическое воспитание</w:t>
            </w:r>
          </w:p>
        </w:tc>
        <w:tc>
          <w:tcPr>
            <w:tcW w:w="4663" w:type="dxa"/>
          </w:tcPr>
          <w:p w:rsidR="00C32ED5" w:rsidRPr="0027204F" w:rsidRDefault="00C32ED5" w:rsidP="004435D5">
            <w:pPr>
              <w:numPr>
                <w:ilvl w:val="0"/>
                <w:numId w:val="13"/>
              </w:numPr>
              <w:ind w:left="20" w:firstLine="0"/>
            </w:pPr>
            <w:r w:rsidRPr="0027204F">
              <w:t>Акция «</w:t>
            </w:r>
            <w:r w:rsidR="00C81613" w:rsidRPr="0027204F">
              <w:t>Рука помощи</w:t>
            </w:r>
            <w:r w:rsidRPr="0027204F">
              <w:t>»</w:t>
            </w:r>
          </w:p>
          <w:p w:rsidR="00EF66B3" w:rsidRPr="0027204F" w:rsidRDefault="00EF66B3" w:rsidP="004435D5">
            <w:pPr>
              <w:numPr>
                <w:ilvl w:val="0"/>
                <w:numId w:val="13"/>
              </w:numPr>
              <w:ind w:left="20" w:firstLine="0"/>
            </w:pPr>
            <w:r w:rsidRPr="0027204F">
              <w:t>Уроки Гражданской обороны</w:t>
            </w:r>
          </w:p>
          <w:p w:rsidR="00C32ED5" w:rsidRPr="0027204F" w:rsidRDefault="00C32ED5" w:rsidP="004435D5">
            <w:pPr>
              <w:numPr>
                <w:ilvl w:val="0"/>
                <w:numId w:val="13"/>
              </w:numPr>
              <w:ind w:left="20" w:firstLine="0"/>
            </w:pPr>
            <w:r w:rsidRPr="0027204F">
              <w:t>Принятие в Д</w:t>
            </w:r>
            <w:r w:rsidR="00C81613" w:rsidRPr="0027204F">
              <w:t>У</w:t>
            </w:r>
            <w:r w:rsidRPr="0027204F">
              <w:t>О</w:t>
            </w:r>
            <w:r w:rsidR="00C81613" w:rsidRPr="0027204F">
              <w:t>С</w:t>
            </w:r>
            <w:r w:rsidRPr="0027204F">
              <w:t xml:space="preserve"> «</w:t>
            </w:r>
            <w:r w:rsidR="00C81613" w:rsidRPr="0027204F">
              <w:t>Новая Эра</w:t>
            </w:r>
            <w:r w:rsidRPr="0027204F">
              <w:t>»</w:t>
            </w:r>
          </w:p>
          <w:p w:rsidR="00C32ED5" w:rsidRPr="0027204F" w:rsidRDefault="00C32ED5" w:rsidP="004435D5">
            <w:pPr>
              <w:numPr>
                <w:ilvl w:val="0"/>
                <w:numId w:val="13"/>
              </w:numPr>
              <w:ind w:left="20" w:firstLine="0"/>
            </w:pPr>
            <w:r w:rsidRPr="0027204F">
              <w:t>Декада правого воспитания</w:t>
            </w:r>
          </w:p>
          <w:p w:rsidR="00C32ED5" w:rsidRPr="0027204F" w:rsidRDefault="00C32ED5" w:rsidP="00C32ED5">
            <w:pPr>
              <w:ind w:left="20"/>
            </w:pPr>
          </w:p>
        </w:tc>
        <w:tc>
          <w:tcPr>
            <w:tcW w:w="2700" w:type="dxa"/>
          </w:tcPr>
          <w:p w:rsidR="00C32ED5" w:rsidRPr="0027204F" w:rsidRDefault="00C32ED5" w:rsidP="00C32ED5">
            <w:r w:rsidRPr="0027204F">
              <w:t>Первая неделя</w:t>
            </w:r>
          </w:p>
          <w:p w:rsidR="00EF66B3" w:rsidRPr="0027204F" w:rsidRDefault="00EF66B3" w:rsidP="00C32ED5">
            <w:r w:rsidRPr="0027204F">
              <w:t>4 октября</w:t>
            </w:r>
          </w:p>
          <w:p w:rsidR="00C32ED5" w:rsidRPr="0027204F" w:rsidRDefault="004060EC" w:rsidP="00C32ED5">
            <w:r w:rsidRPr="0027204F">
              <w:t>Третья неделя</w:t>
            </w:r>
          </w:p>
          <w:p w:rsidR="00C32ED5" w:rsidRPr="0027204F" w:rsidRDefault="00C32ED5" w:rsidP="00C32ED5">
            <w:r w:rsidRPr="0027204F">
              <w:t>Последняя неделя</w:t>
            </w:r>
          </w:p>
        </w:tc>
        <w:tc>
          <w:tcPr>
            <w:tcW w:w="1822" w:type="dxa"/>
          </w:tcPr>
          <w:p w:rsidR="00C32ED5" w:rsidRPr="0027204F" w:rsidRDefault="00C32ED5" w:rsidP="00C32ED5">
            <w:r w:rsidRPr="0027204F">
              <w:t>1-9 классы</w:t>
            </w:r>
          </w:p>
          <w:p w:rsidR="00EF66B3" w:rsidRPr="0027204F" w:rsidRDefault="00EF66B3" w:rsidP="00C32ED5">
            <w:r w:rsidRPr="0027204F">
              <w:t>2-11 классы</w:t>
            </w:r>
          </w:p>
          <w:p w:rsidR="00C32ED5" w:rsidRPr="0027204F" w:rsidRDefault="00C32ED5" w:rsidP="00C32ED5">
            <w:r w:rsidRPr="0027204F">
              <w:t>5 классы</w:t>
            </w:r>
          </w:p>
          <w:p w:rsidR="00C32ED5" w:rsidRPr="0027204F" w:rsidRDefault="00C32ED5" w:rsidP="00C32ED5">
            <w:r w:rsidRPr="0027204F">
              <w:t>2-11 класс</w:t>
            </w:r>
          </w:p>
        </w:tc>
        <w:tc>
          <w:tcPr>
            <w:tcW w:w="3417" w:type="dxa"/>
          </w:tcPr>
          <w:p w:rsidR="00C32ED5" w:rsidRPr="0027204F" w:rsidRDefault="004060EC" w:rsidP="00C32ED5">
            <w:r w:rsidRPr="0027204F">
              <w:t>Мироненко О.С.</w:t>
            </w:r>
          </w:p>
          <w:p w:rsidR="00EF66B3" w:rsidRPr="0027204F" w:rsidRDefault="00EF66B3" w:rsidP="00C32ED5">
            <w:r w:rsidRPr="0027204F">
              <w:t xml:space="preserve">Борков В.А., </w:t>
            </w:r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</w:p>
          <w:p w:rsidR="004060EC" w:rsidRPr="0027204F" w:rsidRDefault="004060EC" w:rsidP="00C32ED5">
            <w:r w:rsidRPr="0027204F">
              <w:t>Долгова В.Б.</w:t>
            </w:r>
          </w:p>
          <w:p w:rsidR="004060EC" w:rsidRPr="0027204F" w:rsidRDefault="004060EC" w:rsidP="00C32ED5">
            <w:proofErr w:type="spellStart"/>
            <w:r w:rsidRPr="0027204F">
              <w:t>Зноско</w:t>
            </w:r>
            <w:proofErr w:type="spellEnd"/>
            <w:r w:rsidRPr="0027204F">
              <w:t xml:space="preserve"> Ю.А., </w:t>
            </w:r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</w:p>
        </w:tc>
      </w:tr>
      <w:tr w:rsidR="00C32ED5" w:rsidRPr="0027204F" w:rsidTr="00D850CA">
        <w:trPr>
          <w:trHeight w:val="1049"/>
        </w:trPr>
        <w:tc>
          <w:tcPr>
            <w:tcW w:w="2957" w:type="dxa"/>
          </w:tcPr>
          <w:p w:rsidR="00C32ED5" w:rsidRPr="0027204F" w:rsidRDefault="00C32ED5" w:rsidP="00C32ED5">
            <w:r w:rsidRPr="0027204F">
              <w:t>Нравственно-эстетическое</w:t>
            </w:r>
          </w:p>
          <w:p w:rsidR="00C32ED5" w:rsidRPr="0027204F" w:rsidRDefault="00C32ED5" w:rsidP="00C32ED5">
            <w:pPr>
              <w:rPr>
                <w:b/>
              </w:rPr>
            </w:pPr>
            <w:r w:rsidRPr="0027204F">
              <w:t>воспитание</w:t>
            </w:r>
          </w:p>
        </w:tc>
        <w:tc>
          <w:tcPr>
            <w:tcW w:w="4663" w:type="dxa"/>
          </w:tcPr>
          <w:p w:rsidR="00C32ED5" w:rsidRPr="0027204F" w:rsidRDefault="00C32ED5" w:rsidP="00C32ED5">
            <w:r w:rsidRPr="0027204F">
              <w:t>1) День учителя</w:t>
            </w:r>
            <w:r w:rsidR="00BD0972" w:rsidRPr="0027204F">
              <w:t xml:space="preserve">. </w:t>
            </w:r>
            <w:r w:rsidR="00C81613" w:rsidRPr="0027204F">
              <w:t>День дублера. Праздничный концерт</w:t>
            </w:r>
          </w:p>
          <w:p w:rsidR="00132B74" w:rsidRPr="0027204F" w:rsidRDefault="00EF66B3" w:rsidP="00C32ED5">
            <w:r w:rsidRPr="0027204F">
              <w:t xml:space="preserve">2) </w:t>
            </w:r>
            <w:proofErr w:type="spellStart"/>
            <w:r w:rsidRPr="0027204F">
              <w:t>Буккроссинг</w:t>
            </w:r>
            <w:proofErr w:type="spellEnd"/>
            <w:r w:rsidRPr="0027204F">
              <w:t xml:space="preserve"> (выставка книг, библиотечные уроки</w:t>
            </w:r>
            <w:r w:rsidR="003C12A4" w:rsidRPr="0027204F">
              <w:t>, посещение библиотек района</w:t>
            </w:r>
            <w:r w:rsidRPr="0027204F">
              <w:t>)</w:t>
            </w:r>
          </w:p>
          <w:p w:rsidR="00C32ED5" w:rsidRPr="0027204F" w:rsidRDefault="00EF66B3" w:rsidP="00C32ED5">
            <w:r w:rsidRPr="0027204F">
              <w:t>3</w:t>
            </w:r>
            <w:r w:rsidR="00C32ED5" w:rsidRPr="0027204F">
              <w:t xml:space="preserve">) </w:t>
            </w:r>
            <w:r w:rsidR="00A57B45" w:rsidRPr="0027204F">
              <w:t xml:space="preserve">Осенний </w:t>
            </w:r>
            <w:r w:rsidR="00C32ED5" w:rsidRPr="0027204F">
              <w:t xml:space="preserve"> </w:t>
            </w:r>
            <w:r w:rsidR="004060EC" w:rsidRPr="0027204F">
              <w:t>бал</w:t>
            </w:r>
          </w:p>
          <w:p w:rsidR="00C32ED5" w:rsidRPr="0027204F" w:rsidRDefault="00C32ED5" w:rsidP="00C32ED5">
            <w:r w:rsidRPr="0027204F">
              <w:t>4) Посвящение в Первоклассники</w:t>
            </w:r>
          </w:p>
          <w:p w:rsidR="00C32ED5" w:rsidRPr="0027204F" w:rsidRDefault="00C32ED5" w:rsidP="00157F37"/>
        </w:tc>
        <w:tc>
          <w:tcPr>
            <w:tcW w:w="2700" w:type="dxa"/>
          </w:tcPr>
          <w:p w:rsidR="00C32ED5" w:rsidRPr="0027204F" w:rsidRDefault="00C32ED5" w:rsidP="00C32ED5">
            <w:r w:rsidRPr="0027204F">
              <w:t>5  октября</w:t>
            </w:r>
          </w:p>
          <w:p w:rsidR="00C32ED5" w:rsidRPr="0027204F" w:rsidRDefault="00C32ED5" w:rsidP="00C32ED5"/>
          <w:p w:rsidR="00132B74" w:rsidRPr="0027204F" w:rsidRDefault="003C12A4" w:rsidP="00C32ED5">
            <w:r w:rsidRPr="0027204F">
              <w:t>23-26 октября</w:t>
            </w:r>
          </w:p>
          <w:p w:rsidR="00D41BB1" w:rsidRPr="0027204F" w:rsidRDefault="00D41BB1" w:rsidP="00C32ED5"/>
          <w:p w:rsidR="00A57B45" w:rsidRPr="0027204F" w:rsidRDefault="004060EC" w:rsidP="00C32ED5">
            <w:r w:rsidRPr="0027204F">
              <w:t>28</w:t>
            </w:r>
            <w:r w:rsidR="00A57B45" w:rsidRPr="0027204F">
              <w:t xml:space="preserve"> октября</w:t>
            </w:r>
          </w:p>
          <w:p w:rsidR="00025529" w:rsidRDefault="00025529" w:rsidP="00C32ED5"/>
          <w:p w:rsidR="00C32ED5" w:rsidRPr="0027204F" w:rsidRDefault="00C32ED5" w:rsidP="00C32ED5">
            <w:r w:rsidRPr="0027204F">
              <w:t>4 неделя</w:t>
            </w:r>
          </w:p>
          <w:p w:rsidR="00C32ED5" w:rsidRPr="0027204F" w:rsidRDefault="00C32ED5" w:rsidP="00C32ED5"/>
        </w:tc>
        <w:tc>
          <w:tcPr>
            <w:tcW w:w="1822" w:type="dxa"/>
          </w:tcPr>
          <w:p w:rsidR="00C32ED5" w:rsidRPr="0027204F" w:rsidRDefault="00C32ED5" w:rsidP="00C32ED5">
            <w:r w:rsidRPr="0027204F">
              <w:t>Учителя</w:t>
            </w:r>
            <w:r w:rsidR="00C81613" w:rsidRPr="0027204F">
              <w:t xml:space="preserve"> </w:t>
            </w:r>
          </w:p>
          <w:p w:rsidR="00EF66B3" w:rsidRPr="0027204F" w:rsidRDefault="00EF66B3" w:rsidP="00C32ED5"/>
          <w:p w:rsidR="00EF66B3" w:rsidRPr="0027204F" w:rsidRDefault="003C12A4" w:rsidP="00C32ED5">
            <w:r w:rsidRPr="0027204F">
              <w:t>1-9 классы</w:t>
            </w:r>
          </w:p>
          <w:p w:rsidR="00D41BB1" w:rsidRPr="0027204F" w:rsidRDefault="00D41BB1" w:rsidP="00C32ED5"/>
          <w:p w:rsidR="00C32ED5" w:rsidRPr="0027204F" w:rsidRDefault="00A57B45" w:rsidP="00C32ED5">
            <w:r w:rsidRPr="0027204F">
              <w:t>5 – 11</w:t>
            </w:r>
            <w:r w:rsidR="00C32ED5" w:rsidRPr="0027204F">
              <w:t xml:space="preserve"> классы</w:t>
            </w:r>
          </w:p>
          <w:p w:rsidR="00025529" w:rsidRDefault="00025529" w:rsidP="00C32ED5"/>
          <w:p w:rsidR="00C32ED5" w:rsidRPr="0027204F" w:rsidRDefault="00C32ED5" w:rsidP="00C32ED5">
            <w:r w:rsidRPr="0027204F">
              <w:t>1 классы</w:t>
            </w:r>
          </w:p>
          <w:p w:rsidR="00C32ED5" w:rsidRPr="0027204F" w:rsidRDefault="00C32ED5" w:rsidP="00157F37"/>
        </w:tc>
        <w:tc>
          <w:tcPr>
            <w:tcW w:w="3417" w:type="dxa"/>
          </w:tcPr>
          <w:p w:rsidR="00C32ED5" w:rsidRPr="0027204F" w:rsidRDefault="004060EC" w:rsidP="00C32ED5">
            <w:r w:rsidRPr="0027204F">
              <w:t>Мироненко О.С., Долгова В.Б.,</w:t>
            </w:r>
            <w:r w:rsidR="00C81613" w:rsidRPr="0027204F">
              <w:t xml:space="preserve">  </w:t>
            </w:r>
            <w:proofErr w:type="spellStart"/>
            <w:r w:rsidR="00C81613" w:rsidRPr="0027204F">
              <w:t>кл</w:t>
            </w:r>
            <w:proofErr w:type="spellEnd"/>
            <w:r w:rsidR="00C81613" w:rsidRPr="0027204F">
              <w:t>. рук.</w:t>
            </w:r>
          </w:p>
          <w:p w:rsidR="00132B74" w:rsidRPr="0027204F" w:rsidRDefault="003C12A4" w:rsidP="00C32ED5">
            <w:r w:rsidRPr="0027204F">
              <w:t xml:space="preserve">Скворцова Л.И., </w:t>
            </w:r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</w:p>
          <w:p w:rsidR="00D41BB1" w:rsidRPr="0027204F" w:rsidRDefault="00D41BB1" w:rsidP="00132B74"/>
          <w:p w:rsidR="00132B74" w:rsidRPr="0027204F" w:rsidRDefault="004060EC" w:rsidP="00132B74">
            <w:r w:rsidRPr="0027204F">
              <w:t>Мироненко О.С.</w:t>
            </w:r>
            <w:r w:rsidR="00132B74" w:rsidRPr="0027204F">
              <w:t xml:space="preserve">, </w:t>
            </w:r>
            <w:proofErr w:type="spellStart"/>
            <w:r w:rsidR="00132B74" w:rsidRPr="0027204F">
              <w:t>кл</w:t>
            </w:r>
            <w:proofErr w:type="spellEnd"/>
            <w:r w:rsidR="00132B74" w:rsidRPr="0027204F">
              <w:t xml:space="preserve">. рук. </w:t>
            </w:r>
          </w:p>
          <w:p w:rsidR="00025529" w:rsidRDefault="00025529" w:rsidP="00C32ED5"/>
          <w:p w:rsidR="00C32ED5" w:rsidRPr="0027204F" w:rsidRDefault="00132B74" w:rsidP="00C32ED5">
            <w:r w:rsidRPr="0027204F">
              <w:t>МО начальных классов</w:t>
            </w:r>
          </w:p>
          <w:p w:rsidR="00C32ED5" w:rsidRPr="0027204F" w:rsidRDefault="00C32ED5" w:rsidP="00902CF4"/>
        </w:tc>
      </w:tr>
      <w:tr w:rsidR="00C32ED5" w:rsidRPr="0027204F" w:rsidTr="00D850CA">
        <w:trPr>
          <w:trHeight w:val="627"/>
        </w:trPr>
        <w:tc>
          <w:tcPr>
            <w:tcW w:w="2957" w:type="dxa"/>
          </w:tcPr>
          <w:p w:rsidR="00C32ED5" w:rsidRPr="0027204F" w:rsidRDefault="00C32ED5" w:rsidP="00C32ED5">
            <w:pPr>
              <w:jc w:val="both"/>
            </w:pPr>
            <w:r w:rsidRPr="0027204F">
              <w:t>Экологическое воспитание</w:t>
            </w:r>
          </w:p>
        </w:tc>
        <w:tc>
          <w:tcPr>
            <w:tcW w:w="4663" w:type="dxa"/>
          </w:tcPr>
          <w:p w:rsidR="00C32ED5" w:rsidRPr="0027204F" w:rsidRDefault="00C32ED5" w:rsidP="00C32ED5">
            <w:pPr>
              <w:jc w:val="both"/>
            </w:pPr>
            <w:r w:rsidRPr="0027204F">
              <w:t> </w:t>
            </w:r>
            <w:r w:rsidR="00132B74" w:rsidRPr="0027204F">
              <w:t>Акция «Чистый город»</w:t>
            </w:r>
          </w:p>
          <w:p w:rsidR="00A57B45" w:rsidRPr="0027204F" w:rsidRDefault="00A57B45" w:rsidP="00C32ED5">
            <w:pPr>
              <w:jc w:val="both"/>
            </w:pPr>
          </w:p>
        </w:tc>
        <w:tc>
          <w:tcPr>
            <w:tcW w:w="2700" w:type="dxa"/>
          </w:tcPr>
          <w:p w:rsidR="00C32ED5" w:rsidRPr="0027204F" w:rsidRDefault="003C12A4" w:rsidP="00C32ED5">
            <w:r w:rsidRPr="0027204F">
              <w:t>Третья неделя</w:t>
            </w:r>
          </w:p>
          <w:p w:rsidR="00A57B45" w:rsidRPr="0027204F" w:rsidRDefault="00A57B45" w:rsidP="00C32ED5"/>
        </w:tc>
        <w:tc>
          <w:tcPr>
            <w:tcW w:w="1822" w:type="dxa"/>
          </w:tcPr>
          <w:p w:rsidR="00C32ED5" w:rsidRPr="0027204F" w:rsidRDefault="00132B74" w:rsidP="00C32ED5">
            <w:pPr>
              <w:rPr>
                <w:b/>
              </w:rPr>
            </w:pPr>
            <w:r w:rsidRPr="0027204F">
              <w:t>1-11</w:t>
            </w:r>
            <w:r w:rsidR="00C32ED5" w:rsidRPr="0027204F">
              <w:t xml:space="preserve">  классы</w:t>
            </w:r>
          </w:p>
          <w:p w:rsidR="00A57B45" w:rsidRPr="0027204F" w:rsidRDefault="00A57B45" w:rsidP="00C32ED5"/>
        </w:tc>
        <w:tc>
          <w:tcPr>
            <w:tcW w:w="3417" w:type="dxa"/>
          </w:tcPr>
          <w:p w:rsidR="00C32ED5" w:rsidRPr="0027204F" w:rsidRDefault="003C12A4" w:rsidP="00C32ED5">
            <w:r w:rsidRPr="0027204F">
              <w:t>Мироненко О.С.</w:t>
            </w:r>
          </w:p>
          <w:p w:rsidR="00A57B45" w:rsidRPr="0027204F" w:rsidRDefault="00A57B45" w:rsidP="00C32ED5"/>
        </w:tc>
      </w:tr>
      <w:tr w:rsidR="00C32ED5" w:rsidRPr="0027204F" w:rsidTr="00D850CA">
        <w:tc>
          <w:tcPr>
            <w:tcW w:w="2957" w:type="dxa"/>
          </w:tcPr>
          <w:p w:rsidR="00C32ED5" w:rsidRPr="0027204F" w:rsidRDefault="00C32ED5" w:rsidP="00C32ED5">
            <w:pPr>
              <w:rPr>
                <w:b/>
              </w:rPr>
            </w:pPr>
            <w:r w:rsidRPr="0027204F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C32ED5" w:rsidRPr="0027204F" w:rsidRDefault="00157F37" w:rsidP="0027204F">
            <w:pPr>
              <w:numPr>
                <w:ilvl w:val="0"/>
                <w:numId w:val="32"/>
              </w:numPr>
            </w:pPr>
            <w:r w:rsidRPr="0027204F">
              <w:t>Фестиваль ГТО</w:t>
            </w:r>
          </w:p>
          <w:p w:rsidR="006C46B4" w:rsidRPr="0027204F" w:rsidRDefault="006C46B4" w:rsidP="0027204F">
            <w:pPr>
              <w:numPr>
                <w:ilvl w:val="0"/>
                <w:numId w:val="32"/>
              </w:numPr>
            </w:pPr>
            <w:r w:rsidRPr="0027204F">
              <w:t>Спортивные соревнования «Веселые старты» (младшая возрастная группа 8-10 лет)</w:t>
            </w:r>
          </w:p>
        </w:tc>
        <w:tc>
          <w:tcPr>
            <w:tcW w:w="2700" w:type="dxa"/>
          </w:tcPr>
          <w:p w:rsidR="00C32ED5" w:rsidRPr="0027204F" w:rsidRDefault="003C12A4" w:rsidP="00C32ED5">
            <w:r w:rsidRPr="0027204F">
              <w:t>Вторая неделя</w:t>
            </w:r>
          </w:p>
          <w:p w:rsidR="006C46B4" w:rsidRPr="0027204F" w:rsidRDefault="006C46B4" w:rsidP="00C32ED5">
            <w:r w:rsidRPr="0027204F">
              <w:t>В течение месяца</w:t>
            </w:r>
          </w:p>
        </w:tc>
        <w:tc>
          <w:tcPr>
            <w:tcW w:w="1822" w:type="dxa"/>
          </w:tcPr>
          <w:p w:rsidR="00C32ED5" w:rsidRPr="0027204F" w:rsidRDefault="00C32ED5" w:rsidP="00C32ED5">
            <w:r w:rsidRPr="0027204F">
              <w:t>5- 11 класс</w:t>
            </w:r>
          </w:p>
          <w:p w:rsidR="006C46B4" w:rsidRPr="0027204F" w:rsidRDefault="006C46B4" w:rsidP="00C32ED5">
            <w:r w:rsidRPr="0027204F">
              <w:t>1-4 классы</w:t>
            </w:r>
          </w:p>
        </w:tc>
        <w:tc>
          <w:tcPr>
            <w:tcW w:w="3417" w:type="dxa"/>
          </w:tcPr>
          <w:p w:rsidR="006C46B4" w:rsidRPr="0027204F" w:rsidRDefault="004060EC" w:rsidP="00C32ED5">
            <w:proofErr w:type="spellStart"/>
            <w:r w:rsidRPr="0027204F">
              <w:t>Смурыгин</w:t>
            </w:r>
            <w:proofErr w:type="spellEnd"/>
            <w:r w:rsidRPr="0027204F">
              <w:t xml:space="preserve"> А.А.</w:t>
            </w:r>
          </w:p>
          <w:p w:rsidR="004060EC" w:rsidRPr="0027204F" w:rsidRDefault="004060EC" w:rsidP="003C12A4">
            <w:pPr>
              <w:rPr>
                <w:b/>
              </w:rPr>
            </w:pPr>
            <w:proofErr w:type="spellStart"/>
            <w:r w:rsidRPr="0027204F">
              <w:t>Портало</w:t>
            </w:r>
            <w:proofErr w:type="spellEnd"/>
            <w:r w:rsidRPr="0027204F">
              <w:t xml:space="preserve"> Д.С</w:t>
            </w:r>
            <w:r w:rsidR="003C12A4" w:rsidRPr="0027204F">
              <w:t>.</w:t>
            </w:r>
          </w:p>
        </w:tc>
      </w:tr>
      <w:tr w:rsidR="00C32ED5" w:rsidRPr="0027204F" w:rsidTr="00D850CA">
        <w:tc>
          <w:tcPr>
            <w:tcW w:w="2957" w:type="dxa"/>
          </w:tcPr>
          <w:p w:rsidR="00C32ED5" w:rsidRPr="0027204F" w:rsidRDefault="00C32ED5" w:rsidP="00C32ED5">
            <w:r w:rsidRPr="0027204F">
              <w:lastRenderedPageBreak/>
              <w:t>Трудовое воспитание</w:t>
            </w:r>
          </w:p>
        </w:tc>
        <w:tc>
          <w:tcPr>
            <w:tcW w:w="4663" w:type="dxa"/>
          </w:tcPr>
          <w:p w:rsidR="00C32ED5" w:rsidRPr="0027204F" w:rsidRDefault="00132B74" w:rsidP="00C32ED5">
            <w:r w:rsidRPr="0027204F">
              <w:t>Акция «Сделаем школу чистой!»</w:t>
            </w:r>
          </w:p>
        </w:tc>
        <w:tc>
          <w:tcPr>
            <w:tcW w:w="2700" w:type="dxa"/>
          </w:tcPr>
          <w:p w:rsidR="00C32ED5" w:rsidRPr="0027204F" w:rsidRDefault="00132B74" w:rsidP="00C32ED5">
            <w:r w:rsidRPr="0027204F">
              <w:t>Последня</w:t>
            </w:r>
            <w:r w:rsidR="00C32ED5" w:rsidRPr="0027204F">
              <w:t>я неделя</w:t>
            </w:r>
          </w:p>
        </w:tc>
        <w:tc>
          <w:tcPr>
            <w:tcW w:w="1822" w:type="dxa"/>
          </w:tcPr>
          <w:p w:rsidR="00C32ED5" w:rsidRPr="0027204F" w:rsidRDefault="00C32ED5" w:rsidP="00C32ED5">
            <w:r w:rsidRPr="0027204F">
              <w:t>1 – 11 класс</w:t>
            </w:r>
          </w:p>
        </w:tc>
        <w:tc>
          <w:tcPr>
            <w:tcW w:w="3417" w:type="dxa"/>
          </w:tcPr>
          <w:p w:rsidR="00C32ED5" w:rsidRPr="0027204F" w:rsidRDefault="004060EC" w:rsidP="00C32ED5">
            <w:r w:rsidRPr="0027204F">
              <w:t>Мироненко О.С.</w:t>
            </w:r>
          </w:p>
        </w:tc>
      </w:tr>
      <w:tr w:rsidR="00C32ED5" w:rsidRPr="0027204F" w:rsidTr="00D850CA">
        <w:tc>
          <w:tcPr>
            <w:tcW w:w="2957" w:type="dxa"/>
          </w:tcPr>
          <w:p w:rsidR="00C32ED5" w:rsidRPr="0027204F" w:rsidRDefault="00C32ED5" w:rsidP="00C32ED5">
            <w:r w:rsidRPr="0027204F">
              <w:t>Семейное воспитание</w:t>
            </w:r>
          </w:p>
        </w:tc>
        <w:tc>
          <w:tcPr>
            <w:tcW w:w="4663" w:type="dxa"/>
          </w:tcPr>
          <w:p w:rsidR="00C32ED5" w:rsidRPr="0027204F" w:rsidRDefault="00C32ED5" w:rsidP="00C32ED5">
            <w:r w:rsidRPr="0027204F">
              <w:t xml:space="preserve">Посещение семей с целью проверки бытовых условий и выполнение режима дня </w:t>
            </w:r>
          </w:p>
        </w:tc>
        <w:tc>
          <w:tcPr>
            <w:tcW w:w="2700" w:type="dxa"/>
          </w:tcPr>
          <w:p w:rsidR="00C32ED5" w:rsidRPr="0027204F" w:rsidRDefault="00C32ED5" w:rsidP="00C32ED5">
            <w:r w:rsidRPr="0027204F">
              <w:t>В течение месяца</w:t>
            </w:r>
          </w:p>
          <w:p w:rsidR="00C32ED5" w:rsidRPr="0027204F" w:rsidRDefault="00C32ED5" w:rsidP="00C32ED5"/>
        </w:tc>
        <w:tc>
          <w:tcPr>
            <w:tcW w:w="1822" w:type="dxa"/>
          </w:tcPr>
          <w:p w:rsidR="00C32ED5" w:rsidRPr="0027204F" w:rsidRDefault="00C32ED5" w:rsidP="00C32ED5">
            <w:r w:rsidRPr="0027204F">
              <w:t>1 – 11 класс</w:t>
            </w:r>
          </w:p>
        </w:tc>
        <w:tc>
          <w:tcPr>
            <w:tcW w:w="3417" w:type="dxa"/>
          </w:tcPr>
          <w:p w:rsidR="00C32ED5" w:rsidRPr="0027204F" w:rsidRDefault="00C32ED5" w:rsidP="00BA2FB1">
            <w:r w:rsidRPr="0027204F">
              <w:t>Кл</w:t>
            </w:r>
            <w:proofErr w:type="gramStart"/>
            <w:r w:rsidRPr="0027204F">
              <w:t>.</w:t>
            </w:r>
            <w:proofErr w:type="gramEnd"/>
            <w:r w:rsidRPr="0027204F">
              <w:t xml:space="preserve"> </w:t>
            </w:r>
            <w:proofErr w:type="gramStart"/>
            <w:r w:rsidRPr="0027204F">
              <w:t>р</w:t>
            </w:r>
            <w:proofErr w:type="gramEnd"/>
            <w:r w:rsidRPr="0027204F">
              <w:t>ук.</w:t>
            </w:r>
          </w:p>
        </w:tc>
      </w:tr>
      <w:tr w:rsidR="00C32ED5" w:rsidRPr="0027204F" w:rsidTr="00D850CA">
        <w:trPr>
          <w:trHeight w:val="567"/>
        </w:trPr>
        <w:tc>
          <w:tcPr>
            <w:tcW w:w="2957" w:type="dxa"/>
          </w:tcPr>
          <w:p w:rsidR="00C32ED5" w:rsidRPr="0027204F" w:rsidRDefault="00C32ED5" w:rsidP="00C32ED5">
            <w:r w:rsidRPr="0027204F">
              <w:t>Самоуправление в школе</w:t>
            </w:r>
          </w:p>
          <w:p w:rsidR="00C32ED5" w:rsidRPr="0027204F" w:rsidRDefault="00C32ED5" w:rsidP="00C32ED5">
            <w:pPr>
              <w:rPr>
                <w:b/>
              </w:rPr>
            </w:pPr>
            <w:r w:rsidRPr="0027204F">
              <w:t>и в классе</w:t>
            </w:r>
          </w:p>
        </w:tc>
        <w:tc>
          <w:tcPr>
            <w:tcW w:w="4663" w:type="dxa"/>
          </w:tcPr>
          <w:p w:rsidR="00C32ED5" w:rsidRPr="0027204F" w:rsidRDefault="00C32ED5" w:rsidP="00C32ED5">
            <w:r w:rsidRPr="0027204F">
              <w:t xml:space="preserve">1) Заседание комитетов </w:t>
            </w:r>
          </w:p>
          <w:p w:rsidR="00C32ED5" w:rsidRPr="0027204F" w:rsidRDefault="00C32ED5" w:rsidP="00C32ED5">
            <w:r w:rsidRPr="0027204F">
              <w:t xml:space="preserve">2) Учеба  актива </w:t>
            </w:r>
          </w:p>
          <w:p w:rsidR="00C32ED5" w:rsidRPr="0027204F" w:rsidRDefault="00C32ED5" w:rsidP="00C32ED5">
            <w:pPr>
              <w:rPr>
                <w:b/>
              </w:rPr>
            </w:pPr>
            <w:r w:rsidRPr="0027204F">
              <w:t xml:space="preserve">3) Линейка «Итоги 1 четверти»  </w:t>
            </w:r>
          </w:p>
        </w:tc>
        <w:tc>
          <w:tcPr>
            <w:tcW w:w="2700" w:type="dxa"/>
          </w:tcPr>
          <w:p w:rsidR="00C32ED5" w:rsidRPr="0027204F" w:rsidRDefault="00C32ED5" w:rsidP="00C32ED5">
            <w:r w:rsidRPr="0027204F">
              <w:t>Первая неделя</w:t>
            </w:r>
          </w:p>
          <w:p w:rsidR="00C32ED5" w:rsidRPr="0027204F" w:rsidRDefault="00C32ED5" w:rsidP="00C32ED5">
            <w:r w:rsidRPr="0027204F">
              <w:t>Вторая неделя</w:t>
            </w:r>
          </w:p>
          <w:p w:rsidR="00C32ED5" w:rsidRPr="0027204F" w:rsidRDefault="003C12A4" w:rsidP="00C32ED5">
            <w:r w:rsidRPr="0027204F">
              <w:t xml:space="preserve">Последний </w:t>
            </w:r>
            <w:r w:rsidR="00C32ED5" w:rsidRPr="0027204F">
              <w:t>день четверти</w:t>
            </w:r>
          </w:p>
        </w:tc>
        <w:tc>
          <w:tcPr>
            <w:tcW w:w="1822" w:type="dxa"/>
          </w:tcPr>
          <w:p w:rsidR="00C32ED5" w:rsidRPr="0027204F" w:rsidRDefault="00C32ED5" w:rsidP="00C32ED5">
            <w:r w:rsidRPr="0027204F">
              <w:t>5-11 класс</w:t>
            </w:r>
          </w:p>
          <w:p w:rsidR="00C32ED5" w:rsidRPr="0027204F" w:rsidRDefault="00C32ED5" w:rsidP="00C32ED5">
            <w:r w:rsidRPr="0027204F">
              <w:t>Актив класса</w:t>
            </w:r>
          </w:p>
          <w:p w:rsidR="00C32ED5" w:rsidRPr="0027204F" w:rsidRDefault="00C32ED5" w:rsidP="00C32ED5">
            <w:r w:rsidRPr="0027204F">
              <w:t>5-11 класс</w:t>
            </w:r>
          </w:p>
        </w:tc>
        <w:tc>
          <w:tcPr>
            <w:tcW w:w="3417" w:type="dxa"/>
          </w:tcPr>
          <w:p w:rsidR="00C32ED5" w:rsidRPr="0027204F" w:rsidRDefault="00132B74" w:rsidP="004060EC">
            <w:r w:rsidRPr="0027204F">
              <w:t xml:space="preserve">Актив ДУОС «Новая Эра», </w:t>
            </w:r>
            <w:r w:rsidR="004060EC" w:rsidRPr="0027204F">
              <w:t>Долгова В.Б.</w:t>
            </w:r>
          </w:p>
        </w:tc>
      </w:tr>
      <w:tr w:rsidR="00C32ED5" w:rsidRPr="0027204F" w:rsidTr="00D850CA">
        <w:tc>
          <w:tcPr>
            <w:tcW w:w="2957" w:type="dxa"/>
          </w:tcPr>
          <w:p w:rsidR="00C32ED5" w:rsidRPr="0027204F" w:rsidRDefault="00C32ED5" w:rsidP="00C32ED5">
            <w:pPr>
              <w:rPr>
                <w:b/>
              </w:rPr>
            </w:pPr>
            <w:r w:rsidRPr="0027204F">
              <w:t>Методическая работа</w:t>
            </w:r>
          </w:p>
        </w:tc>
        <w:tc>
          <w:tcPr>
            <w:tcW w:w="4663" w:type="dxa"/>
          </w:tcPr>
          <w:p w:rsidR="00C32ED5" w:rsidRPr="0027204F" w:rsidRDefault="00C32ED5" w:rsidP="0027204F">
            <w:pPr>
              <w:numPr>
                <w:ilvl w:val="0"/>
                <w:numId w:val="30"/>
              </w:numPr>
            </w:pPr>
            <w:r w:rsidRPr="0027204F">
              <w:t>Индивидуальные собеседования с классными руководителями, помощь в подготовке мероприятий.</w:t>
            </w:r>
          </w:p>
          <w:p w:rsidR="00C32ED5" w:rsidRPr="0027204F" w:rsidRDefault="00C32ED5" w:rsidP="0027204F">
            <w:pPr>
              <w:numPr>
                <w:ilvl w:val="0"/>
                <w:numId w:val="30"/>
              </w:numPr>
            </w:pPr>
            <w:r w:rsidRPr="0027204F">
              <w:t>Оперативное совещание «</w:t>
            </w:r>
            <w:r w:rsidR="00EF66B3" w:rsidRPr="0027204F">
              <w:t>Эффективные методы</w:t>
            </w:r>
            <w:r w:rsidRPr="0027204F">
              <w:t xml:space="preserve"> </w:t>
            </w:r>
            <w:r w:rsidR="00132B74" w:rsidRPr="0027204F">
              <w:t>работы</w:t>
            </w:r>
            <w:r w:rsidRPr="0027204F">
              <w:t xml:space="preserve"> по профилактике ДДТТ</w:t>
            </w:r>
            <w:r w:rsidR="00132B74" w:rsidRPr="0027204F">
              <w:t>»</w:t>
            </w:r>
          </w:p>
        </w:tc>
        <w:tc>
          <w:tcPr>
            <w:tcW w:w="2700" w:type="dxa"/>
          </w:tcPr>
          <w:p w:rsidR="00C32ED5" w:rsidRPr="0027204F" w:rsidRDefault="00C32ED5" w:rsidP="00C32ED5"/>
          <w:p w:rsidR="00C32ED5" w:rsidRPr="0027204F" w:rsidRDefault="00C32ED5" w:rsidP="00C32ED5">
            <w:r w:rsidRPr="0027204F">
              <w:t>В течение месяца</w:t>
            </w:r>
          </w:p>
          <w:p w:rsidR="00C32ED5" w:rsidRPr="0027204F" w:rsidRDefault="00C32ED5" w:rsidP="00C32ED5"/>
          <w:p w:rsidR="00C32ED5" w:rsidRPr="0027204F" w:rsidRDefault="00C32ED5" w:rsidP="00C32ED5">
            <w:r w:rsidRPr="0027204F">
              <w:t>Первая неделя</w:t>
            </w:r>
          </w:p>
          <w:p w:rsidR="00C32ED5" w:rsidRPr="0027204F" w:rsidRDefault="00C32ED5" w:rsidP="00C32ED5"/>
          <w:p w:rsidR="00C32ED5" w:rsidRPr="0027204F" w:rsidRDefault="00C32ED5" w:rsidP="00C32ED5"/>
          <w:p w:rsidR="00C32ED5" w:rsidRPr="0027204F" w:rsidRDefault="00C32ED5" w:rsidP="00C32ED5">
            <w:pPr>
              <w:rPr>
                <w:i/>
              </w:rPr>
            </w:pPr>
          </w:p>
        </w:tc>
        <w:tc>
          <w:tcPr>
            <w:tcW w:w="1822" w:type="dxa"/>
          </w:tcPr>
          <w:p w:rsidR="00C32ED5" w:rsidRPr="0027204F" w:rsidRDefault="00C32ED5" w:rsidP="00C32ED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 5-11 кл.</w:t>
            </w:r>
          </w:p>
          <w:p w:rsidR="00C32ED5" w:rsidRPr="0027204F" w:rsidRDefault="00C32ED5" w:rsidP="00C32ED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 2-4 кл.</w:t>
            </w:r>
          </w:p>
          <w:p w:rsidR="00C32ED5" w:rsidRPr="0027204F" w:rsidRDefault="00C32ED5" w:rsidP="00C32ED5"/>
          <w:p w:rsidR="00C32ED5" w:rsidRPr="0027204F" w:rsidRDefault="00C32ED5" w:rsidP="00C32ED5">
            <w:r w:rsidRPr="0027204F">
              <w:t>Кл</w:t>
            </w:r>
            <w:proofErr w:type="gramStart"/>
            <w:r w:rsidRPr="0027204F">
              <w:t>.</w:t>
            </w:r>
            <w:proofErr w:type="gramEnd"/>
            <w:r w:rsidRPr="0027204F">
              <w:t xml:space="preserve"> </w:t>
            </w:r>
            <w:proofErr w:type="gramStart"/>
            <w:r w:rsidRPr="0027204F">
              <w:t>р</w:t>
            </w:r>
            <w:proofErr w:type="gramEnd"/>
            <w:r w:rsidRPr="0027204F">
              <w:t>ук. 1 – 11 классы</w:t>
            </w:r>
          </w:p>
          <w:p w:rsidR="00C32ED5" w:rsidRPr="0027204F" w:rsidRDefault="00C32ED5" w:rsidP="00C32ED5"/>
          <w:p w:rsidR="00C32ED5" w:rsidRPr="0027204F" w:rsidRDefault="00C32ED5" w:rsidP="00C32ED5">
            <w:pPr>
              <w:rPr>
                <w:i/>
              </w:rPr>
            </w:pPr>
          </w:p>
        </w:tc>
        <w:tc>
          <w:tcPr>
            <w:tcW w:w="3417" w:type="dxa"/>
          </w:tcPr>
          <w:p w:rsidR="00132B74" w:rsidRPr="0027204F" w:rsidRDefault="00EF66B3" w:rsidP="00132B74">
            <w:r w:rsidRPr="0027204F">
              <w:t>Мироненко О.С.</w:t>
            </w:r>
          </w:p>
          <w:p w:rsidR="00132B74" w:rsidRPr="0027204F" w:rsidRDefault="00132B74" w:rsidP="00132B74"/>
          <w:p w:rsidR="00132B74" w:rsidRPr="0027204F" w:rsidRDefault="00132B74" w:rsidP="00132B74"/>
          <w:p w:rsidR="00C32ED5" w:rsidRPr="0027204F" w:rsidRDefault="00EF66B3" w:rsidP="00132B74">
            <w:r w:rsidRPr="0027204F">
              <w:t>Мироненко О.С., Андрющенко Л.В.</w:t>
            </w:r>
          </w:p>
        </w:tc>
      </w:tr>
      <w:tr w:rsidR="00C32ED5" w:rsidRPr="0027204F" w:rsidTr="00D850CA">
        <w:tc>
          <w:tcPr>
            <w:tcW w:w="2957" w:type="dxa"/>
          </w:tcPr>
          <w:p w:rsidR="00C32ED5" w:rsidRPr="0027204F" w:rsidRDefault="00C32ED5" w:rsidP="00C32ED5">
            <w:pPr>
              <w:rPr>
                <w:b/>
              </w:rPr>
            </w:pPr>
            <w:r w:rsidRPr="0027204F">
              <w:t>Работа кружков и спортивных секций</w:t>
            </w:r>
          </w:p>
        </w:tc>
        <w:tc>
          <w:tcPr>
            <w:tcW w:w="4663" w:type="dxa"/>
          </w:tcPr>
          <w:p w:rsidR="00C32ED5" w:rsidRPr="0027204F" w:rsidRDefault="00C32ED5" w:rsidP="00C32ED5">
            <w:r w:rsidRPr="0027204F">
              <w:t>1) Составление плана работы кружков и секций на осенние каникулы.</w:t>
            </w:r>
          </w:p>
        </w:tc>
        <w:tc>
          <w:tcPr>
            <w:tcW w:w="2700" w:type="dxa"/>
          </w:tcPr>
          <w:p w:rsidR="00C32ED5" w:rsidRPr="0027204F" w:rsidRDefault="00EF66B3" w:rsidP="00EF66B3">
            <w:r w:rsidRPr="0027204F">
              <w:t>22 по 28</w:t>
            </w:r>
            <w:r w:rsidR="00C32ED5" w:rsidRPr="0027204F">
              <w:t xml:space="preserve"> октября</w:t>
            </w:r>
          </w:p>
        </w:tc>
        <w:tc>
          <w:tcPr>
            <w:tcW w:w="1822" w:type="dxa"/>
          </w:tcPr>
          <w:p w:rsidR="00C32ED5" w:rsidRPr="0027204F" w:rsidRDefault="00C32ED5" w:rsidP="00C32ED5">
            <w:r w:rsidRPr="0027204F">
              <w:t>1-11 класс</w:t>
            </w:r>
          </w:p>
          <w:p w:rsidR="00C32ED5" w:rsidRPr="0027204F" w:rsidRDefault="00C32ED5" w:rsidP="00C32ED5"/>
        </w:tc>
        <w:tc>
          <w:tcPr>
            <w:tcW w:w="3417" w:type="dxa"/>
          </w:tcPr>
          <w:p w:rsidR="00C32ED5" w:rsidRPr="0027204F" w:rsidRDefault="00C32ED5" w:rsidP="00C32ED5">
            <w:r w:rsidRPr="0027204F">
              <w:t>Руководители кружков</w:t>
            </w:r>
          </w:p>
          <w:p w:rsidR="00132B74" w:rsidRPr="0027204F" w:rsidRDefault="00EF66B3" w:rsidP="00132B74">
            <w:r w:rsidRPr="0027204F">
              <w:t>Мироненко О.С.</w:t>
            </w:r>
          </w:p>
          <w:p w:rsidR="00C32ED5" w:rsidRPr="0027204F" w:rsidRDefault="00C32ED5" w:rsidP="00C32ED5"/>
        </w:tc>
      </w:tr>
      <w:tr w:rsidR="00C32ED5" w:rsidRPr="0027204F" w:rsidTr="00D850CA">
        <w:tc>
          <w:tcPr>
            <w:tcW w:w="2957" w:type="dxa"/>
          </w:tcPr>
          <w:p w:rsidR="00C32ED5" w:rsidRPr="0027204F" w:rsidRDefault="00C32ED5" w:rsidP="00C32ED5">
            <w:pPr>
              <w:rPr>
                <w:b/>
              </w:rPr>
            </w:pPr>
            <w:proofErr w:type="gramStart"/>
            <w:r w:rsidRPr="0027204F">
              <w:t>Контроль за</w:t>
            </w:r>
            <w:proofErr w:type="gramEnd"/>
            <w:r w:rsidRPr="0027204F">
              <w:t xml:space="preserve"> воспитательным процессом</w:t>
            </w:r>
          </w:p>
        </w:tc>
        <w:tc>
          <w:tcPr>
            <w:tcW w:w="4663" w:type="dxa"/>
          </w:tcPr>
          <w:p w:rsidR="00C32ED5" w:rsidRPr="0027204F" w:rsidRDefault="00C32ED5" w:rsidP="00C32ED5">
            <w:pPr>
              <w:numPr>
                <w:ilvl w:val="0"/>
                <w:numId w:val="1"/>
              </w:numPr>
            </w:pPr>
            <w:r w:rsidRPr="0027204F">
              <w:t>Справка по итогам проверки планов воспитательной работы.</w:t>
            </w:r>
          </w:p>
          <w:p w:rsidR="00C32ED5" w:rsidRPr="0027204F" w:rsidRDefault="00C32ED5" w:rsidP="00C32ED5">
            <w:pPr>
              <w:numPr>
                <w:ilvl w:val="0"/>
                <w:numId w:val="1"/>
              </w:numPr>
            </w:pPr>
            <w:r w:rsidRPr="0027204F">
              <w:t>Охват внеурочной деятельностью.</w:t>
            </w:r>
          </w:p>
          <w:p w:rsidR="00C32ED5" w:rsidRPr="0027204F" w:rsidRDefault="00C32ED5" w:rsidP="00C32ED5">
            <w:pPr>
              <w:numPr>
                <w:ilvl w:val="0"/>
                <w:numId w:val="1"/>
              </w:numPr>
            </w:pPr>
            <w:r w:rsidRPr="0027204F">
              <w:t>Сдача плана работы с классом на осенние каникулы.</w:t>
            </w:r>
          </w:p>
        </w:tc>
        <w:tc>
          <w:tcPr>
            <w:tcW w:w="2700" w:type="dxa"/>
          </w:tcPr>
          <w:p w:rsidR="00C32ED5" w:rsidRPr="0027204F" w:rsidRDefault="00EF66B3" w:rsidP="00C32ED5">
            <w:r w:rsidRPr="0027204F">
              <w:t xml:space="preserve"> О</w:t>
            </w:r>
            <w:r w:rsidR="00C32ED5" w:rsidRPr="0027204F">
              <w:t>ктябрь</w:t>
            </w:r>
          </w:p>
          <w:p w:rsidR="00C32ED5" w:rsidRPr="0027204F" w:rsidRDefault="00C32ED5" w:rsidP="00C32ED5"/>
          <w:p w:rsidR="00C32ED5" w:rsidRPr="0027204F" w:rsidRDefault="00C32ED5" w:rsidP="00C32ED5">
            <w:r w:rsidRPr="0027204F">
              <w:t>В течение месяца</w:t>
            </w:r>
          </w:p>
          <w:p w:rsidR="00C32ED5" w:rsidRPr="0027204F" w:rsidRDefault="00EF66B3" w:rsidP="00C32ED5">
            <w:r w:rsidRPr="0027204F">
              <w:t>25</w:t>
            </w:r>
            <w:r w:rsidR="00C32ED5" w:rsidRPr="0027204F">
              <w:t xml:space="preserve">  октября</w:t>
            </w:r>
          </w:p>
        </w:tc>
        <w:tc>
          <w:tcPr>
            <w:tcW w:w="1822" w:type="dxa"/>
          </w:tcPr>
          <w:p w:rsidR="00C32ED5" w:rsidRPr="0027204F" w:rsidRDefault="00C32ED5" w:rsidP="00C32ED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 1-11 кл.</w:t>
            </w:r>
          </w:p>
          <w:p w:rsidR="00C32ED5" w:rsidRPr="0027204F" w:rsidRDefault="00C32ED5" w:rsidP="00C32ED5"/>
        </w:tc>
        <w:tc>
          <w:tcPr>
            <w:tcW w:w="3417" w:type="dxa"/>
          </w:tcPr>
          <w:p w:rsidR="00931B26" w:rsidRPr="0027204F" w:rsidRDefault="00EF66B3" w:rsidP="00931B26">
            <w:r w:rsidRPr="0027204F">
              <w:t>Мироненко О.С.</w:t>
            </w:r>
          </w:p>
          <w:p w:rsidR="00931B26" w:rsidRPr="0027204F" w:rsidRDefault="00931B26" w:rsidP="00931B26"/>
          <w:p w:rsidR="00931B26" w:rsidRPr="0027204F" w:rsidRDefault="00EF66B3" w:rsidP="00931B26">
            <w:r w:rsidRPr="0027204F">
              <w:t>К</w:t>
            </w:r>
            <w:r w:rsidR="00931B26" w:rsidRPr="0027204F">
              <w:t>л</w:t>
            </w:r>
            <w:proofErr w:type="gramStart"/>
            <w:r w:rsidR="00931B26" w:rsidRPr="0027204F">
              <w:t>.</w:t>
            </w:r>
            <w:proofErr w:type="gramEnd"/>
            <w:r w:rsidR="00931B26" w:rsidRPr="0027204F">
              <w:t xml:space="preserve"> </w:t>
            </w:r>
            <w:proofErr w:type="gramStart"/>
            <w:r w:rsidR="00931B26" w:rsidRPr="0027204F">
              <w:t>р</w:t>
            </w:r>
            <w:proofErr w:type="gramEnd"/>
            <w:r w:rsidR="00931B26" w:rsidRPr="0027204F">
              <w:t xml:space="preserve">ук. </w:t>
            </w:r>
          </w:p>
          <w:p w:rsidR="00931B26" w:rsidRPr="0027204F" w:rsidRDefault="00EF66B3" w:rsidP="00931B26">
            <w:r w:rsidRPr="0027204F">
              <w:t>К</w:t>
            </w:r>
            <w:r w:rsidR="00931B26" w:rsidRPr="0027204F">
              <w:t>л</w:t>
            </w:r>
            <w:proofErr w:type="gramStart"/>
            <w:r w:rsidR="00931B26" w:rsidRPr="0027204F">
              <w:t>.</w:t>
            </w:r>
            <w:proofErr w:type="gramEnd"/>
            <w:r w:rsidR="00931B26" w:rsidRPr="0027204F">
              <w:t xml:space="preserve"> </w:t>
            </w:r>
            <w:proofErr w:type="gramStart"/>
            <w:r w:rsidR="00931B26" w:rsidRPr="0027204F">
              <w:t>р</w:t>
            </w:r>
            <w:proofErr w:type="gramEnd"/>
            <w:r w:rsidR="00931B26" w:rsidRPr="0027204F">
              <w:t xml:space="preserve">ук. </w:t>
            </w:r>
          </w:p>
          <w:p w:rsidR="00C32ED5" w:rsidRPr="0027204F" w:rsidRDefault="00C32ED5" w:rsidP="00C32ED5"/>
        </w:tc>
      </w:tr>
    </w:tbl>
    <w:p w:rsidR="003B5305" w:rsidRPr="0027204F" w:rsidRDefault="003B5305" w:rsidP="003B5305">
      <w:pPr>
        <w:tabs>
          <w:tab w:val="left" w:pos="300"/>
        </w:tabs>
        <w:jc w:val="center"/>
        <w:rPr>
          <w:b/>
        </w:rPr>
      </w:pPr>
    </w:p>
    <w:p w:rsidR="003B5305" w:rsidRPr="0027204F" w:rsidRDefault="003B5305" w:rsidP="003B5305">
      <w:pPr>
        <w:tabs>
          <w:tab w:val="left" w:pos="300"/>
        </w:tabs>
        <w:jc w:val="center"/>
        <w:rPr>
          <w:b/>
          <w:sz w:val="28"/>
          <w:szCs w:val="28"/>
        </w:rPr>
      </w:pPr>
      <w:r w:rsidRPr="0027204F">
        <w:rPr>
          <w:b/>
          <w:sz w:val="28"/>
          <w:szCs w:val="28"/>
        </w:rPr>
        <w:t>НОЯБРЬ</w:t>
      </w:r>
    </w:p>
    <w:p w:rsidR="00C32ED5" w:rsidRPr="0027204F" w:rsidRDefault="00C32ED5" w:rsidP="003B5305">
      <w:pPr>
        <w:tabs>
          <w:tab w:val="left" w:pos="300"/>
        </w:tabs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4611"/>
        <w:gridCol w:w="2693"/>
        <w:gridCol w:w="1843"/>
        <w:gridCol w:w="3402"/>
      </w:tblGrid>
      <w:tr w:rsidR="003B5305" w:rsidRPr="0027204F" w:rsidTr="0027204F">
        <w:trPr>
          <w:trHeight w:val="502"/>
        </w:trPr>
        <w:tc>
          <w:tcPr>
            <w:tcW w:w="3010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11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3B5305" w:rsidRPr="0027204F" w:rsidRDefault="00F64C29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Участники</w:t>
            </w:r>
          </w:p>
        </w:tc>
        <w:tc>
          <w:tcPr>
            <w:tcW w:w="3402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Ответственный</w:t>
            </w:r>
          </w:p>
        </w:tc>
      </w:tr>
      <w:tr w:rsidR="003B5305" w:rsidRPr="0027204F" w:rsidTr="0027204F">
        <w:trPr>
          <w:trHeight w:val="522"/>
        </w:trPr>
        <w:tc>
          <w:tcPr>
            <w:tcW w:w="3010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Гражданско-патриотическое воспитание</w:t>
            </w:r>
          </w:p>
        </w:tc>
        <w:tc>
          <w:tcPr>
            <w:tcW w:w="4611" w:type="dxa"/>
          </w:tcPr>
          <w:p w:rsidR="0097159A" w:rsidRPr="0027204F" w:rsidRDefault="00157F37" w:rsidP="004435D5">
            <w:pPr>
              <w:numPr>
                <w:ilvl w:val="0"/>
                <w:numId w:val="14"/>
              </w:numPr>
              <w:ind w:left="20" w:firstLine="0"/>
              <w:rPr>
                <w:i/>
              </w:rPr>
            </w:pPr>
            <w:r w:rsidRPr="0027204F">
              <w:t>Организация экскурсий по школьному музею и музею истории Дзержинского района</w:t>
            </w:r>
          </w:p>
          <w:p w:rsidR="00FC39A1" w:rsidRPr="0027204F" w:rsidRDefault="00153B38" w:rsidP="00FC39A1">
            <w:pPr>
              <w:numPr>
                <w:ilvl w:val="0"/>
                <w:numId w:val="14"/>
              </w:numPr>
              <w:ind w:left="20" w:firstLine="0"/>
              <w:rPr>
                <w:i/>
              </w:rPr>
            </w:pPr>
            <w:r>
              <w:t>Классный час «Когда мы едины  - мы непобедимы»</w:t>
            </w:r>
          </w:p>
          <w:p w:rsidR="00FC39A1" w:rsidRPr="0027204F" w:rsidRDefault="00FC39A1" w:rsidP="00FC39A1">
            <w:pPr>
              <w:numPr>
                <w:ilvl w:val="0"/>
                <w:numId w:val="14"/>
              </w:numPr>
              <w:ind w:left="20" w:firstLine="0"/>
              <w:rPr>
                <w:i/>
              </w:rPr>
            </w:pPr>
            <w:r w:rsidRPr="0027204F">
              <w:rPr>
                <w:color w:val="000000"/>
              </w:rPr>
              <w:t>Конкурс рисунков «Сталинград! Наша гордость и слава!»</w:t>
            </w:r>
          </w:p>
        </w:tc>
        <w:tc>
          <w:tcPr>
            <w:tcW w:w="2693" w:type="dxa"/>
          </w:tcPr>
          <w:p w:rsidR="0097159A" w:rsidRPr="0027204F" w:rsidRDefault="00C32ED5" w:rsidP="003B5305">
            <w:r w:rsidRPr="0027204F">
              <w:t xml:space="preserve">В течение </w:t>
            </w:r>
            <w:r w:rsidR="003132A1" w:rsidRPr="0027204F">
              <w:t xml:space="preserve"> месяца</w:t>
            </w:r>
          </w:p>
          <w:p w:rsidR="003C12A4" w:rsidRPr="003D786A" w:rsidRDefault="003C12A4" w:rsidP="003B5305"/>
          <w:p w:rsidR="003D786A" w:rsidRPr="003D786A" w:rsidRDefault="003D786A" w:rsidP="003B5305"/>
          <w:p w:rsidR="003C12A4" w:rsidRPr="0027204F" w:rsidRDefault="004A5FCC" w:rsidP="003B5305">
            <w:r>
              <w:t xml:space="preserve">7 </w:t>
            </w:r>
            <w:r w:rsidR="003C12A4" w:rsidRPr="0027204F">
              <w:t>ноября</w:t>
            </w:r>
          </w:p>
          <w:p w:rsidR="00153B38" w:rsidRPr="004A5FCC" w:rsidRDefault="00153B38" w:rsidP="003B5305"/>
          <w:p w:rsidR="00FC39A1" w:rsidRPr="0027204F" w:rsidRDefault="00FC39A1" w:rsidP="003B5305">
            <w:r w:rsidRPr="0027204F">
              <w:t>Третья неделя</w:t>
            </w:r>
          </w:p>
        </w:tc>
        <w:tc>
          <w:tcPr>
            <w:tcW w:w="1843" w:type="dxa"/>
          </w:tcPr>
          <w:p w:rsidR="0097159A" w:rsidRPr="0027204F" w:rsidRDefault="003C12A4" w:rsidP="00907D42">
            <w:r w:rsidRPr="0027204F">
              <w:t>1-6</w:t>
            </w:r>
            <w:r w:rsidR="00157F37" w:rsidRPr="0027204F">
              <w:t xml:space="preserve"> классы</w:t>
            </w:r>
          </w:p>
          <w:p w:rsidR="003C12A4" w:rsidRDefault="003C12A4" w:rsidP="00907D42">
            <w:pPr>
              <w:rPr>
                <w:lang w:val="en-US"/>
              </w:rPr>
            </w:pPr>
          </w:p>
          <w:p w:rsidR="003D786A" w:rsidRPr="003D786A" w:rsidRDefault="003D786A" w:rsidP="00907D42">
            <w:pPr>
              <w:rPr>
                <w:lang w:val="en-US"/>
              </w:rPr>
            </w:pPr>
          </w:p>
          <w:p w:rsidR="003C12A4" w:rsidRPr="0027204F" w:rsidRDefault="003C12A4" w:rsidP="00907D42">
            <w:r w:rsidRPr="0027204F">
              <w:t>1-11 классы</w:t>
            </w:r>
          </w:p>
          <w:p w:rsidR="00153B38" w:rsidRDefault="00153B38" w:rsidP="00907D42">
            <w:pPr>
              <w:rPr>
                <w:lang w:val="en-US"/>
              </w:rPr>
            </w:pPr>
          </w:p>
          <w:p w:rsidR="00FC39A1" w:rsidRPr="0027204F" w:rsidRDefault="00FC39A1" w:rsidP="00907D42">
            <w:r w:rsidRPr="0027204F">
              <w:t>1-11 классы</w:t>
            </w:r>
          </w:p>
        </w:tc>
        <w:tc>
          <w:tcPr>
            <w:tcW w:w="3402" w:type="dxa"/>
          </w:tcPr>
          <w:p w:rsidR="0097159A" w:rsidRPr="0027204F" w:rsidRDefault="003C12A4" w:rsidP="00907D42">
            <w:proofErr w:type="spellStart"/>
            <w:r w:rsidRPr="0027204F">
              <w:t>Кунц</w:t>
            </w:r>
            <w:proofErr w:type="spellEnd"/>
            <w:r w:rsidRPr="0027204F">
              <w:t xml:space="preserve"> И.Д., </w:t>
            </w:r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</w:p>
          <w:p w:rsidR="003C12A4" w:rsidRPr="00302A08" w:rsidRDefault="003C12A4" w:rsidP="00907D42"/>
          <w:p w:rsidR="003D786A" w:rsidRPr="00302A08" w:rsidRDefault="003D786A" w:rsidP="00907D42"/>
          <w:p w:rsidR="003C12A4" w:rsidRPr="0027204F" w:rsidRDefault="003C12A4" w:rsidP="00907D42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</w:p>
          <w:p w:rsidR="00153B38" w:rsidRPr="00302A08" w:rsidRDefault="00153B38" w:rsidP="00907D42"/>
          <w:p w:rsidR="00FC39A1" w:rsidRPr="0027204F" w:rsidRDefault="00FC39A1" w:rsidP="00907D42">
            <w:r w:rsidRPr="0027204F">
              <w:t>Соснина А.С.</w:t>
            </w:r>
          </w:p>
        </w:tc>
      </w:tr>
      <w:tr w:rsidR="003B5305" w:rsidRPr="0027204F" w:rsidTr="0027204F">
        <w:trPr>
          <w:trHeight w:val="858"/>
        </w:trPr>
        <w:tc>
          <w:tcPr>
            <w:tcW w:w="3010" w:type="dxa"/>
          </w:tcPr>
          <w:p w:rsidR="003B5305" w:rsidRPr="0027204F" w:rsidRDefault="003B5305" w:rsidP="0051539B">
            <w:r w:rsidRPr="0027204F">
              <w:t>Нравственно-эстетическое</w:t>
            </w:r>
          </w:p>
          <w:p w:rsidR="003B5305" w:rsidRPr="0027204F" w:rsidRDefault="003B5305" w:rsidP="003B5305">
            <w:pPr>
              <w:rPr>
                <w:b/>
              </w:rPr>
            </w:pPr>
            <w:r w:rsidRPr="0027204F">
              <w:t>воспитание</w:t>
            </w:r>
          </w:p>
        </w:tc>
        <w:tc>
          <w:tcPr>
            <w:tcW w:w="4611" w:type="dxa"/>
          </w:tcPr>
          <w:p w:rsidR="002167C0" w:rsidRPr="0027204F" w:rsidRDefault="0097159A" w:rsidP="00B913EF">
            <w:pPr>
              <w:numPr>
                <w:ilvl w:val="0"/>
                <w:numId w:val="16"/>
              </w:numPr>
              <w:ind w:left="20" w:firstLine="0"/>
            </w:pPr>
            <w:r w:rsidRPr="0027204F">
              <w:t>День матери</w:t>
            </w:r>
            <w:r w:rsidR="00B913EF" w:rsidRPr="0027204F">
              <w:t xml:space="preserve">. Праздничный концерт. </w:t>
            </w:r>
          </w:p>
          <w:p w:rsidR="00B913EF" w:rsidRPr="00153B38" w:rsidRDefault="00B913EF" w:rsidP="00B913EF">
            <w:pPr>
              <w:numPr>
                <w:ilvl w:val="0"/>
                <w:numId w:val="16"/>
              </w:numPr>
              <w:ind w:left="20" w:firstLine="0"/>
            </w:pPr>
            <w:r w:rsidRPr="0027204F">
              <w:t>Выставка фотографий «Мамы прекрасные глаза»</w:t>
            </w:r>
          </w:p>
          <w:p w:rsidR="00153B38" w:rsidRPr="0027204F" w:rsidRDefault="00153B38" w:rsidP="00B913EF">
            <w:pPr>
              <w:numPr>
                <w:ilvl w:val="0"/>
                <w:numId w:val="16"/>
              </w:numPr>
              <w:ind w:left="20" w:firstLine="0"/>
            </w:pPr>
            <w:r>
              <w:lastRenderedPageBreak/>
              <w:t>Конкурс рисунков «Россия за мир и единство»</w:t>
            </w:r>
          </w:p>
          <w:p w:rsidR="00B913EF" w:rsidRPr="0027204F" w:rsidRDefault="00B913EF" w:rsidP="00B913EF">
            <w:pPr>
              <w:ind w:left="20"/>
            </w:pPr>
          </w:p>
        </w:tc>
        <w:tc>
          <w:tcPr>
            <w:tcW w:w="2693" w:type="dxa"/>
          </w:tcPr>
          <w:p w:rsidR="003B5305" w:rsidRPr="0027204F" w:rsidRDefault="00B913EF" w:rsidP="003B5305">
            <w:r w:rsidRPr="0027204F">
              <w:lastRenderedPageBreak/>
              <w:t>Четвертая</w:t>
            </w:r>
            <w:r w:rsidR="00907D42" w:rsidRPr="0027204F">
              <w:t xml:space="preserve"> </w:t>
            </w:r>
            <w:r w:rsidR="003132A1" w:rsidRPr="0027204F">
              <w:t xml:space="preserve"> </w:t>
            </w:r>
            <w:r w:rsidR="0097159A" w:rsidRPr="0027204F">
              <w:t>неделя</w:t>
            </w:r>
          </w:p>
          <w:p w:rsidR="002167C0" w:rsidRDefault="00B913EF" w:rsidP="006157C6">
            <w:r w:rsidRPr="0027204F">
              <w:t>Третья</w:t>
            </w:r>
            <w:r w:rsidR="00907D42" w:rsidRPr="0027204F">
              <w:t xml:space="preserve"> </w:t>
            </w:r>
            <w:r w:rsidR="006157C6" w:rsidRPr="0027204F">
              <w:t>неделя</w:t>
            </w:r>
          </w:p>
          <w:p w:rsidR="00153B38" w:rsidRDefault="00153B38" w:rsidP="006157C6"/>
          <w:p w:rsidR="00153B38" w:rsidRDefault="00153B38" w:rsidP="006157C6"/>
          <w:p w:rsidR="00153B38" w:rsidRDefault="00153B38" w:rsidP="006157C6">
            <w:r>
              <w:lastRenderedPageBreak/>
              <w:t>Первая неделя</w:t>
            </w:r>
          </w:p>
          <w:p w:rsidR="00153B38" w:rsidRDefault="00153B38" w:rsidP="006157C6"/>
          <w:p w:rsidR="00153B38" w:rsidRPr="0027204F" w:rsidRDefault="00153B38" w:rsidP="006157C6"/>
        </w:tc>
        <w:tc>
          <w:tcPr>
            <w:tcW w:w="1843" w:type="dxa"/>
          </w:tcPr>
          <w:p w:rsidR="0097159A" w:rsidRPr="0027204F" w:rsidRDefault="00907D42" w:rsidP="0097159A">
            <w:r w:rsidRPr="0027204F">
              <w:lastRenderedPageBreak/>
              <w:t>Члены актива</w:t>
            </w:r>
          </w:p>
          <w:p w:rsidR="003B5305" w:rsidRDefault="00907D42" w:rsidP="003B5305">
            <w:r w:rsidRPr="0027204F">
              <w:t>1 - 11</w:t>
            </w:r>
            <w:r w:rsidR="0097159A" w:rsidRPr="0027204F">
              <w:t xml:space="preserve"> класс</w:t>
            </w:r>
            <w:r w:rsidRPr="0027204F">
              <w:t>ы</w:t>
            </w:r>
          </w:p>
          <w:p w:rsidR="00153B38" w:rsidRDefault="00153B38" w:rsidP="003B5305"/>
          <w:p w:rsidR="00153B38" w:rsidRDefault="00153B38" w:rsidP="003B5305"/>
          <w:p w:rsidR="00153B38" w:rsidRPr="0027204F" w:rsidRDefault="00153B38" w:rsidP="003B5305">
            <w:r>
              <w:lastRenderedPageBreak/>
              <w:t>1-8 классы</w:t>
            </w:r>
          </w:p>
          <w:p w:rsidR="002167C0" w:rsidRPr="0027204F" w:rsidRDefault="002167C0" w:rsidP="003B5305"/>
        </w:tc>
        <w:tc>
          <w:tcPr>
            <w:tcW w:w="3402" w:type="dxa"/>
          </w:tcPr>
          <w:p w:rsidR="002167C0" w:rsidRDefault="00B913EF" w:rsidP="00902CF4">
            <w:r w:rsidRPr="0027204F">
              <w:lastRenderedPageBreak/>
              <w:t>Мироненко О.С., Долгова В.Б.</w:t>
            </w:r>
          </w:p>
          <w:p w:rsidR="00153B38" w:rsidRDefault="00153B38" w:rsidP="00902CF4"/>
          <w:p w:rsidR="00153B38" w:rsidRDefault="00153B38" w:rsidP="00902CF4"/>
          <w:p w:rsidR="00153B38" w:rsidRDefault="00153B38" w:rsidP="00902CF4"/>
          <w:p w:rsidR="00153B38" w:rsidRPr="0027204F" w:rsidRDefault="00153B38" w:rsidP="00902CF4">
            <w:r>
              <w:lastRenderedPageBreak/>
              <w:t>Соломахина Т.А., Соснина А.С.</w:t>
            </w:r>
          </w:p>
        </w:tc>
      </w:tr>
      <w:tr w:rsidR="0097159A" w:rsidRPr="0027204F" w:rsidTr="0027204F">
        <w:trPr>
          <w:trHeight w:val="1045"/>
        </w:trPr>
        <w:tc>
          <w:tcPr>
            <w:tcW w:w="3010" w:type="dxa"/>
          </w:tcPr>
          <w:p w:rsidR="0097159A" w:rsidRPr="0027204F" w:rsidRDefault="0097159A" w:rsidP="0097159A">
            <w:r w:rsidRPr="0027204F">
              <w:lastRenderedPageBreak/>
              <w:t>Экологическое воспитание</w:t>
            </w:r>
          </w:p>
        </w:tc>
        <w:tc>
          <w:tcPr>
            <w:tcW w:w="4611" w:type="dxa"/>
          </w:tcPr>
          <w:p w:rsidR="0097159A" w:rsidRPr="0027204F" w:rsidRDefault="00757BC9" w:rsidP="004435D5">
            <w:pPr>
              <w:numPr>
                <w:ilvl w:val="0"/>
                <w:numId w:val="15"/>
              </w:numPr>
              <w:ind w:left="0" w:firstLine="0"/>
            </w:pPr>
            <w:r w:rsidRPr="0027204F">
              <w:t xml:space="preserve">Конкурс </w:t>
            </w:r>
            <w:r w:rsidR="0097159A" w:rsidRPr="0027204F">
              <w:t xml:space="preserve"> «</w:t>
            </w:r>
            <w:r w:rsidR="00907D42" w:rsidRPr="0027204F">
              <w:t>Самый «зеленый» класс</w:t>
            </w:r>
            <w:r w:rsidR="0097159A" w:rsidRPr="0027204F">
              <w:t>»</w:t>
            </w:r>
          </w:p>
          <w:p w:rsidR="0097159A" w:rsidRPr="0027204F" w:rsidRDefault="00907D42" w:rsidP="004435D5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27204F">
              <w:t xml:space="preserve">Рейд «Чистая среда» </w:t>
            </w:r>
          </w:p>
          <w:p w:rsidR="00907D42" w:rsidRPr="0027204F" w:rsidRDefault="00907D42" w:rsidP="00157F37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27204F">
              <w:t xml:space="preserve">Участие в экологической ролевой игре </w:t>
            </w:r>
            <w:r w:rsidR="00157F37" w:rsidRPr="0027204F">
              <w:t>«</w:t>
            </w:r>
            <w:proofErr w:type="spellStart"/>
            <w:r w:rsidR="00157F37" w:rsidRPr="0027204F">
              <w:t>Птицеград</w:t>
            </w:r>
            <w:proofErr w:type="spellEnd"/>
            <w:r w:rsidR="00157F37" w:rsidRPr="0027204F">
              <w:t>»</w:t>
            </w:r>
          </w:p>
        </w:tc>
        <w:tc>
          <w:tcPr>
            <w:tcW w:w="2693" w:type="dxa"/>
          </w:tcPr>
          <w:p w:rsidR="0097159A" w:rsidRPr="0027204F" w:rsidRDefault="00757BC9" w:rsidP="003B5305">
            <w:r w:rsidRPr="0027204F">
              <w:t>В течение месяца</w:t>
            </w:r>
          </w:p>
          <w:p w:rsidR="0097159A" w:rsidRPr="0027204F" w:rsidRDefault="00907D42" w:rsidP="003B5305">
            <w:r w:rsidRPr="0027204F">
              <w:t>Вторая и четвертая неделя</w:t>
            </w:r>
          </w:p>
          <w:p w:rsidR="00907D42" w:rsidRPr="0027204F" w:rsidRDefault="00907D42" w:rsidP="003B5305">
            <w:r w:rsidRPr="0027204F">
              <w:t>Первая неделя</w:t>
            </w:r>
          </w:p>
        </w:tc>
        <w:tc>
          <w:tcPr>
            <w:tcW w:w="1843" w:type="dxa"/>
          </w:tcPr>
          <w:p w:rsidR="0097159A" w:rsidRPr="0027204F" w:rsidRDefault="0097159A" w:rsidP="003B5305">
            <w:r w:rsidRPr="0027204F">
              <w:t>1-11 класс</w:t>
            </w:r>
          </w:p>
          <w:p w:rsidR="0097159A" w:rsidRPr="0027204F" w:rsidRDefault="00907D42" w:rsidP="003B5305">
            <w:r w:rsidRPr="0027204F">
              <w:t>5</w:t>
            </w:r>
            <w:r w:rsidR="0097159A" w:rsidRPr="0027204F">
              <w:t xml:space="preserve"> – 11 класс</w:t>
            </w:r>
          </w:p>
          <w:p w:rsidR="00907D42" w:rsidRPr="0027204F" w:rsidRDefault="00907D42" w:rsidP="003B5305"/>
          <w:p w:rsidR="00907D42" w:rsidRPr="0027204F" w:rsidRDefault="00907D42" w:rsidP="003B5305">
            <w:r w:rsidRPr="0027204F">
              <w:t>9 – 11 класс</w:t>
            </w:r>
          </w:p>
        </w:tc>
        <w:tc>
          <w:tcPr>
            <w:tcW w:w="3402" w:type="dxa"/>
          </w:tcPr>
          <w:p w:rsidR="00907D42" w:rsidRPr="0027204F" w:rsidRDefault="00907D42" w:rsidP="00907D42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</w:p>
          <w:p w:rsidR="0097159A" w:rsidRPr="0027204F" w:rsidRDefault="00931B26" w:rsidP="003B5305">
            <w:r w:rsidRPr="0027204F">
              <w:t>ДУОС «Новая Эра»</w:t>
            </w:r>
          </w:p>
          <w:p w:rsidR="0097159A" w:rsidRPr="0027204F" w:rsidRDefault="0097159A" w:rsidP="003B5305"/>
          <w:p w:rsidR="00907D42" w:rsidRPr="0027204F" w:rsidRDefault="003C12A4" w:rsidP="003B5305">
            <w:r w:rsidRPr="0027204F">
              <w:t>Скворцова Л.И.</w:t>
            </w:r>
          </w:p>
        </w:tc>
      </w:tr>
      <w:tr w:rsidR="003B5305" w:rsidRPr="0027204F" w:rsidTr="0027204F">
        <w:trPr>
          <w:trHeight w:val="1521"/>
        </w:trPr>
        <w:tc>
          <w:tcPr>
            <w:tcW w:w="3010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Физкультурно-оздоровительное воспитание</w:t>
            </w:r>
          </w:p>
        </w:tc>
        <w:tc>
          <w:tcPr>
            <w:tcW w:w="4611" w:type="dxa"/>
          </w:tcPr>
          <w:p w:rsidR="003B5305" w:rsidRPr="0027204F" w:rsidRDefault="00757BC9" w:rsidP="004435D5">
            <w:pPr>
              <w:numPr>
                <w:ilvl w:val="0"/>
                <w:numId w:val="17"/>
              </w:numPr>
              <w:ind w:left="20" w:firstLine="0"/>
            </w:pPr>
            <w:r w:rsidRPr="0027204F">
              <w:t>Классные часы согласно тематике</w:t>
            </w:r>
          </w:p>
          <w:p w:rsidR="00F8423E" w:rsidRPr="0027204F" w:rsidRDefault="006157C6" w:rsidP="00907D42">
            <w:r w:rsidRPr="0027204F">
              <w:t>2</w:t>
            </w:r>
            <w:r w:rsidR="00F8423E" w:rsidRPr="0027204F">
              <w:t>)</w:t>
            </w:r>
            <w:r w:rsidRPr="0027204F">
              <w:t xml:space="preserve"> </w:t>
            </w:r>
            <w:r w:rsidR="00F8423E" w:rsidRPr="0027204F">
              <w:t xml:space="preserve">Международный день отказа от курения «Скажи </w:t>
            </w:r>
            <w:r w:rsidR="00931B26" w:rsidRPr="0027204F">
              <w:t>«</w:t>
            </w:r>
            <w:r w:rsidR="00F8423E" w:rsidRPr="0027204F">
              <w:t>нет</w:t>
            </w:r>
            <w:r w:rsidR="00931B26" w:rsidRPr="0027204F">
              <w:t>»!</w:t>
            </w:r>
            <w:r w:rsidR="00F8423E" w:rsidRPr="0027204F">
              <w:t>»</w:t>
            </w:r>
          </w:p>
          <w:p w:rsidR="005C58E3" w:rsidRPr="0027204F" w:rsidRDefault="00907D42" w:rsidP="00B913EF">
            <w:r w:rsidRPr="0027204F">
              <w:t>4)</w:t>
            </w:r>
            <w:r w:rsidR="006157C6" w:rsidRPr="0027204F">
              <w:t xml:space="preserve"> </w:t>
            </w:r>
            <w:r w:rsidRPr="0027204F">
              <w:t>Родительские собрания на предмет прохождения добровольного тестирования</w:t>
            </w:r>
          </w:p>
        </w:tc>
        <w:tc>
          <w:tcPr>
            <w:tcW w:w="2693" w:type="dxa"/>
          </w:tcPr>
          <w:p w:rsidR="005C58E3" w:rsidRPr="0027204F" w:rsidRDefault="00907D42" w:rsidP="003B5305">
            <w:r w:rsidRPr="0027204F">
              <w:t>В течение</w:t>
            </w:r>
            <w:r w:rsidR="005C58E3" w:rsidRPr="0027204F">
              <w:t xml:space="preserve"> месяца</w:t>
            </w:r>
          </w:p>
          <w:p w:rsidR="005C58E3" w:rsidRPr="0027204F" w:rsidRDefault="005C58E3" w:rsidP="003B5305">
            <w:r w:rsidRPr="0027204F">
              <w:t>Вторая неделя</w:t>
            </w:r>
          </w:p>
          <w:p w:rsidR="005C58E3" w:rsidRPr="0027204F" w:rsidRDefault="005C58E3" w:rsidP="003B5305"/>
          <w:p w:rsidR="003B5305" w:rsidRPr="0027204F" w:rsidRDefault="00907D42" w:rsidP="003B5305">
            <w:r w:rsidRPr="0027204F">
              <w:t>Третья неделя</w:t>
            </w:r>
          </w:p>
          <w:p w:rsidR="005C58E3" w:rsidRPr="0027204F" w:rsidRDefault="005C58E3" w:rsidP="003B5305"/>
          <w:p w:rsidR="005C58E3" w:rsidRPr="0027204F" w:rsidRDefault="005C58E3" w:rsidP="003B5305">
            <w:pPr>
              <w:rPr>
                <w:b/>
              </w:rPr>
            </w:pPr>
          </w:p>
        </w:tc>
        <w:tc>
          <w:tcPr>
            <w:tcW w:w="1843" w:type="dxa"/>
          </w:tcPr>
          <w:p w:rsidR="003B5305" w:rsidRPr="0027204F" w:rsidRDefault="00907D42" w:rsidP="003B5305">
            <w:r w:rsidRPr="0027204F">
              <w:t>1</w:t>
            </w:r>
            <w:r w:rsidR="007914D5" w:rsidRPr="0027204F">
              <w:t xml:space="preserve"> – 11 класс</w:t>
            </w:r>
          </w:p>
          <w:p w:rsidR="005C58E3" w:rsidRPr="0027204F" w:rsidRDefault="005C58E3" w:rsidP="003B5305">
            <w:r w:rsidRPr="0027204F">
              <w:t>5-11 класс</w:t>
            </w:r>
          </w:p>
          <w:p w:rsidR="005C58E3" w:rsidRPr="0027204F" w:rsidRDefault="005C58E3" w:rsidP="003B5305"/>
          <w:p w:rsidR="005C58E3" w:rsidRPr="0027204F" w:rsidRDefault="00907D42" w:rsidP="003B5305">
            <w:r w:rsidRPr="0027204F">
              <w:t>8</w:t>
            </w:r>
            <w:r w:rsidR="005C58E3" w:rsidRPr="0027204F">
              <w:t>-11 класс</w:t>
            </w:r>
          </w:p>
          <w:p w:rsidR="005C58E3" w:rsidRPr="0027204F" w:rsidRDefault="005C58E3" w:rsidP="003B5305"/>
          <w:p w:rsidR="005C58E3" w:rsidRPr="0027204F" w:rsidRDefault="005C58E3" w:rsidP="003B5305"/>
        </w:tc>
        <w:tc>
          <w:tcPr>
            <w:tcW w:w="3402" w:type="dxa"/>
          </w:tcPr>
          <w:p w:rsidR="00931B26" w:rsidRPr="0027204F" w:rsidRDefault="00907D42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</w:p>
          <w:p w:rsidR="005C58E3" w:rsidRPr="0027204F" w:rsidRDefault="006157C6" w:rsidP="003B5305">
            <w:r w:rsidRPr="0027204F">
              <w:t>Васильева И.Г.</w:t>
            </w:r>
            <w:r w:rsidR="00931B26" w:rsidRPr="0027204F">
              <w:t xml:space="preserve">, </w:t>
            </w:r>
            <w:proofErr w:type="spellStart"/>
            <w:r w:rsidR="00931B26" w:rsidRPr="0027204F">
              <w:t>кл</w:t>
            </w:r>
            <w:proofErr w:type="spellEnd"/>
            <w:r w:rsidR="00931B26" w:rsidRPr="0027204F">
              <w:t>. рук.</w:t>
            </w:r>
          </w:p>
          <w:p w:rsidR="00931B26" w:rsidRPr="0027204F" w:rsidRDefault="00931B26" w:rsidP="00902CF4"/>
          <w:p w:rsidR="005C58E3" w:rsidRPr="0027204F" w:rsidRDefault="006157C6" w:rsidP="00931B26">
            <w:r w:rsidRPr="0027204F">
              <w:t xml:space="preserve">Мироненко О.С., </w:t>
            </w:r>
            <w:r w:rsidR="00931B26" w:rsidRPr="0027204F">
              <w:t>Федорова</w:t>
            </w:r>
            <w:r w:rsidRPr="0027204F">
              <w:t xml:space="preserve"> В.М.</w:t>
            </w:r>
            <w:r w:rsidR="00931B26" w:rsidRPr="0027204F">
              <w:t xml:space="preserve">, </w:t>
            </w:r>
            <w:proofErr w:type="spellStart"/>
            <w:r w:rsidR="00931B26" w:rsidRPr="0027204F">
              <w:t>кл</w:t>
            </w:r>
            <w:proofErr w:type="spellEnd"/>
            <w:r w:rsidR="00931B26" w:rsidRPr="0027204F">
              <w:t>. рук.</w:t>
            </w:r>
          </w:p>
        </w:tc>
      </w:tr>
      <w:tr w:rsidR="0051539B" w:rsidRPr="0027204F" w:rsidTr="0027204F">
        <w:trPr>
          <w:trHeight w:val="241"/>
        </w:trPr>
        <w:tc>
          <w:tcPr>
            <w:tcW w:w="3010" w:type="dxa"/>
          </w:tcPr>
          <w:p w:rsidR="0051539B" w:rsidRPr="0027204F" w:rsidRDefault="0051539B" w:rsidP="003B5305">
            <w:r w:rsidRPr="0027204F">
              <w:t>Трудовое воспитание</w:t>
            </w:r>
          </w:p>
        </w:tc>
        <w:tc>
          <w:tcPr>
            <w:tcW w:w="4611" w:type="dxa"/>
          </w:tcPr>
          <w:p w:rsidR="0051539B" w:rsidRPr="0027204F" w:rsidRDefault="0051539B" w:rsidP="004435D5">
            <w:pPr>
              <w:numPr>
                <w:ilvl w:val="0"/>
                <w:numId w:val="21"/>
              </w:numPr>
              <w:ind w:left="20" w:firstLine="0"/>
            </w:pPr>
            <w:r w:rsidRPr="0027204F">
              <w:t>Генеральные уборки</w:t>
            </w:r>
          </w:p>
        </w:tc>
        <w:tc>
          <w:tcPr>
            <w:tcW w:w="2693" w:type="dxa"/>
          </w:tcPr>
          <w:p w:rsidR="0051539B" w:rsidRPr="0027204F" w:rsidRDefault="0051539B" w:rsidP="003B5305">
            <w:r w:rsidRPr="0027204F">
              <w:t>В течение месяца</w:t>
            </w:r>
          </w:p>
        </w:tc>
        <w:tc>
          <w:tcPr>
            <w:tcW w:w="1843" w:type="dxa"/>
          </w:tcPr>
          <w:p w:rsidR="0051539B" w:rsidRPr="0027204F" w:rsidRDefault="0051539B" w:rsidP="003B5305">
            <w:r w:rsidRPr="0027204F">
              <w:t>2- 11 класс</w:t>
            </w:r>
          </w:p>
        </w:tc>
        <w:tc>
          <w:tcPr>
            <w:tcW w:w="3402" w:type="dxa"/>
          </w:tcPr>
          <w:p w:rsidR="0051539B" w:rsidRPr="0027204F" w:rsidRDefault="0051539B" w:rsidP="003B5305">
            <w:r w:rsidRPr="0027204F">
              <w:t>Кл</w:t>
            </w:r>
            <w:proofErr w:type="gramStart"/>
            <w:r w:rsidRPr="0027204F">
              <w:t>.</w:t>
            </w:r>
            <w:proofErr w:type="gramEnd"/>
            <w:r w:rsidRPr="0027204F">
              <w:t xml:space="preserve"> </w:t>
            </w:r>
            <w:proofErr w:type="gramStart"/>
            <w:r w:rsidRPr="0027204F">
              <w:t>р</w:t>
            </w:r>
            <w:proofErr w:type="gramEnd"/>
            <w:r w:rsidRPr="0027204F">
              <w:t>ук.</w:t>
            </w:r>
          </w:p>
        </w:tc>
      </w:tr>
      <w:tr w:rsidR="0051539B" w:rsidRPr="0027204F" w:rsidTr="0027204F">
        <w:trPr>
          <w:trHeight w:val="784"/>
        </w:trPr>
        <w:tc>
          <w:tcPr>
            <w:tcW w:w="3010" w:type="dxa"/>
          </w:tcPr>
          <w:p w:rsidR="0051539B" w:rsidRPr="0027204F" w:rsidRDefault="0051539B" w:rsidP="003B5305">
            <w:r w:rsidRPr="0027204F">
              <w:t>Семейное воспитание</w:t>
            </w:r>
          </w:p>
        </w:tc>
        <w:tc>
          <w:tcPr>
            <w:tcW w:w="4611" w:type="dxa"/>
          </w:tcPr>
          <w:p w:rsidR="0051539B" w:rsidRPr="0027204F" w:rsidRDefault="0051539B" w:rsidP="004435D5">
            <w:pPr>
              <w:numPr>
                <w:ilvl w:val="0"/>
                <w:numId w:val="22"/>
              </w:numPr>
              <w:ind w:left="20" w:hanging="20"/>
            </w:pPr>
            <w:r w:rsidRPr="0027204F">
              <w:t>Сложность адаптационного периода учащихся начальной школы и среднем звене. Индивидуальная работа с семьей</w:t>
            </w:r>
          </w:p>
          <w:p w:rsidR="005C58E3" w:rsidRPr="0027204F" w:rsidRDefault="005C58E3" w:rsidP="004435D5">
            <w:pPr>
              <w:numPr>
                <w:ilvl w:val="0"/>
                <w:numId w:val="22"/>
              </w:numPr>
              <w:ind w:left="20" w:hanging="20"/>
            </w:pPr>
            <w:r w:rsidRPr="0027204F">
              <w:t>Праздники в классах</w:t>
            </w:r>
          </w:p>
        </w:tc>
        <w:tc>
          <w:tcPr>
            <w:tcW w:w="2693" w:type="dxa"/>
          </w:tcPr>
          <w:p w:rsidR="0051539B" w:rsidRPr="0027204F" w:rsidRDefault="0051539B" w:rsidP="0051539B">
            <w:r w:rsidRPr="0027204F">
              <w:t>В течение месяца</w:t>
            </w:r>
          </w:p>
          <w:p w:rsidR="0051539B" w:rsidRPr="0027204F" w:rsidRDefault="0051539B" w:rsidP="003B5305"/>
          <w:p w:rsidR="005C58E3" w:rsidRPr="0027204F" w:rsidRDefault="005C58E3" w:rsidP="003B5305"/>
          <w:p w:rsidR="005C58E3" w:rsidRPr="0027204F" w:rsidRDefault="005C58E3" w:rsidP="006157C6">
            <w:r w:rsidRPr="0027204F">
              <w:t>В течени</w:t>
            </w:r>
            <w:r w:rsidR="006157C6" w:rsidRPr="0027204F">
              <w:t>е</w:t>
            </w:r>
            <w:r w:rsidRPr="0027204F">
              <w:t xml:space="preserve"> месяца</w:t>
            </w:r>
          </w:p>
        </w:tc>
        <w:tc>
          <w:tcPr>
            <w:tcW w:w="1843" w:type="dxa"/>
          </w:tcPr>
          <w:p w:rsidR="0051539B" w:rsidRPr="0027204F" w:rsidRDefault="0051539B" w:rsidP="003B5305">
            <w:r w:rsidRPr="0027204F">
              <w:t>1 – 11 классы</w:t>
            </w:r>
          </w:p>
          <w:p w:rsidR="005C58E3" w:rsidRPr="0027204F" w:rsidRDefault="005C58E3" w:rsidP="003B5305"/>
          <w:p w:rsidR="005C58E3" w:rsidRPr="0027204F" w:rsidRDefault="005C58E3" w:rsidP="003B5305"/>
          <w:p w:rsidR="005C58E3" w:rsidRPr="0027204F" w:rsidRDefault="005C58E3" w:rsidP="003B5305">
            <w:r w:rsidRPr="0027204F">
              <w:t>1-11классы</w:t>
            </w:r>
          </w:p>
        </w:tc>
        <w:tc>
          <w:tcPr>
            <w:tcW w:w="3402" w:type="dxa"/>
          </w:tcPr>
          <w:p w:rsidR="005C58E3" w:rsidRPr="0027204F" w:rsidRDefault="006157C6" w:rsidP="003B5305">
            <w:r w:rsidRPr="0027204F">
              <w:t>Мироненко О.С.</w:t>
            </w:r>
            <w:r w:rsidR="00931B26" w:rsidRPr="0027204F">
              <w:t xml:space="preserve">, </w:t>
            </w:r>
            <w:proofErr w:type="spellStart"/>
            <w:r w:rsidR="00931B26" w:rsidRPr="0027204F">
              <w:t>кл</w:t>
            </w:r>
            <w:proofErr w:type="spellEnd"/>
            <w:r w:rsidR="00931B26" w:rsidRPr="0027204F">
              <w:t xml:space="preserve">. рук. </w:t>
            </w:r>
          </w:p>
          <w:p w:rsidR="005C58E3" w:rsidRPr="0027204F" w:rsidRDefault="005C58E3" w:rsidP="003B5305"/>
          <w:p w:rsidR="00931B26" w:rsidRPr="0027204F" w:rsidRDefault="00931B26" w:rsidP="003B5305"/>
          <w:p w:rsidR="005C58E3" w:rsidRPr="0027204F" w:rsidRDefault="005C58E3" w:rsidP="003B5305">
            <w:r w:rsidRPr="0027204F">
              <w:t>Кл</w:t>
            </w:r>
            <w:proofErr w:type="gramStart"/>
            <w:r w:rsidRPr="0027204F">
              <w:t>.</w:t>
            </w:r>
            <w:proofErr w:type="gramEnd"/>
            <w:r w:rsidRPr="0027204F">
              <w:t xml:space="preserve"> </w:t>
            </w:r>
            <w:proofErr w:type="gramStart"/>
            <w:r w:rsidRPr="0027204F">
              <w:t>р</w:t>
            </w:r>
            <w:proofErr w:type="gramEnd"/>
            <w:r w:rsidRPr="0027204F">
              <w:t>ук, актив класса</w:t>
            </w:r>
          </w:p>
        </w:tc>
      </w:tr>
      <w:tr w:rsidR="003B5305" w:rsidRPr="0027204F" w:rsidTr="0027204F">
        <w:trPr>
          <w:trHeight w:val="723"/>
        </w:trPr>
        <w:tc>
          <w:tcPr>
            <w:tcW w:w="3010" w:type="dxa"/>
          </w:tcPr>
          <w:p w:rsidR="003B5305" w:rsidRPr="0027204F" w:rsidRDefault="003B5305" w:rsidP="0051539B">
            <w:r w:rsidRPr="0027204F">
              <w:t>Самоуправление в школе</w:t>
            </w:r>
          </w:p>
          <w:p w:rsidR="003B5305" w:rsidRPr="0027204F" w:rsidRDefault="003B5305" w:rsidP="003B5305">
            <w:pPr>
              <w:rPr>
                <w:b/>
              </w:rPr>
            </w:pPr>
            <w:r w:rsidRPr="0027204F">
              <w:t>и в классе</w:t>
            </w:r>
          </w:p>
        </w:tc>
        <w:tc>
          <w:tcPr>
            <w:tcW w:w="4611" w:type="dxa"/>
          </w:tcPr>
          <w:p w:rsidR="003B5305" w:rsidRPr="0027204F" w:rsidRDefault="00931B26" w:rsidP="00A6463F">
            <w:r w:rsidRPr="0027204F">
              <w:t>1</w:t>
            </w:r>
            <w:r w:rsidR="003B5305" w:rsidRPr="0027204F">
              <w:t xml:space="preserve">) </w:t>
            </w:r>
            <w:r w:rsidR="007914D5" w:rsidRPr="0027204F">
              <w:t>Заседание актива школьного самоуправления</w:t>
            </w:r>
          </w:p>
        </w:tc>
        <w:tc>
          <w:tcPr>
            <w:tcW w:w="2693" w:type="dxa"/>
          </w:tcPr>
          <w:p w:rsidR="003B5305" w:rsidRPr="0027204F" w:rsidRDefault="007914D5" w:rsidP="003B5305">
            <w:r w:rsidRPr="0027204F">
              <w:t xml:space="preserve">Первая неделя </w:t>
            </w:r>
          </w:p>
          <w:p w:rsidR="007914D5" w:rsidRPr="0027204F" w:rsidRDefault="00A6463F" w:rsidP="003B5305">
            <w:r w:rsidRPr="0027204F">
              <w:t>В течение месяца</w:t>
            </w:r>
          </w:p>
        </w:tc>
        <w:tc>
          <w:tcPr>
            <w:tcW w:w="1843" w:type="dxa"/>
          </w:tcPr>
          <w:p w:rsidR="003B5305" w:rsidRPr="0027204F" w:rsidRDefault="003B5305" w:rsidP="003B5305">
            <w:r w:rsidRPr="0027204F">
              <w:t>5-11 класс</w:t>
            </w:r>
          </w:p>
          <w:p w:rsidR="003B5305" w:rsidRPr="0027204F" w:rsidRDefault="00D41BB1" w:rsidP="00931B26">
            <w:r w:rsidRPr="0027204F">
              <w:t>А</w:t>
            </w:r>
            <w:r w:rsidR="003B5305" w:rsidRPr="0027204F">
              <w:t>ктив</w:t>
            </w:r>
          </w:p>
        </w:tc>
        <w:tc>
          <w:tcPr>
            <w:tcW w:w="3402" w:type="dxa"/>
          </w:tcPr>
          <w:p w:rsidR="007914D5" w:rsidRPr="0027204F" w:rsidRDefault="006157C6" w:rsidP="00931B26">
            <w:r w:rsidRPr="0027204F">
              <w:t>Долгова В.Б.</w:t>
            </w:r>
          </w:p>
        </w:tc>
      </w:tr>
      <w:tr w:rsidR="003B5305" w:rsidRPr="0027204F" w:rsidTr="0027204F">
        <w:trPr>
          <w:trHeight w:val="148"/>
        </w:trPr>
        <w:tc>
          <w:tcPr>
            <w:tcW w:w="3010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Методическая работа</w:t>
            </w:r>
          </w:p>
        </w:tc>
        <w:tc>
          <w:tcPr>
            <w:tcW w:w="4611" w:type="dxa"/>
          </w:tcPr>
          <w:p w:rsidR="003B5305" w:rsidRPr="0027204F" w:rsidRDefault="003B5305" w:rsidP="003B5305">
            <w:r w:rsidRPr="0027204F">
              <w:t xml:space="preserve"> МО классных руководителей:</w:t>
            </w:r>
          </w:p>
          <w:p w:rsidR="003B5305" w:rsidRPr="0027204F" w:rsidRDefault="003B5305" w:rsidP="003B5305">
            <w:r w:rsidRPr="0027204F">
              <w:t>«Социальное проектирование»</w:t>
            </w:r>
          </w:p>
          <w:p w:rsidR="00FA4A39" w:rsidRPr="0027204F" w:rsidRDefault="006157C6" w:rsidP="004435D5">
            <w:pPr>
              <w:numPr>
                <w:ilvl w:val="0"/>
                <w:numId w:val="21"/>
              </w:numPr>
            </w:pPr>
            <w:r w:rsidRPr="0027204F">
              <w:t xml:space="preserve">Совещание </w:t>
            </w:r>
            <w:r w:rsidR="00A6463F" w:rsidRPr="0027204F">
              <w:t>«К</w:t>
            </w:r>
            <w:r w:rsidR="00FA4A39" w:rsidRPr="0027204F">
              <w:t>орректировка планов работы на вторую четверть»</w:t>
            </w:r>
          </w:p>
        </w:tc>
        <w:tc>
          <w:tcPr>
            <w:tcW w:w="2693" w:type="dxa"/>
          </w:tcPr>
          <w:p w:rsidR="003B5305" w:rsidRPr="0027204F" w:rsidRDefault="003B5305" w:rsidP="003B5305"/>
        </w:tc>
        <w:tc>
          <w:tcPr>
            <w:tcW w:w="1843" w:type="dxa"/>
          </w:tcPr>
          <w:p w:rsidR="003B5305" w:rsidRPr="0027204F" w:rsidRDefault="003B5305" w:rsidP="003B5305">
            <w:r w:rsidRPr="0027204F">
              <w:t>Классные руководители 1-11 классов</w:t>
            </w:r>
          </w:p>
        </w:tc>
        <w:tc>
          <w:tcPr>
            <w:tcW w:w="3402" w:type="dxa"/>
          </w:tcPr>
          <w:p w:rsidR="003B5305" w:rsidRPr="0027204F" w:rsidRDefault="006157C6" w:rsidP="003B5305">
            <w:r w:rsidRPr="0027204F">
              <w:t>Мироненко О.С.</w:t>
            </w:r>
          </w:p>
        </w:tc>
      </w:tr>
      <w:tr w:rsidR="003B5305" w:rsidRPr="0027204F" w:rsidTr="0027204F">
        <w:trPr>
          <w:trHeight w:val="148"/>
        </w:trPr>
        <w:tc>
          <w:tcPr>
            <w:tcW w:w="3010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Работа кружков и спортивных секций</w:t>
            </w:r>
          </w:p>
        </w:tc>
        <w:tc>
          <w:tcPr>
            <w:tcW w:w="4611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 xml:space="preserve"> Посещение занятий кружков </w:t>
            </w:r>
          </w:p>
        </w:tc>
        <w:tc>
          <w:tcPr>
            <w:tcW w:w="2693" w:type="dxa"/>
          </w:tcPr>
          <w:p w:rsidR="003B5305" w:rsidRPr="0027204F" w:rsidRDefault="003B5305" w:rsidP="003B5305">
            <w:r w:rsidRPr="0027204F">
              <w:t>В течение месяца</w:t>
            </w:r>
          </w:p>
          <w:p w:rsidR="003B5305" w:rsidRPr="0027204F" w:rsidRDefault="003B5305" w:rsidP="003B5305"/>
        </w:tc>
        <w:tc>
          <w:tcPr>
            <w:tcW w:w="1843" w:type="dxa"/>
          </w:tcPr>
          <w:p w:rsidR="003B5305" w:rsidRPr="0027204F" w:rsidRDefault="003B5305" w:rsidP="003B5305">
            <w:r w:rsidRPr="0027204F">
              <w:t>1-11 класс</w:t>
            </w:r>
          </w:p>
        </w:tc>
        <w:tc>
          <w:tcPr>
            <w:tcW w:w="3402" w:type="dxa"/>
          </w:tcPr>
          <w:p w:rsidR="003B5305" w:rsidRPr="0027204F" w:rsidRDefault="006157C6" w:rsidP="003B5305">
            <w:r w:rsidRPr="0027204F">
              <w:t>Мироненко О.С.</w:t>
            </w:r>
          </w:p>
        </w:tc>
      </w:tr>
      <w:tr w:rsidR="003B5305" w:rsidRPr="0027204F" w:rsidTr="0027204F">
        <w:trPr>
          <w:trHeight w:val="148"/>
        </w:trPr>
        <w:tc>
          <w:tcPr>
            <w:tcW w:w="3010" w:type="dxa"/>
          </w:tcPr>
          <w:p w:rsidR="003B5305" w:rsidRPr="0027204F" w:rsidRDefault="003B5305" w:rsidP="003B5305">
            <w:pPr>
              <w:rPr>
                <w:b/>
              </w:rPr>
            </w:pPr>
            <w:proofErr w:type="gramStart"/>
            <w:r w:rsidRPr="0027204F">
              <w:t>Контроль за</w:t>
            </w:r>
            <w:proofErr w:type="gramEnd"/>
            <w:r w:rsidRPr="0027204F">
              <w:t xml:space="preserve"> воспитательным процессом</w:t>
            </w:r>
          </w:p>
        </w:tc>
        <w:tc>
          <w:tcPr>
            <w:tcW w:w="4611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Проверка «Органи</w:t>
            </w:r>
            <w:r w:rsidR="006157C6" w:rsidRPr="0027204F">
              <w:t>зация самоуправления в классе (5</w:t>
            </w:r>
            <w:r w:rsidRPr="0027204F">
              <w:t>-11 классы)»</w:t>
            </w:r>
          </w:p>
        </w:tc>
        <w:tc>
          <w:tcPr>
            <w:tcW w:w="2693" w:type="dxa"/>
          </w:tcPr>
          <w:p w:rsidR="003B5305" w:rsidRPr="0027204F" w:rsidRDefault="003B5305" w:rsidP="003B5305">
            <w:r w:rsidRPr="0027204F">
              <w:t>В течение месяца</w:t>
            </w:r>
          </w:p>
        </w:tc>
        <w:tc>
          <w:tcPr>
            <w:tcW w:w="1843" w:type="dxa"/>
          </w:tcPr>
          <w:p w:rsidR="003B5305" w:rsidRPr="0027204F" w:rsidRDefault="00A6463F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 5</w:t>
            </w:r>
            <w:r w:rsidR="003B5305" w:rsidRPr="0027204F">
              <w:t>-11 кл.</w:t>
            </w:r>
          </w:p>
          <w:p w:rsidR="003B5305" w:rsidRPr="0027204F" w:rsidRDefault="003B5305" w:rsidP="003B5305"/>
        </w:tc>
        <w:tc>
          <w:tcPr>
            <w:tcW w:w="3402" w:type="dxa"/>
          </w:tcPr>
          <w:p w:rsidR="003B5305" w:rsidRPr="0027204F" w:rsidRDefault="006157C6" w:rsidP="003B5305">
            <w:r w:rsidRPr="0027204F">
              <w:t>Мироненко О.С., Долгова В.Б.</w:t>
            </w:r>
          </w:p>
          <w:p w:rsidR="003B5305" w:rsidRPr="0027204F" w:rsidRDefault="003B5305" w:rsidP="003B5305"/>
        </w:tc>
      </w:tr>
    </w:tbl>
    <w:p w:rsidR="003B5305" w:rsidRPr="0027204F" w:rsidRDefault="003B5305" w:rsidP="003B5305">
      <w:pPr>
        <w:rPr>
          <w:b/>
        </w:rPr>
      </w:pPr>
    </w:p>
    <w:p w:rsidR="003B5305" w:rsidRPr="0027204F" w:rsidRDefault="003B5305" w:rsidP="003B5305">
      <w:pPr>
        <w:tabs>
          <w:tab w:val="left" w:pos="330"/>
        </w:tabs>
        <w:rPr>
          <w:b/>
        </w:rPr>
      </w:pPr>
    </w:p>
    <w:p w:rsidR="0027204F" w:rsidRDefault="0027204F" w:rsidP="003B5305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27204F" w:rsidRDefault="0027204F" w:rsidP="003B5305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27204F" w:rsidRDefault="0027204F" w:rsidP="003B5305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27204F" w:rsidRDefault="0027204F" w:rsidP="003B5305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27204F" w:rsidRDefault="0027204F" w:rsidP="003B5305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27204F" w:rsidRDefault="0027204F" w:rsidP="003B5305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3B5305" w:rsidRPr="0027204F" w:rsidRDefault="003B5305" w:rsidP="003B5305">
      <w:pPr>
        <w:tabs>
          <w:tab w:val="left" w:pos="300"/>
        </w:tabs>
        <w:jc w:val="center"/>
        <w:rPr>
          <w:b/>
          <w:sz w:val="28"/>
          <w:szCs w:val="28"/>
        </w:rPr>
      </w:pPr>
      <w:r w:rsidRPr="0027204F">
        <w:rPr>
          <w:b/>
          <w:sz w:val="28"/>
          <w:szCs w:val="28"/>
        </w:rPr>
        <w:t>ДЕКАБРЬ</w:t>
      </w:r>
    </w:p>
    <w:p w:rsidR="00A6463F" w:rsidRPr="0027204F" w:rsidRDefault="00A6463F" w:rsidP="003B5305">
      <w:pPr>
        <w:tabs>
          <w:tab w:val="left" w:pos="300"/>
        </w:tabs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836"/>
        <w:gridCol w:w="2126"/>
        <w:gridCol w:w="2835"/>
      </w:tblGrid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Название мероприятия</w:t>
            </w:r>
          </w:p>
        </w:tc>
        <w:tc>
          <w:tcPr>
            <w:tcW w:w="2836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Время проведения</w:t>
            </w:r>
          </w:p>
        </w:tc>
        <w:tc>
          <w:tcPr>
            <w:tcW w:w="2126" w:type="dxa"/>
            <w:vAlign w:val="center"/>
          </w:tcPr>
          <w:p w:rsidR="003B5305" w:rsidRPr="0027204F" w:rsidRDefault="00F64C29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Участники</w:t>
            </w:r>
          </w:p>
        </w:tc>
        <w:tc>
          <w:tcPr>
            <w:tcW w:w="2835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Ответственный</w:t>
            </w:r>
          </w:p>
        </w:tc>
      </w:tr>
      <w:tr w:rsidR="003B5305" w:rsidRPr="0027204F" w:rsidTr="00D850CA">
        <w:trPr>
          <w:trHeight w:val="1689"/>
        </w:trPr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Гражданско-патриотическое воспитание</w:t>
            </w:r>
          </w:p>
        </w:tc>
        <w:tc>
          <w:tcPr>
            <w:tcW w:w="4663" w:type="dxa"/>
          </w:tcPr>
          <w:p w:rsidR="000E503A" w:rsidRPr="0027204F" w:rsidRDefault="00157F37" w:rsidP="003B5305">
            <w:r w:rsidRPr="0027204F">
              <w:t>1</w:t>
            </w:r>
            <w:r w:rsidR="00902CF4" w:rsidRPr="0027204F">
              <w:t xml:space="preserve">) </w:t>
            </w:r>
            <w:r w:rsidRPr="0027204F">
              <w:t xml:space="preserve"> </w:t>
            </w:r>
            <w:r w:rsidR="00A57B45" w:rsidRPr="0027204F">
              <w:t xml:space="preserve">Патриотические </w:t>
            </w:r>
            <w:r w:rsidR="00902CF4" w:rsidRPr="0027204F">
              <w:t>уроки</w:t>
            </w:r>
            <w:r w:rsidR="009A2C0F" w:rsidRPr="0027204F">
              <w:t>,</w:t>
            </w:r>
            <w:r w:rsidR="000E503A" w:rsidRPr="0027204F">
              <w:t xml:space="preserve"> посвященные </w:t>
            </w:r>
            <w:r w:rsidRPr="0027204F">
              <w:t>Дням воинской славы России</w:t>
            </w:r>
          </w:p>
          <w:p w:rsidR="00FC39A1" w:rsidRPr="0027204F" w:rsidRDefault="00550890" w:rsidP="00550890">
            <w:r w:rsidRPr="0027204F">
              <w:t>2</w:t>
            </w:r>
            <w:r w:rsidR="0048552C" w:rsidRPr="0027204F">
              <w:t>)</w:t>
            </w:r>
            <w:r w:rsidR="00157F37" w:rsidRPr="0027204F">
              <w:t xml:space="preserve"> </w:t>
            </w:r>
            <w:r w:rsidRPr="0027204F">
              <w:t>П</w:t>
            </w:r>
            <w:r w:rsidR="0048552C" w:rsidRPr="0027204F">
              <w:t xml:space="preserve">роект «Моя </w:t>
            </w:r>
            <w:r w:rsidRPr="0027204F">
              <w:t>Россия</w:t>
            </w:r>
            <w:r w:rsidR="0048552C" w:rsidRPr="0027204F">
              <w:t>»</w:t>
            </w:r>
          </w:p>
          <w:p w:rsidR="0048552C" w:rsidRPr="0027204F" w:rsidRDefault="00FC39A1" w:rsidP="00550890">
            <w:r w:rsidRPr="0027204F">
              <w:t>3)</w:t>
            </w:r>
            <w:r w:rsidR="00550890" w:rsidRPr="0027204F">
              <w:t xml:space="preserve"> Единый классный час «Что я знаю о конституции</w:t>
            </w:r>
          </w:p>
          <w:p w:rsidR="00FC39A1" w:rsidRPr="0027204F" w:rsidRDefault="00FC39A1" w:rsidP="00550890">
            <w:r w:rsidRPr="0027204F">
              <w:t>4) Конкурс рисунков «Нет коррупции!»</w:t>
            </w:r>
          </w:p>
          <w:p w:rsidR="00550890" w:rsidRPr="0027204F" w:rsidRDefault="00550890" w:rsidP="00550890"/>
        </w:tc>
        <w:tc>
          <w:tcPr>
            <w:tcW w:w="2836" w:type="dxa"/>
          </w:tcPr>
          <w:p w:rsidR="002167C0" w:rsidRPr="0027204F" w:rsidRDefault="00C70850" w:rsidP="003B5305">
            <w:r w:rsidRPr="0027204F">
              <w:t>Третья неделя</w:t>
            </w:r>
          </w:p>
          <w:p w:rsidR="00157F37" w:rsidRPr="0027204F" w:rsidRDefault="00157F37" w:rsidP="003B5305"/>
          <w:p w:rsidR="0048552C" w:rsidRPr="0027204F" w:rsidRDefault="00157F37" w:rsidP="003B5305">
            <w:r w:rsidRPr="0027204F">
              <w:t>В течение месяца</w:t>
            </w:r>
          </w:p>
          <w:p w:rsidR="00FC39A1" w:rsidRPr="0027204F" w:rsidRDefault="00FC39A1" w:rsidP="003B5305"/>
          <w:p w:rsidR="00FC39A1" w:rsidRPr="0027204F" w:rsidRDefault="00FC39A1" w:rsidP="003B5305">
            <w:r w:rsidRPr="0027204F">
              <w:t>12 декабря</w:t>
            </w:r>
          </w:p>
          <w:p w:rsidR="00FC39A1" w:rsidRPr="0027204F" w:rsidRDefault="00FC39A1" w:rsidP="003B5305"/>
        </w:tc>
        <w:tc>
          <w:tcPr>
            <w:tcW w:w="2126" w:type="dxa"/>
          </w:tcPr>
          <w:p w:rsidR="003B5305" w:rsidRPr="0027204F" w:rsidRDefault="003B5305" w:rsidP="003B5305">
            <w:r w:rsidRPr="0027204F">
              <w:t>1-11 класс</w:t>
            </w:r>
          </w:p>
          <w:p w:rsidR="00C70850" w:rsidRPr="0027204F" w:rsidRDefault="00C70850" w:rsidP="003B5305"/>
          <w:p w:rsidR="0048552C" w:rsidRPr="0027204F" w:rsidRDefault="0048552C" w:rsidP="0048552C">
            <w:r w:rsidRPr="0027204F">
              <w:t>5-</w:t>
            </w:r>
            <w:r w:rsidR="00157F37" w:rsidRPr="0027204F">
              <w:t>11</w:t>
            </w:r>
            <w:r w:rsidRPr="0027204F">
              <w:t xml:space="preserve"> класс</w:t>
            </w:r>
          </w:p>
          <w:p w:rsidR="00B87CA0" w:rsidRPr="0027204F" w:rsidRDefault="00B87CA0" w:rsidP="003B5305"/>
          <w:p w:rsidR="00FC39A1" w:rsidRPr="0027204F" w:rsidRDefault="00FC39A1" w:rsidP="003B5305">
            <w:r w:rsidRPr="0027204F">
              <w:t>1-11 класс</w:t>
            </w:r>
          </w:p>
        </w:tc>
        <w:tc>
          <w:tcPr>
            <w:tcW w:w="2835" w:type="dxa"/>
          </w:tcPr>
          <w:p w:rsidR="003B5305" w:rsidRPr="0027204F" w:rsidRDefault="003B5305" w:rsidP="003B5305">
            <w:r w:rsidRPr="0027204F">
              <w:t xml:space="preserve"> </w:t>
            </w:r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</w:t>
            </w:r>
          </w:p>
          <w:p w:rsidR="003B5305" w:rsidRPr="0027204F" w:rsidRDefault="003B5305" w:rsidP="003B5305"/>
          <w:p w:rsidR="00C70850" w:rsidRPr="0027204F" w:rsidRDefault="00550890" w:rsidP="003B5305">
            <w:r w:rsidRPr="0027204F">
              <w:t>Долгова В.Б.</w:t>
            </w:r>
          </w:p>
          <w:p w:rsidR="006675DE" w:rsidRPr="0027204F" w:rsidRDefault="00C70850" w:rsidP="00157F37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="009A2C0F" w:rsidRPr="0027204F">
              <w:t>, актив</w:t>
            </w:r>
          </w:p>
          <w:p w:rsidR="00FC39A1" w:rsidRPr="0027204F" w:rsidRDefault="00FC39A1" w:rsidP="00157F37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</w:p>
          <w:p w:rsidR="00FC39A1" w:rsidRPr="0027204F" w:rsidRDefault="00FC39A1" w:rsidP="00157F37">
            <w:r w:rsidRPr="0027204F">
              <w:t>Мироненко О.С., Соснина А.С.</w:t>
            </w:r>
          </w:p>
          <w:p w:rsidR="00FC39A1" w:rsidRPr="0027204F" w:rsidRDefault="00FC39A1" w:rsidP="00157F37"/>
        </w:tc>
      </w:tr>
      <w:tr w:rsidR="003B5305" w:rsidRPr="0027204F" w:rsidTr="00D850CA">
        <w:trPr>
          <w:trHeight w:val="1273"/>
        </w:trPr>
        <w:tc>
          <w:tcPr>
            <w:tcW w:w="2957" w:type="dxa"/>
          </w:tcPr>
          <w:p w:rsidR="003B5305" w:rsidRPr="0027204F" w:rsidRDefault="003B5305" w:rsidP="0051539B">
            <w:r w:rsidRPr="0027204F">
              <w:t>Нравственно-эстетическое</w:t>
            </w:r>
          </w:p>
          <w:p w:rsidR="003B5305" w:rsidRPr="0027204F" w:rsidRDefault="003B5305" w:rsidP="003B5305">
            <w:pPr>
              <w:rPr>
                <w:b/>
              </w:rPr>
            </w:pPr>
            <w:r w:rsidRPr="0027204F">
              <w:t>воспитание</w:t>
            </w:r>
          </w:p>
        </w:tc>
        <w:tc>
          <w:tcPr>
            <w:tcW w:w="4663" w:type="dxa"/>
          </w:tcPr>
          <w:p w:rsidR="003B5305" w:rsidRPr="0027204F" w:rsidRDefault="003B5305" w:rsidP="003B5305">
            <w:r w:rsidRPr="0027204F">
              <w:t xml:space="preserve">1) </w:t>
            </w:r>
            <w:r w:rsidR="00550890" w:rsidRPr="0027204F">
              <w:t>Новогодняя сказка</w:t>
            </w:r>
            <w:r w:rsidRPr="0027204F">
              <w:t>.</w:t>
            </w:r>
          </w:p>
          <w:p w:rsidR="003B5305" w:rsidRPr="0027204F" w:rsidRDefault="003B5305" w:rsidP="003B5305">
            <w:r w:rsidRPr="0027204F">
              <w:t>2) Дискотека «Новогоднее шоу».</w:t>
            </w:r>
          </w:p>
          <w:p w:rsidR="003B5305" w:rsidRPr="0027204F" w:rsidRDefault="003B5305" w:rsidP="003B5305">
            <w:r w:rsidRPr="0027204F">
              <w:t>3) Конкурс украшения кабинетов.</w:t>
            </w:r>
          </w:p>
          <w:p w:rsidR="003B5305" w:rsidRPr="0027204F" w:rsidRDefault="00C70850" w:rsidP="003B5305">
            <w:r w:rsidRPr="0027204F">
              <w:t>4) Конкурс новогодних открыток.</w:t>
            </w:r>
          </w:p>
          <w:p w:rsidR="002167C0" w:rsidRPr="0027204F" w:rsidRDefault="002167C0" w:rsidP="003B5305"/>
        </w:tc>
        <w:tc>
          <w:tcPr>
            <w:tcW w:w="2836" w:type="dxa"/>
          </w:tcPr>
          <w:p w:rsidR="003B5305" w:rsidRPr="0027204F" w:rsidRDefault="002D7B6B" w:rsidP="003B5305">
            <w:r w:rsidRPr="0027204F">
              <w:t>Последняя неделя</w:t>
            </w:r>
          </w:p>
          <w:p w:rsidR="00A36DE9" w:rsidRPr="0027204F" w:rsidRDefault="00A36DE9" w:rsidP="003B5305">
            <w:r w:rsidRPr="0027204F">
              <w:t>Последняя неделя</w:t>
            </w:r>
          </w:p>
          <w:p w:rsidR="00A36DE9" w:rsidRPr="0027204F" w:rsidRDefault="00A36DE9" w:rsidP="003B5305">
            <w:r w:rsidRPr="0027204F">
              <w:t>Последняя неделя</w:t>
            </w:r>
          </w:p>
          <w:p w:rsidR="00A36DE9" w:rsidRPr="0027204F" w:rsidRDefault="00A36DE9" w:rsidP="003B5305">
            <w:r w:rsidRPr="0027204F">
              <w:t>Третья неделя</w:t>
            </w:r>
          </w:p>
          <w:p w:rsidR="002167C0" w:rsidRPr="0027204F" w:rsidRDefault="002167C0" w:rsidP="003B5305"/>
        </w:tc>
        <w:tc>
          <w:tcPr>
            <w:tcW w:w="2126" w:type="dxa"/>
          </w:tcPr>
          <w:p w:rsidR="003B5305" w:rsidRPr="0027204F" w:rsidRDefault="003B5305" w:rsidP="003B5305">
            <w:r w:rsidRPr="0027204F">
              <w:t>1-4 класс</w:t>
            </w:r>
          </w:p>
          <w:p w:rsidR="003B5305" w:rsidRPr="0027204F" w:rsidRDefault="003B5305" w:rsidP="003B5305">
            <w:r w:rsidRPr="0027204F">
              <w:t>5-11 класс</w:t>
            </w:r>
          </w:p>
          <w:p w:rsidR="003B5305" w:rsidRPr="0027204F" w:rsidRDefault="003B5305" w:rsidP="003B5305">
            <w:r w:rsidRPr="0027204F">
              <w:t>1-11 класс</w:t>
            </w:r>
          </w:p>
          <w:p w:rsidR="003B5305" w:rsidRPr="0027204F" w:rsidRDefault="00550890" w:rsidP="003B5305">
            <w:r w:rsidRPr="0027204F">
              <w:t>1 - 11</w:t>
            </w:r>
            <w:r w:rsidR="003B5305" w:rsidRPr="0027204F">
              <w:t xml:space="preserve"> класс</w:t>
            </w:r>
          </w:p>
          <w:p w:rsidR="002167C0" w:rsidRPr="0027204F" w:rsidRDefault="002167C0" w:rsidP="006C46B4"/>
        </w:tc>
        <w:tc>
          <w:tcPr>
            <w:tcW w:w="2835" w:type="dxa"/>
          </w:tcPr>
          <w:p w:rsidR="002167C0" w:rsidRPr="0027204F" w:rsidRDefault="00550890" w:rsidP="003B5305">
            <w:proofErr w:type="spellStart"/>
            <w:r w:rsidRPr="0027204F">
              <w:t>Есауленко</w:t>
            </w:r>
            <w:proofErr w:type="spellEnd"/>
            <w:r w:rsidRPr="0027204F">
              <w:t xml:space="preserve"> Н.Л.</w:t>
            </w:r>
          </w:p>
          <w:p w:rsidR="00550890" w:rsidRPr="0027204F" w:rsidRDefault="00550890" w:rsidP="003B5305">
            <w:r w:rsidRPr="0027204F">
              <w:t>Мироненко О.С.</w:t>
            </w:r>
          </w:p>
          <w:p w:rsidR="00550890" w:rsidRPr="0027204F" w:rsidRDefault="00550890" w:rsidP="003B5305">
            <w:r w:rsidRPr="0027204F">
              <w:t>Долгова В.Б.</w:t>
            </w:r>
          </w:p>
          <w:p w:rsidR="00550890" w:rsidRPr="0027204F" w:rsidRDefault="00550890" w:rsidP="003B5305">
            <w:r w:rsidRPr="0027204F">
              <w:t>Долгова В.Б., Соснина А.С., Соломахина Т.А.</w:t>
            </w:r>
          </w:p>
        </w:tc>
      </w:tr>
      <w:tr w:rsidR="002D7B6B" w:rsidRPr="0027204F" w:rsidTr="00D850CA">
        <w:trPr>
          <w:trHeight w:val="454"/>
        </w:trPr>
        <w:tc>
          <w:tcPr>
            <w:tcW w:w="2957" w:type="dxa"/>
          </w:tcPr>
          <w:p w:rsidR="002D7B6B" w:rsidRPr="0027204F" w:rsidRDefault="002D7B6B" w:rsidP="005A32D3">
            <w:pPr>
              <w:jc w:val="both"/>
            </w:pPr>
            <w:r w:rsidRPr="0027204F">
              <w:t>Экологическое воспитание</w:t>
            </w:r>
          </w:p>
        </w:tc>
        <w:tc>
          <w:tcPr>
            <w:tcW w:w="4663" w:type="dxa"/>
          </w:tcPr>
          <w:p w:rsidR="002D7B6B" w:rsidRPr="0027204F" w:rsidRDefault="002D7B6B" w:rsidP="006C46B4">
            <w:pPr>
              <w:jc w:val="both"/>
            </w:pPr>
            <w:r w:rsidRPr="0027204F">
              <w:t> </w:t>
            </w:r>
            <w:r w:rsidR="006C46B4" w:rsidRPr="0027204F">
              <w:t xml:space="preserve">Акция по уборке школы </w:t>
            </w:r>
            <w:r w:rsidR="00B87CA0" w:rsidRPr="0027204F">
              <w:t xml:space="preserve"> «Чистая среда»</w:t>
            </w:r>
          </w:p>
        </w:tc>
        <w:tc>
          <w:tcPr>
            <w:tcW w:w="2836" w:type="dxa"/>
          </w:tcPr>
          <w:p w:rsidR="002D7B6B" w:rsidRPr="0027204F" w:rsidRDefault="002D7B6B" w:rsidP="003B5305">
            <w:r w:rsidRPr="0027204F">
              <w:t>В течение месяца</w:t>
            </w:r>
          </w:p>
        </w:tc>
        <w:tc>
          <w:tcPr>
            <w:tcW w:w="2126" w:type="dxa"/>
          </w:tcPr>
          <w:p w:rsidR="002D7B6B" w:rsidRPr="0027204F" w:rsidRDefault="00B87CA0" w:rsidP="003B5305">
            <w:pPr>
              <w:rPr>
                <w:b/>
              </w:rPr>
            </w:pPr>
            <w:r w:rsidRPr="0027204F">
              <w:t>5</w:t>
            </w:r>
            <w:r w:rsidR="002D7B6B" w:rsidRPr="0027204F">
              <w:t>-11 класс</w:t>
            </w:r>
          </w:p>
          <w:p w:rsidR="002D7B6B" w:rsidRPr="0027204F" w:rsidRDefault="002D7B6B" w:rsidP="003B5305"/>
        </w:tc>
        <w:tc>
          <w:tcPr>
            <w:tcW w:w="2835" w:type="dxa"/>
          </w:tcPr>
          <w:p w:rsidR="002D7B6B" w:rsidRPr="0027204F" w:rsidRDefault="006C46B4" w:rsidP="003B5305">
            <w:r w:rsidRPr="0027204F">
              <w:t>Актив ДУОС «Новая Эра»</w:t>
            </w:r>
          </w:p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3B5305" w:rsidRPr="0027204F" w:rsidRDefault="00A71548" w:rsidP="0027204F">
            <w:pPr>
              <w:numPr>
                <w:ilvl w:val="0"/>
                <w:numId w:val="29"/>
              </w:numPr>
            </w:pPr>
            <w:r w:rsidRPr="0027204F">
              <w:t>Первенство школы по волейболу</w:t>
            </w:r>
          </w:p>
          <w:p w:rsidR="00763ACB" w:rsidRPr="0027204F" w:rsidRDefault="00B87CA0" w:rsidP="0027204F">
            <w:pPr>
              <w:numPr>
                <w:ilvl w:val="0"/>
                <w:numId w:val="29"/>
              </w:numPr>
            </w:pPr>
            <w:r w:rsidRPr="0027204F">
              <w:t>Операция «</w:t>
            </w:r>
            <w:r w:rsidR="00A71548" w:rsidRPr="0027204F">
              <w:t>Снежные фигуры</w:t>
            </w:r>
            <w:r w:rsidRPr="0027204F">
              <w:t>»</w:t>
            </w:r>
          </w:p>
          <w:p w:rsidR="00763ACB" w:rsidRPr="0027204F" w:rsidRDefault="00E5685C" w:rsidP="0027204F">
            <w:pPr>
              <w:numPr>
                <w:ilvl w:val="0"/>
                <w:numId w:val="29"/>
              </w:numPr>
            </w:pPr>
            <w:r w:rsidRPr="0027204F">
              <w:t>Акция «Красная лента»</w:t>
            </w:r>
          </w:p>
        </w:tc>
        <w:tc>
          <w:tcPr>
            <w:tcW w:w="2836" w:type="dxa"/>
          </w:tcPr>
          <w:p w:rsidR="003B5305" w:rsidRPr="0027204F" w:rsidRDefault="002D7B6B" w:rsidP="003B5305">
            <w:r w:rsidRPr="0027204F">
              <w:t>Вторая неделя</w:t>
            </w:r>
          </w:p>
          <w:p w:rsidR="00763ACB" w:rsidRPr="0027204F" w:rsidRDefault="00763ACB" w:rsidP="003B5305">
            <w:r w:rsidRPr="0027204F">
              <w:t>Треть</w:t>
            </w:r>
            <w:r w:rsidR="00B87CA0" w:rsidRPr="0027204F">
              <w:t xml:space="preserve">я </w:t>
            </w:r>
            <w:r w:rsidRPr="0027204F">
              <w:t xml:space="preserve"> неделя</w:t>
            </w:r>
          </w:p>
          <w:p w:rsidR="00B87CA0" w:rsidRPr="0027204F" w:rsidRDefault="00E5685C" w:rsidP="003B5305">
            <w:pPr>
              <w:rPr>
                <w:b/>
              </w:rPr>
            </w:pPr>
            <w:r w:rsidRPr="0027204F">
              <w:t>Первая</w:t>
            </w:r>
            <w:r w:rsidR="00B87CA0" w:rsidRPr="0027204F">
              <w:t xml:space="preserve"> неделя</w:t>
            </w:r>
          </w:p>
        </w:tc>
        <w:tc>
          <w:tcPr>
            <w:tcW w:w="2126" w:type="dxa"/>
          </w:tcPr>
          <w:p w:rsidR="003B5305" w:rsidRPr="0027204F" w:rsidRDefault="002D7B6B" w:rsidP="003B5305">
            <w:r w:rsidRPr="0027204F">
              <w:t>2</w:t>
            </w:r>
            <w:r w:rsidR="00763ACB" w:rsidRPr="0027204F">
              <w:t>-4,5-8,9</w:t>
            </w:r>
            <w:r w:rsidR="00A71548" w:rsidRPr="0027204F">
              <w:t xml:space="preserve">-11 </w:t>
            </w:r>
            <w:proofErr w:type="spellStart"/>
            <w:r w:rsidR="00A71548" w:rsidRPr="0027204F">
              <w:t>кл</w:t>
            </w:r>
            <w:proofErr w:type="spellEnd"/>
          </w:p>
          <w:p w:rsidR="00763ACB" w:rsidRPr="0027204F" w:rsidRDefault="00763ACB" w:rsidP="003B5305">
            <w:r w:rsidRPr="0027204F">
              <w:t>9-11 классы</w:t>
            </w:r>
          </w:p>
          <w:p w:rsidR="00B87CA0" w:rsidRPr="0027204F" w:rsidRDefault="00E5685C" w:rsidP="003B5305">
            <w:r w:rsidRPr="0027204F">
              <w:t>8 – 11</w:t>
            </w:r>
            <w:r w:rsidR="00B87CA0" w:rsidRPr="0027204F">
              <w:t xml:space="preserve"> классы</w:t>
            </w:r>
          </w:p>
        </w:tc>
        <w:tc>
          <w:tcPr>
            <w:tcW w:w="2835" w:type="dxa"/>
          </w:tcPr>
          <w:p w:rsidR="00B87CA0" w:rsidRPr="0027204F" w:rsidRDefault="00B87CA0" w:rsidP="00C7550C">
            <w:r w:rsidRPr="0027204F">
              <w:t xml:space="preserve"> </w:t>
            </w:r>
            <w:proofErr w:type="spellStart"/>
            <w:r w:rsidR="00A71548" w:rsidRPr="0027204F">
              <w:t>Портало</w:t>
            </w:r>
            <w:proofErr w:type="spellEnd"/>
            <w:r w:rsidR="00A71548" w:rsidRPr="0027204F">
              <w:t xml:space="preserve"> Д.С., </w:t>
            </w:r>
            <w:proofErr w:type="spellStart"/>
            <w:r w:rsidR="00A71548" w:rsidRPr="0027204F">
              <w:t>Смурыгин</w:t>
            </w:r>
            <w:proofErr w:type="spellEnd"/>
            <w:r w:rsidR="00A71548" w:rsidRPr="0027204F">
              <w:t xml:space="preserve"> А.А., Долгова В.Б.</w:t>
            </w:r>
          </w:p>
          <w:p w:rsidR="00E5685C" w:rsidRPr="0027204F" w:rsidRDefault="00E5685C" w:rsidP="00C7550C">
            <w:r w:rsidRPr="0027204F">
              <w:t>Васильева И.Г.</w:t>
            </w:r>
          </w:p>
        </w:tc>
      </w:tr>
      <w:tr w:rsidR="0051539B" w:rsidRPr="0027204F" w:rsidTr="00D850CA">
        <w:trPr>
          <w:trHeight w:val="766"/>
        </w:trPr>
        <w:tc>
          <w:tcPr>
            <w:tcW w:w="2957" w:type="dxa"/>
          </w:tcPr>
          <w:p w:rsidR="0051539B" w:rsidRPr="0027204F" w:rsidRDefault="0051539B" w:rsidP="003B5305">
            <w:r w:rsidRPr="0027204F">
              <w:t>Трудовое воспитание</w:t>
            </w:r>
          </w:p>
        </w:tc>
        <w:tc>
          <w:tcPr>
            <w:tcW w:w="4663" w:type="dxa"/>
          </w:tcPr>
          <w:p w:rsidR="0051539B" w:rsidRPr="0027204F" w:rsidRDefault="00550890" w:rsidP="006C46B4">
            <w:r w:rsidRPr="0027204F">
              <w:t>Г</w:t>
            </w:r>
            <w:r w:rsidR="006C46B4" w:rsidRPr="0027204F">
              <w:t>е</w:t>
            </w:r>
            <w:r w:rsidR="00BD6E8B" w:rsidRPr="0027204F">
              <w:t>неральные уборки</w:t>
            </w:r>
          </w:p>
        </w:tc>
        <w:tc>
          <w:tcPr>
            <w:tcW w:w="2836" w:type="dxa"/>
          </w:tcPr>
          <w:p w:rsidR="00BD6E8B" w:rsidRPr="0027204F" w:rsidRDefault="00BD6E8B" w:rsidP="003B5305">
            <w:r w:rsidRPr="0027204F">
              <w:t>В течение месяца</w:t>
            </w:r>
          </w:p>
        </w:tc>
        <w:tc>
          <w:tcPr>
            <w:tcW w:w="2126" w:type="dxa"/>
          </w:tcPr>
          <w:p w:rsidR="00BD6E8B" w:rsidRPr="0027204F" w:rsidRDefault="00BD6E8B" w:rsidP="003B5305">
            <w:r w:rsidRPr="0027204F">
              <w:t>1 – 11 класс</w:t>
            </w:r>
          </w:p>
        </w:tc>
        <w:tc>
          <w:tcPr>
            <w:tcW w:w="2835" w:type="dxa"/>
          </w:tcPr>
          <w:p w:rsidR="00BD6E8B" w:rsidRPr="0027204F" w:rsidRDefault="00BD6E8B" w:rsidP="003B5305">
            <w:r w:rsidRPr="0027204F">
              <w:t>Кл</w:t>
            </w:r>
            <w:proofErr w:type="gramStart"/>
            <w:r w:rsidRPr="0027204F">
              <w:t>.</w:t>
            </w:r>
            <w:proofErr w:type="gramEnd"/>
            <w:r w:rsidRPr="0027204F">
              <w:t xml:space="preserve"> </w:t>
            </w:r>
            <w:proofErr w:type="gramStart"/>
            <w:r w:rsidRPr="0027204F">
              <w:t>р</w:t>
            </w:r>
            <w:proofErr w:type="gramEnd"/>
            <w:r w:rsidRPr="0027204F">
              <w:t>ук.</w:t>
            </w:r>
          </w:p>
        </w:tc>
      </w:tr>
      <w:tr w:rsidR="00BD6E8B" w:rsidRPr="0027204F" w:rsidTr="00D850CA">
        <w:tc>
          <w:tcPr>
            <w:tcW w:w="2957" w:type="dxa"/>
          </w:tcPr>
          <w:p w:rsidR="00BD6E8B" w:rsidRPr="0027204F" w:rsidRDefault="00BD6E8B" w:rsidP="003B5305">
            <w:r w:rsidRPr="0027204F">
              <w:t>Семейное воспитание</w:t>
            </w:r>
          </w:p>
        </w:tc>
        <w:tc>
          <w:tcPr>
            <w:tcW w:w="4663" w:type="dxa"/>
          </w:tcPr>
          <w:p w:rsidR="00BD6E8B" w:rsidRPr="0027204F" w:rsidRDefault="00BD6E8B" w:rsidP="0027204F">
            <w:pPr>
              <w:numPr>
                <w:ilvl w:val="0"/>
                <w:numId w:val="23"/>
              </w:numPr>
              <w:ind w:left="20" w:firstLine="0"/>
            </w:pPr>
            <w:r w:rsidRPr="0027204F">
              <w:t>Посещение детей в семьях во время каникул</w:t>
            </w:r>
          </w:p>
          <w:p w:rsidR="00077E78" w:rsidRPr="0027204F" w:rsidRDefault="00077E78" w:rsidP="0027204F">
            <w:pPr>
              <w:numPr>
                <w:ilvl w:val="0"/>
                <w:numId w:val="23"/>
              </w:numPr>
              <w:ind w:left="20" w:firstLine="0"/>
            </w:pPr>
            <w:r w:rsidRPr="0027204F">
              <w:t>Родительские с</w:t>
            </w:r>
            <w:r w:rsidR="006C46B4" w:rsidRPr="0027204F">
              <w:t>о</w:t>
            </w:r>
            <w:r w:rsidRPr="0027204F">
              <w:t>брания по итогам первого полугодия и второй четверти</w:t>
            </w:r>
          </w:p>
          <w:p w:rsidR="00077E78" w:rsidRPr="0027204F" w:rsidRDefault="00077E78" w:rsidP="0027204F">
            <w:pPr>
              <w:numPr>
                <w:ilvl w:val="0"/>
                <w:numId w:val="23"/>
              </w:numPr>
              <w:ind w:left="20" w:firstLine="0"/>
            </w:pPr>
            <w:r w:rsidRPr="0027204F">
              <w:t>Работа родительского комитета по подготовк</w:t>
            </w:r>
            <w:r w:rsidR="006C46B4" w:rsidRPr="0027204F">
              <w:t xml:space="preserve">е </w:t>
            </w:r>
            <w:r w:rsidRPr="0027204F">
              <w:t xml:space="preserve">к </w:t>
            </w:r>
            <w:r w:rsidR="006C46B4" w:rsidRPr="0027204F">
              <w:t>Н</w:t>
            </w:r>
            <w:r w:rsidRPr="0027204F">
              <w:t>овому году</w:t>
            </w:r>
          </w:p>
        </w:tc>
        <w:tc>
          <w:tcPr>
            <w:tcW w:w="2836" w:type="dxa"/>
          </w:tcPr>
          <w:p w:rsidR="00BD6E8B" w:rsidRPr="0027204F" w:rsidRDefault="00763ACB" w:rsidP="00BD6E8B">
            <w:r w:rsidRPr="0027204F">
              <w:t>В течение каникул</w:t>
            </w:r>
          </w:p>
          <w:p w:rsidR="00BD6E8B" w:rsidRPr="0027204F" w:rsidRDefault="00BD6E8B" w:rsidP="003B5305"/>
          <w:p w:rsidR="00077E78" w:rsidRPr="0027204F" w:rsidRDefault="00077E78" w:rsidP="003B5305">
            <w:r w:rsidRPr="0027204F">
              <w:t>Последняя неделя четверти</w:t>
            </w:r>
          </w:p>
          <w:p w:rsidR="00B87CA0" w:rsidRPr="0027204F" w:rsidRDefault="00B87CA0" w:rsidP="003B5305">
            <w:r w:rsidRPr="0027204F">
              <w:t>В течение месяца</w:t>
            </w:r>
          </w:p>
        </w:tc>
        <w:tc>
          <w:tcPr>
            <w:tcW w:w="2126" w:type="dxa"/>
          </w:tcPr>
          <w:p w:rsidR="00BD6E8B" w:rsidRPr="0027204F" w:rsidRDefault="00BD6E8B" w:rsidP="003B5305">
            <w:r w:rsidRPr="0027204F">
              <w:t>1 – 11 класс</w:t>
            </w:r>
          </w:p>
          <w:p w:rsidR="00B87CA0" w:rsidRPr="0027204F" w:rsidRDefault="00B87CA0" w:rsidP="003B5305"/>
          <w:p w:rsidR="00B87CA0" w:rsidRPr="0027204F" w:rsidRDefault="00B87CA0" w:rsidP="003B5305">
            <w:r w:rsidRPr="0027204F">
              <w:t>1 – 11 класс</w:t>
            </w:r>
          </w:p>
          <w:p w:rsidR="00B87CA0" w:rsidRPr="0027204F" w:rsidRDefault="00B87CA0" w:rsidP="003B5305"/>
          <w:p w:rsidR="00B87CA0" w:rsidRPr="0027204F" w:rsidRDefault="00B87CA0" w:rsidP="003B5305">
            <w:r w:rsidRPr="0027204F">
              <w:t>1 – 11 класс</w:t>
            </w:r>
          </w:p>
        </w:tc>
        <w:tc>
          <w:tcPr>
            <w:tcW w:w="2835" w:type="dxa"/>
          </w:tcPr>
          <w:p w:rsidR="00BD6E8B" w:rsidRPr="0027204F" w:rsidRDefault="00550890" w:rsidP="003B5305">
            <w:r w:rsidRPr="0027204F">
              <w:t xml:space="preserve">Федорова В.М., </w:t>
            </w:r>
            <w:proofErr w:type="spellStart"/>
            <w:r w:rsidRPr="0027204F">
              <w:t>кл</w:t>
            </w:r>
            <w:proofErr w:type="spellEnd"/>
            <w:r w:rsidRPr="0027204F">
              <w:t>. рук.</w:t>
            </w:r>
          </w:p>
          <w:p w:rsidR="00B87CA0" w:rsidRPr="0027204F" w:rsidRDefault="00B87CA0" w:rsidP="003B5305"/>
          <w:p w:rsidR="00B87CA0" w:rsidRPr="0027204F" w:rsidRDefault="00550890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</w:p>
          <w:p w:rsidR="00550890" w:rsidRPr="0027204F" w:rsidRDefault="00550890" w:rsidP="003B5305"/>
          <w:p w:rsidR="00B87CA0" w:rsidRPr="0027204F" w:rsidRDefault="00550890" w:rsidP="003B5305">
            <w:r w:rsidRPr="0027204F">
              <w:t>Кл. рук.,</w:t>
            </w:r>
            <w:r w:rsidR="00B87CA0" w:rsidRPr="0027204F">
              <w:t xml:space="preserve"> род</w:t>
            </w:r>
            <w:proofErr w:type="gramStart"/>
            <w:r w:rsidR="00B87CA0" w:rsidRPr="0027204F">
              <w:t>.</w:t>
            </w:r>
            <w:proofErr w:type="gramEnd"/>
            <w:r w:rsidR="00B87CA0" w:rsidRPr="0027204F">
              <w:t xml:space="preserve"> </w:t>
            </w:r>
            <w:proofErr w:type="gramStart"/>
            <w:r w:rsidR="00B87CA0" w:rsidRPr="0027204F">
              <w:t>к</w:t>
            </w:r>
            <w:proofErr w:type="gramEnd"/>
            <w:r w:rsidR="00B87CA0" w:rsidRPr="0027204F">
              <w:t>омитет</w:t>
            </w:r>
          </w:p>
          <w:p w:rsidR="00077E78" w:rsidRPr="0027204F" w:rsidRDefault="00077E78" w:rsidP="003B5305"/>
        </w:tc>
      </w:tr>
      <w:tr w:rsidR="003B5305" w:rsidRPr="0027204F" w:rsidTr="00D850CA">
        <w:trPr>
          <w:trHeight w:val="755"/>
        </w:trPr>
        <w:tc>
          <w:tcPr>
            <w:tcW w:w="2957" w:type="dxa"/>
          </w:tcPr>
          <w:p w:rsidR="003B5305" w:rsidRPr="0027204F" w:rsidRDefault="003B5305" w:rsidP="0051539B">
            <w:r w:rsidRPr="0027204F">
              <w:t>Самоуправление в школе</w:t>
            </w:r>
          </w:p>
          <w:p w:rsidR="003B5305" w:rsidRPr="0027204F" w:rsidRDefault="003B5305" w:rsidP="003B5305">
            <w:pPr>
              <w:rPr>
                <w:b/>
              </w:rPr>
            </w:pPr>
            <w:r w:rsidRPr="0027204F">
              <w:t>и в классе</w:t>
            </w:r>
          </w:p>
        </w:tc>
        <w:tc>
          <w:tcPr>
            <w:tcW w:w="4663" w:type="dxa"/>
          </w:tcPr>
          <w:p w:rsidR="003B5305" w:rsidRPr="0027204F" w:rsidRDefault="002D7B6B" w:rsidP="003B5305">
            <w:r w:rsidRPr="0027204F">
              <w:t>1)</w:t>
            </w:r>
            <w:r w:rsidR="003B5305" w:rsidRPr="0027204F">
              <w:t xml:space="preserve"> </w:t>
            </w:r>
            <w:r w:rsidR="006C46B4" w:rsidRPr="0027204F">
              <w:t>Подведение и</w:t>
            </w:r>
            <w:r w:rsidR="003B5305" w:rsidRPr="0027204F">
              <w:t>тог</w:t>
            </w:r>
            <w:r w:rsidR="006C46B4" w:rsidRPr="0027204F">
              <w:t>ов</w:t>
            </w:r>
            <w:r w:rsidR="003B5305" w:rsidRPr="0027204F">
              <w:t xml:space="preserve"> 2-й четверти</w:t>
            </w:r>
            <w:r w:rsidR="006C46B4" w:rsidRPr="0027204F">
              <w:t>, планирование работы на второе полугодие</w:t>
            </w:r>
            <w:r w:rsidR="003B5305" w:rsidRPr="0027204F">
              <w:t xml:space="preserve"> </w:t>
            </w:r>
          </w:p>
          <w:p w:rsidR="003B5305" w:rsidRPr="0027204F" w:rsidRDefault="003B5305" w:rsidP="00BD6E8B">
            <w:pPr>
              <w:rPr>
                <w:b/>
              </w:rPr>
            </w:pPr>
          </w:p>
        </w:tc>
        <w:tc>
          <w:tcPr>
            <w:tcW w:w="2836" w:type="dxa"/>
          </w:tcPr>
          <w:p w:rsidR="003B5305" w:rsidRPr="0027204F" w:rsidRDefault="00B87CA0" w:rsidP="003B5305">
            <w:r w:rsidRPr="0027204F">
              <w:t>В течение месяца</w:t>
            </w:r>
          </w:p>
        </w:tc>
        <w:tc>
          <w:tcPr>
            <w:tcW w:w="2126" w:type="dxa"/>
          </w:tcPr>
          <w:p w:rsidR="003B5305" w:rsidRPr="0027204F" w:rsidRDefault="00A71548" w:rsidP="006C46B4">
            <w:r w:rsidRPr="0027204F">
              <w:t>А</w:t>
            </w:r>
            <w:r w:rsidR="003B5305" w:rsidRPr="0027204F">
              <w:t>ктив</w:t>
            </w:r>
          </w:p>
        </w:tc>
        <w:tc>
          <w:tcPr>
            <w:tcW w:w="2835" w:type="dxa"/>
          </w:tcPr>
          <w:p w:rsidR="006C46B4" w:rsidRPr="0027204F" w:rsidRDefault="00550890" w:rsidP="00B87CA0">
            <w:r w:rsidRPr="0027204F">
              <w:t>Мироненко О.С.,</w:t>
            </w:r>
          </w:p>
          <w:p w:rsidR="00550890" w:rsidRPr="0027204F" w:rsidRDefault="00550890" w:rsidP="00B87CA0">
            <w:r w:rsidRPr="0027204F">
              <w:t>Долгова В.Б.</w:t>
            </w:r>
          </w:p>
          <w:p w:rsidR="002D7B6B" w:rsidRPr="0027204F" w:rsidRDefault="002D7B6B" w:rsidP="003B5305"/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Методическая работа</w:t>
            </w:r>
          </w:p>
        </w:tc>
        <w:tc>
          <w:tcPr>
            <w:tcW w:w="4663" w:type="dxa"/>
          </w:tcPr>
          <w:p w:rsidR="00FA4A39" w:rsidRPr="0027204F" w:rsidRDefault="003B5305" w:rsidP="00B87CA0">
            <w:r w:rsidRPr="0027204F">
              <w:t xml:space="preserve"> </w:t>
            </w:r>
            <w:r w:rsidR="00B87CA0" w:rsidRPr="0027204F">
              <w:t>1)</w:t>
            </w:r>
            <w:r w:rsidRPr="0027204F">
              <w:t>Планерка  классных  руководителей по проведению новогодних праздников.</w:t>
            </w:r>
          </w:p>
        </w:tc>
        <w:tc>
          <w:tcPr>
            <w:tcW w:w="2836" w:type="dxa"/>
          </w:tcPr>
          <w:p w:rsidR="003B5305" w:rsidRPr="0027204F" w:rsidRDefault="003B5305" w:rsidP="003B5305"/>
        </w:tc>
        <w:tc>
          <w:tcPr>
            <w:tcW w:w="2126" w:type="dxa"/>
          </w:tcPr>
          <w:p w:rsidR="003B5305" w:rsidRPr="0027204F" w:rsidRDefault="003B5305" w:rsidP="00BD6E8B">
            <w:r w:rsidRPr="0027204F">
              <w:t xml:space="preserve">Классные руководители </w:t>
            </w:r>
          </w:p>
        </w:tc>
        <w:tc>
          <w:tcPr>
            <w:tcW w:w="2835" w:type="dxa"/>
          </w:tcPr>
          <w:p w:rsidR="006C46B4" w:rsidRPr="0027204F" w:rsidRDefault="00550890" w:rsidP="006C46B4">
            <w:r w:rsidRPr="0027204F">
              <w:t>Мироненко О.С.</w:t>
            </w:r>
          </w:p>
          <w:p w:rsidR="003B5305" w:rsidRPr="0027204F" w:rsidRDefault="003B5305" w:rsidP="003B5305"/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Работа кружков и спортивных секций</w:t>
            </w:r>
          </w:p>
        </w:tc>
        <w:tc>
          <w:tcPr>
            <w:tcW w:w="4663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 xml:space="preserve"> Составление плана работы кружков и секций на зимние  каникулы </w:t>
            </w:r>
          </w:p>
        </w:tc>
        <w:tc>
          <w:tcPr>
            <w:tcW w:w="2836" w:type="dxa"/>
          </w:tcPr>
          <w:p w:rsidR="003B5305" w:rsidRPr="0027204F" w:rsidRDefault="003B5305" w:rsidP="003B5305">
            <w:r w:rsidRPr="0027204F">
              <w:t>С 22 по 26 декабря</w:t>
            </w:r>
          </w:p>
        </w:tc>
        <w:tc>
          <w:tcPr>
            <w:tcW w:w="2126" w:type="dxa"/>
          </w:tcPr>
          <w:p w:rsidR="003B5305" w:rsidRPr="0027204F" w:rsidRDefault="003B5305" w:rsidP="003B5305">
            <w:r w:rsidRPr="0027204F">
              <w:t>1-11 класс</w:t>
            </w:r>
          </w:p>
        </w:tc>
        <w:tc>
          <w:tcPr>
            <w:tcW w:w="2835" w:type="dxa"/>
          </w:tcPr>
          <w:p w:rsidR="003B5305" w:rsidRPr="0027204F" w:rsidRDefault="003B5305" w:rsidP="003B5305">
            <w:r w:rsidRPr="0027204F">
              <w:t>Руководители кружков</w:t>
            </w:r>
          </w:p>
          <w:p w:rsidR="003B5305" w:rsidRPr="0027204F" w:rsidRDefault="003B5305" w:rsidP="003B5305"/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proofErr w:type="gramStart"/>
            <w:r w:rsidRPr="0027204F">
              <w:t>Контроль за</w:t>
            </w:r>
            <w:proofErr w:type="gramEnd"/>
            <w:r w:rsidRPr="0027204F">
              <w:t xml:space="preserve"> </w:t>
            </w:r>
            <w:r w:rsidRPr="0027204F">
              <w:lastRenderedPageBreak/>
              <w:t>воспитательным процессом</w:t>
            </w:r>
          </w:p>
        </w:tc>
        <w:tc>
          <w:tcPr>
            <w:tcW w:w="4663" w:type="dxa"/>
          </w:tcPr>
          <w:p w:rsidR="003B5305" w:rsidRPr="0027204F" w:rsidRDefault="003B5305" w:rsidP="003B5305">
            <w:r w:rsidRPr="0027204F">
              <w:lastRenderedPageBreak/>
              <w:t xml:space="preserve">1) Проверка «Система работы классных </w:t>
            </w:r>
            <w:r w:rsidRPr="0027204F">
              <w:lastRenderedPageBreak/>
              <w:t>руководителей в направлении «Самоуправление»  5-7 классы</w:t>
            </w:r>
          </w:p>
          <w:p w:rsidR="003B5305" w:rsidRPr="0027204F" w:rsidRDefault="003B5305" w:rsidP="003B5305">
            <w:r w:rsidRPr="0027204F">
              <w:t>2) Сдача плана работы с классом на зимние  каникулы.</w:t>
            </w:r>
          </w:p>
        </w:tc>
        <w:tc>
          <w:tcPr>
            <w:tcW w:w="2836" w:type="dxa"/>
          </w:tcPr>
          <w:p w:rsidR="003B5305" w:rsidRPr="0027204F" w:rsidRDefault="003B5305" w:rsidP="003B5305">
            <w:r w:rsidRPr="0027204F">
              <w:lastRenderedPageBreak/>
              <w:t>В течение месяца</w:t>
            </w:r>
          </w:p>
          <w:p w:rsidR="003B5305" w:rsidRPr="0027204F" w:rsidRDefault="003B5305" w:rsidP="003B5305"/>
          <w:p w:rsidR="003B5305" w:rsidRPr="0027204F" w:rsidRDefault="003B5305" w:rsidP="003B5305"/>
          <w:p w:rsidR="003B5305" w:rsidRPr="0027204F" w:rsidRDefault="003B5305" w:rsidP="003B5305">
            <w:r w:rsidRPr="0027204F">
              <w:t>22 декабря</w:t>
            </w:r>
          </w:p>
        </w:tc>
        <w:tc>
          <w:tcPr>
            <w:tcW w:w="2126" w:type="dxa"/>
          </w:tcPr>
          <w:p w:rsidR="003B5305" w:rsidRPr="0027204F" w:rsidRDefault="003B5305" w:rsidP="003B5305">
            <w:proofErr w:type="spellStart"/>
            <w:r w:rsidRPr="0027204F">
              <w:lastRenderedPageBreak/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 5-7 кл.</w:t>
            </w:r>
          </w:p>
          <w:p w:rsidR="003B5305" w:rsidRPr="0027204F" w:rsidRDefault="003B5305" w:rsidP="003B5305"/>
        </w:tc>
        <w:tc>
          <w:tcPr>
            <w:tcW w:w="2835" w:type="dxa"/>
          </w:tcPr>
          <w:p w:rsidR="006C46B4" w:rsidRPr="0027204F" w:rsidRDefault="00550890" w:rsidP="006C46B4">
            <w:r w:rsidRPr="0027204F">
              <w:lastRenderedPageBreak/>
              <w:t>Мироненко О.С.</w:t>
            </w:r>
          </w:p>
          <w:p w:rsidR="00A36DE9" w:rsidRPr="0027204F" w:rsidRDefault="00A36DE9" w:rsidP="003B5305"/>
          <w:p w:rsidR="00A36DE9" w:rsidRPr="0027204F" w:rsidRDefault="00A36DE9" w:rsidP="003B5305"/>
          <w:p w:rsidR="00A36DE9" w:rsidRPr="0027204F" w:rsidRDefault="00A36DE9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</w:t>
            </w:r>
          </w:p>
        </w:tc>
      </w:tr>
    </w:tbl>
    <w:p w:rsidR="003B5305" w:rsidRPr="0027204F" w:rsidRDefault="003B5305" w:rsidP="003B5305">
      <w:pPr>
        <w:jc w:val="center"/>
        <w:rPr>
          <w:b/>
        </w:rPr>
      </w:pPr>
    </w:p>
    <w:p w:rsidR="00BD6E8B" w:rsidRPr="0027204F" w:rsidRDefault="00BD6E8B" w:rsidP="00B87CA0">
      <w:pPr>
        <w:tabs>
          <w:tab w:val="left" w:pos="330"/>
        </w:tabs>
        <w:rPr>
          <w:b/>
        </w:rPr>
      </w:pPr>
    </w:p>
    <w:p w:rsidR="00C90822" w:rsidRDefault="00C90822" w:rsidP="00C90822">
      <w:pPr>
        <w:tabs>
          <w:tab w:val="left" w:pos="300"/>
        </w:tabs>
        <w:jc w:val="center"/>
        <w:rPr>
          <w:b/>
          <w:sz w:val="28"/>
          <w:szCs w:val="28"/>
        </w:rPr>
      </w:pPr>
      <w:r w:rsidRPr="0027204F">
        <w:rPr>
          <w:b/>
          <w:sz w:val="28"/>
          <w:szCs w:val="28"/>
        </w:rPr>
        <w:t>ЯНВАРЬ</w:t>
      </w:r>
    </w:p>
    <w:p w:rsidR="0027204F" w:rsidRPr="0027204F" w:rsidRDefault="0027204F" w:rsidP="00C90822">
      <w:pPr>
        <w:tabs>
          <w:tab w:val="left" w:pos="300"/>
        </w:tabs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836"/>
        <w:gridCol w:w="2126"/>
        <w:gridCol w:w="2835"/>
      </w:tblGrid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Название мероприятия</w:t>
            </w:r>
          </w:p>
        </w:tc>
        <w:tc>
          <w:tcPr>
            <w:tcW w:w="2836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Время проведения</w:t>
            </w:r>
          </w:p>
        </w:tc>
        <w:tc>
          <w:tcPr>
            <w:tcW w:w="2126" w:type="dxa"/>
            <w:vAlign w:val="center"/>
          </w:tcPr>
          <w:p w:rsidR="003B5305" w:rsidRPr="0027204F" w:rsidRDefault="00F64C29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Участники</w:t>
            </w:r>
          </w:p>
        </w:tc>
        <w:tc>
          <w:tcPr>
            <w:tcW w:w="2835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Ответственный</w:t>
            </w:r>
          </w:p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Гражданско-патриотическое воспитание</w:t>
            </w:r>
          </w:p>
        </w:tc>
        <w:tc>
          <w:tcPr>
            <w:tcW w:w="4663" w:type="dxa"/>
          </w:tcPr>
          <w:p w:rsidR="00A71548" w:rsidRPr="0027204F" w:rsidRDefault="00A71548" w:rsidP="0027204F">
            <w:pPr>
              <w:numPr>
                <w:ilvl w:val="0"/>
                <w:numId w:val="36"/>
              </w:numPr>
            </w:pPr>
            <w:r w:rsidRPr="0027204F">
              <w:t>Конкурс рисунков «Блокада Ленинграда»</w:t>
            </w:r>
          </w:p>
          <w:p w:rsidR="00C71F74" w:rsidRPr="0027204F" w:rsidRDefault="00A71548" w:rsidP="0027204F">
            <w:pPr>
              <w:numPr>
                <w:ilvl w:val="0"/>
                <w:numId w:val="36"/>
              </w:numPr>
            </w:pPr>
            <w:r w:rsidRPr="0027204F">
              <w:t>Уроки Холокоста - путь к толерантности</w:t>
            </w:r>
          </w:p>
        </w:tc>
        <w:tc>
          <w:tcPr>
            <w:tcW w:w="2836" w:type="dxa"/>
          </w:tcPr>
          <w:p w:rsidR="00C71F74" w:rsidRPr="0027204F" w:rsidRDefault="00A71548" w:rsidP="00B87CA0">
            <w:r w:rsidRPr="0027204F">
              <w:t>20 – 25 января</w:t>
            </w:r>
          </w:p>
          <w:p w:rsidR="00E5685C" w:rsidRPr="0027204F" w:rsidRDefault="00E5685C" w:rsidP="00B87CA0"/>
          <w:p w:rsidR="00E5685C" w:rsidRPr="0027204F" w:rsidRDefault="00E5685C" w:rsidP="00B87CA0">
            <w:r w:rsidRPr="0027204F">
              <w:t>25 – 30 января</w:t>
            </w:r>
          </w:p>
        </w:tc>
        <w:tc>
          <w:tcPr>
            <w:tcW w:w="2126" w:type="dxa"/>
          </w:tcPr>
          <w:p w:rsidR="003B5305" w:rsidRPr="0027204F" w:rsidRDefault="00A71548" w:rsidP="003B5305">
            <w:r w:rsidRPr="0027204F">
              <w:t>1</w:t>
            </w:r>
            <w:r w:rsidR="00E5685C" w:rsidRPr="0027204F">
              <w:t xml:space="preserve"> </w:t>
            </w:r>
            <w:r w:rsidR="00C71F74" w:rsidRPr="0027204F">
              <w:t>-</w:t>
            </w:r>
            <w:r w:rsidR="003B5305" w:rsidRPr="0027204F">
              <w:t xml:space="preserve"> 11 класс</w:t>
            </w:r>
          </w:p>
          <w:p w:rsidR="00E5685C" w:rsidRPr="0027204F" w:rsidRDefault="00E5685C" w:rsidP="00E5685C"/>
          <w:p w:rsidR="00E5685C" w:rsidRPr="0027204F" w:rsidRDefault="00E5685C" w:rsidP="00E5685C">
            <w:r w:rsidRPr="0027204F">
              <w:t>1 – 11 класс</w:t>
            </w:r>
          </w:p>
        </w:tc>
        <w:tc>
          <w:tcPr>
            <w:tcW w:w="2835" w:type="dxa"/>
          </w:tcPr>
          <w:p w:rsidR="00C71F74" w:rsidRPr="0027204F" w:rsidRDefault="00A71548" w:rsidP="003B5305">
            <w:r w:rsidRPr="0027204F">
              <w:t>Соломахина Т.А., Соснина А.С.</w:t>
            </w:r>
            <w:r w:rsidR="00C71F74" w:rsidRPr="0027204F">
              <w:t xml:space="preserve"> </w:t>
            </w:r>
          </w:p>
          <w:p w:rsidR="00E5685C" w:rsidRPr="0027204F" w:rsidRDefault="00E5685C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</w:t>
            </w:r>
          </w:p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367C2B">
            <w:r w:rsidRPr="0027204F">
              <w:t>Нравственно-эстетическое</w:t>
            </w:r>
          </w:p>
          <w:p w:rsidR="003B5305" w:rsidRPr="0027204F" w:rsidRDefault="003B5305" w:rsidP="003B5305">
            <w:pPr>
              <w:rPr>
                <w:b/>
              </w:rPr>
            </w:pPr>
            <w:r w:rsidRPr="0027204F">
              <w:t>воспитание</w:t>
            </w:r>
          </w:p>
        </w:tc>
        <w:tc>
          <w:tcPr>
            <w:tcW w:w="4663" w:type="dxa"/>
          </w:tcPr>
          <w:p w:rsidR="003B5305" w:rsidRPr="0027204F" w:rsidRDefault="00C71F74" w:rsidP="003B5305">
            <w:r w:rsidRPr="0027204F">
              <w:t>1</w:t>
            </w:r>
            <w:r w:rsidR="003B5305" w:rsidRPr="0027204F">
              <w:t>) Нед</w:t>
            </w:r>
            <w:r w:rsidR="00E5685C" w:rsidRPr="0027204F">
              <w:t>еля экскурсий в зимние каникулы</w:t>
            </w:r>
          </w:p>
          <w:p w:rsidR="00DA1092" w:rsidRPr="0027204F" w:rsidRDefault="00DA1092" w:rsidP="004733F7"/>
        </w:tc>
        <w:tc>
          <w:tcPr>
            <w:tcW w:w="2836" w:type="dxa"/>
          </w:tcPr>
          <w:p w:rsidR="003B5305" w:rsidRPr="0027204F" w:rsidRDefault="003B5305" w:rsidP="003B5305">
            <w:r w:rsidRPr="0027204F">
              <w:t>В зимние каникулы</w:t>
            </w:r>
          </w:p>
          <w:p w:rsidR="00DA1092" w:rsidRPr="0027204F" w:rsidRDefault="00DA1092" w:rsidP="003B5305"/>
        </w:tc>
        <w:tc>
          <w:tcPr>
            <w:tcW w:w="2126" w:type="dxa"/>
          </w:tcPr>
          <w:p w:rsidR="003B5305" w:rsidRPr="0027204F" w:rsidRDefault="003B5305" w:rsidP="003B5305">
            <w:r w:rsidRPr="0027204F">
              <w:t>1-11  класс</w:t>
            </w:r>
          </w:p>
          <w:p w:rsidR="00692FAF" w:rsidRPr="0027204F" w:rsidRDefault="00692FAF" w:rsidP="003B5305"/>
        </w:tc>
        <w:tc>
          <w:tcPr>
            <w:tcW w:w="2835" w:type="dxa"/>
          </w:tcPr>
          <w:p w:rsidR="003B5305" w:rsidRPr="0027204F" w:rsidRDefault="00E5685C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</w:t>
            </w:r>
          </w:p>
          <w:p w:rsidR="00692FAF" w:rsidRPr="0027204F" w:rsidRDefault="00177D12" w:rsidP="00C7550C">
            <w:r w:rsidRPr="0027204F">
              <w:t xml:space="preserve"> </w:t>
            </w:r>
          </w:p>
        </w:tc>
      </w:tr>
      <w:tr w:rsidR="00367C2B" w:rsidRPr="0027204F" w:rsidTr="00D850CA">
        <w:tc>
          <w:tcPr>
            <w:tcW w:w="2957" w:type="dxa"/>
          </w:tcPr>
          <w:p w:rsidR="00367C2B" w:rsidRPr="0027204F" w:rsidRDefault="00367C2B" w:rsidP="000018CB">
            <w:r w:rsidRPr="0027204F">
              <w:t>Экологическое воспитание</w:t>
            </w:r>
          </w:p>
        </w:tc>
        <w:tc>
          <w:tcPr>
            <w:tcW w:w="4663" w:type="dxa"/>
          </w:tcPr>
          <w:p w:rsidR="00367C2B" w:rsidRPr="0027204F" w:rsidRDefault="00367C2B" w:rsidP="00367C2B">
            <w:pPr>
              <w:jc w:val="both"/>
            </w:pPr>
            <w:r w:rsidRPr="0027204F">
              <w:t>Акция «Кормушка»</w:t>
            </w:r>
          </w:p>
        </w:tc>
        <w:tc>
          <w:tcPr>
            <w:tcW w:w="2836" w:type="dxa"/>
          </w:tcPr>
          <w:p w:rsidR="00367C2B" w:rsidRPr="0027204F" w:rsidRDefault="00367C2B" w:rsidP="00367C2B">
            <w:pPr>
              <w:jc w:val="both"/>
            </w:pPr>
            <w:r w:rsidRPr="0027204F">
              <w:t>В течение месяца</w:t>
            </w:r>
          </w:p>
        </w:tc>
        <w:tc>
          <w:tcPr>
            <w:tcW w:w="2126" w:type="dxa"/>
          </w:tcPr>
          <w:p w:rsidR="00367C2B" w:rsidRPr="0027204F" w:rsidRDefault="004733F7" w:rsidP="00367C2B">
            <w:r w:rsidRPr="0027204F">
              <w:t>1</w:t>
            </w:r>
            <w:r w:rsidR="00BC1340" w:rsidRPr="0027204F">
              <w:t xml:space="preserve"> - 8</w:t>
            </w:r>
            <w:r w:rsidR="00367C2B" w:rsidRPr="0027204F">
              <w:t xml:space="preserve"> класс</w:t>
            </w:r>
          </w:p>
        </w:tc>
        <w:tc>
          <w:tcPr>
            <w:tcW w:w="2835" w:type="dxa"/>
          </w:tcPr>
          <w:p w:rsidR="00367C2B" w:rsidRPr="0027204F" w:rsidRDefault="004733F7" w:rsidP="00D41BB1">
            <w:r w:rsidRPr="0027204F">
              <w:t>Кл. рук</w:t>
            </w:r>
            <w:proofErr w:type="gramStart"/>
            <w:r w:rsidR="00E5685C" w:rsidRPr="0027204F">
              <w:t>.</w:t>
            </w:r>
            <w:r w:rsidRPr="0027204F">
              <w:t xml:space="preserve">, </w:t>
            </w:r>
            <w:proofErr w:type="spellStart"/>
            <w:proofErr w:type="gramEnd"/>
            <w:r w:rsidR="00D41BB1" w:rsidRPr="0027204F">
              <w:t>Портало</w:t>
            </w:r>
            <w:proofErr w:type="spellEnd"/>
            <w:r w:rsidR="00D41BB1" w:rsidRPr="0027204F">
              <w:t xml:space="preserve"> Д.С.</w:t>
            </w:r>
          </w:p>
        </w:tc>
      </w:tr>
      <w:tr w:rsidR="00077E78" w:rsidRPr="0027204F" w:rsidTr="00D850CA">
        <w:tc>
          <w:tcPr>
            <w:tcW w:w="2957" w:type="dxa"/>
          </w:tcPr>
          <w:p w:rsidR="00077E78" w:rsidRPr="0027204F" w:rsidRDefault="00077E78" w:rsidP="000018CB">
            <w:r w:rsidRPr="0027204F">
              <w:t>Семейное воспитание</w:t>
            </w:r>
          </w:p>
        </w:tc>
        <w:tc>
          <w:tcPr>
            <w:tcW w:w="4663" w:type="dxa"/>
          </w:tcPr>
          <w:p w:rsidR="00077E78" w:rsidRPr="0027204F" w:rsidRDefault="00077E78" w:rsidP="00367C2B">
            <w:pPr>
              <w:jc w:val="both"/>
            </w:pPr>
            <w:r w:rsidRPr="0027204F">
              <w:t>Индивидуальные консультации с родителями тревожных детей</w:t>
            </w:r>
          </w:p>
        </w:tc>
        <w:tc>
          <w:tcPr>
            <w:tcW w:w="2836" w:type="dxa"/>
          </w:tcPr>
          <w:p w:rsidR="00077E78" w:rsidRPr="0027204F" w:rsidRDefault="00BC1340" w:rsidP="00367C2B">
            <w:pPr>
              <w:jc w:val="both"/>
            </w:pPr>
            <w:r w:rsidRPr="0027204F">
              <w:t>В течение</w:t>
            </w:r>
            <w:r w:rsidR="00077E78" w:rsidRPr="0027204F">
              <w:t xml:space="preserve"> месяца</w:t>
            </w:r>
          </w:p>
        </w:tc>
        <w:tc>
          <w:tcPr>
            <w:tcW w:w="2126" w:type="dxa"/>
          </w:tcPr>
          <w:p w:rsidR="00077E78" w:rsidRPr="0027204F" w:rsidRDefault="00D41BB1" w:rsidP="00367C2B">
            <w:r w:rsidRPr="0027204F">
              <w:t>1-11 классы</w:t>
            </w:r>
          </w:p>
        </w:tc>
        <w:tc>
          <w:tcPr>
            <w:tcW w:w="2835" w:type="dxa"/>
          </w:tcPr>
          <w:p w:rsidR="009C75AD" w:rsidRPr="0027204F" w:rsidRDefault="004733F7" w:rsidP="009C75AD">
            <w:r w:rsidRPr="0027204F">
              <w:t>Федорова</w:t>
            </w:r>
            <w:r w:rsidR="00D41BB1" w:rsidRPr="0027204F">
              <w:t xml:space="preserve"> В.М.</w:t>
            </w:r>
          </w:p>
          <w:p w:rsidR="00077E78" w:rsidRPr="0027204F" w:rsidRDefault="00077E78" w:rsidP="000018CB"/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3B5305" w:rsidRPr="0027204F" w:rsidRDefault="00D41BB1" w:rsidP="0027204F">
            <w:pPr>
              <w:pStyle w:val="ab"/>
              <w:numPr>
                <w:ilvl w:val="0"/>
                <w:numId w:val="39"/>
              </w:numPr>
            </w:pPr>
            <w:r w:rsidRPr="0027204F">
              <w:t xml:space="preserve"> Турнир по пионерболу</w:t>
            </w:r>
          </w:p>
        </w:tc>
        <w:tc>
          <w:tcPr>
            <w:tcW w:w="2836" w:type="dxa"/>
          </w:tcPr>
          <w:p w:rsidR="003B5305" w:rsidRPr="0027204F" w:rsidRDefault="00D41BB1" w:rsidP="003B5305">
            <w:r w:rsidRPr="0027204F">
              <w:t>Четвертая неделя</w:t>
            </w:r>
          </w:p>
        </w:tc>
        <w:tc>
          <w:tcPr>
            <w:tcW w:w="2126" w:type="dxa"/>
          </w:tcPr>
          <w:p w:rsidR="003B5305" w:rsidRPr="0027204F" w:rsidRDefault="00D41BB1" w:rsidP="003B5305">
            <w:r w:rsidRPr="0027204F">
              <w:t>5-6</w:t>
            </w:r>
            <w:r w:rsidR="00914209" w:rsidRPr="0027204F">
              <w:t xml:space="preserve"> классы</w:t>
            </w:r>
          </w:p>
        </w:tc>
        <w:tc>
          <w:tcPr>
            <w:tcW w:w="2835" w:type="dxa"/>
          </w:tcPr>
          <w:p w:rsidR="003B5305" w:rsidRPr="0027204F" w:rsidRDefault="00D41BB1" w:rsidP="003B5305">
            <w:proofErr w:type="spellStart"/>
            <w:r w:rsidRPr="0027204F">
              <w:t>Смурыгин</w:t>
            </w:r>
            <w:proofErr w:type="spellEnd"/>
            <w:r w:rsidRPr="0027204F">
              <w:t xml:space="preserve"> А.А.</w:t>
            </w:r>
          </w:p>
        </w:tc>
      </w:tr>
      <w:tr w:rsidR="003B5305" w:rsidRPr="0027204F" w:rsidTr="00D850CA">
        <w:tc>
          <w:tcPr>
            <w:tcW w:w="2957" w:type="dxa"/>
          </w:tcPr>
          <w:p w:rsidR="00E97301" w:rsidRPr="0027204F" w:rsidRDefault="00E97301" w:rsidP="00367C2B"/>
          <w:p w:rsidR="003B5305" w:rsidRPr="0027204F" w:rsidRDefault="003B5305" w:rsidP="00367C2B">
            <w:r w:rsidRPr="0027204F">
              <w:t>Самоуправление в школе</w:t>
            </w:r>
          </w:p>
          <w:p w:rsidR="003B5305" w:rsidRPr="0027204F" w:rsidRDefault="003B5305" w:rsidP="003B5305">
            <w:pPr>
              <w:rPr>
                <w:b/>
              </w:rPr>
            </w:pPr>
            <w:r w:rsidRPr="0027204F">
              <w:t>и в классе</w:t>
            </w:r>
          </w:p>
        </w:tc>
        <w:tc>
          <w:tcPr>
            <w:tcW w:w="4663" w:type="dxa"/>
          </w:tcPr>
          <w:p w:rsidR="00E97301" w:rsidRPr="0027204F" w:rsidRDefault="00E97301" w:rsidP="003B5305"/>
          <w:p w:rsidR="003B5305" w:rsidRPr="0027204F" w:rsidRDefault="00BC1340" w:rsidP="003B5305">
            <w:r w:rsidRPr="0027204F">
              <w:t>1) Заседани</w:t>
            </w:r>
            <w:r w:rsidR="004733F7" w:rsidRPr="0027204F">
              <w:t>я актива, подготовка и проведение мероприятий</w:t>
            </w:r>
          </w:p>
          <w:p w:rsidR="003B5305" w:rsidRPr="0027204F" w:rsidRDefault="003B5305" w:rsidP="00BA2FB1"/>
        </w:tc>
        <w:tc>
          <w:tcPr>
            <w:tcW w:w="2836" w:type="dxa"/>
          </w:tcPr>
          <w:p w:rsidR="00E97301" w:rsidRPr="0027204F" w:rsidRDefault="00E97301" w:rsidP="003B5305"/>
          <w:p w:rsidR="003B5305" w:rsidRPr="0027204F" w:rsidRDefault="00920D6E" w:rsidP="003B5305">
            <w:r w:rsidRPr="0027204F">
              <w:t xml:space="preserve">Третья </w:t>
            </w:r>
            <w:r w:rsidR="003B5305" w:rsidRPr="0027204F">
              <w:t>неделя месяца</w:t>
            </w:r>
          </w:p>
          <w:p w:rsidR="003B5305" w:rsidRPr="0027204F" w:rsidRDefault="00920D6E" w:rsidP="00920D6E">
            <w:r w:rsidRPr="0027204F">
              <w:t xml:space="preserve">Четвертая </w:t>
            </w:r>
            <w:r w:rsidR="003B5305" w:rsidRPr="0027204F">
              <w:t xml:space="preserve"> неделя месяца</w:t>
            </w:r>
          </w:p>
        </w:tc>
        <w:tc>
          <w:tcPr>
            <w:tcW w:w="2126" w:type="dxa"/>
          </w:tcPr>
          <w:p w:rsidR="00E97301" w:rsidRPr="0027204F" w:rsidRDefault="00E97301" w:rsidP="003B5305"/>
          <w:p w:rsidR="003B5305" w:rsidRPr="0027204F" w:rsidRDefault="003B5305" w:rsidP="003B5305">
            <w:r w:rsidRPr="0027204F">
              <w:t>5-11 класс</w:t>
            </w:r>
          </w:p>
          <w:p w:rsidR="003B5305" w:rsidRPr="0027204F" w:rsidRDefault="00D41BB1" w:rsidP="003B5305">
            <w:r w:rsidRPr="0027204F">
              <w:t>А</w:t>
            </w:r>
            <w:r w:rsidR="00BC1340" w:rsidRPr="0027204F">
              <w:t>ктив</w:t>
            </w:r>
          </w:p>
        </w:tc>
        <w:tc>
          <w:tcPr>
            <w:tcW w:w="2835" w:type="dxa"/>
          </w:tcPr>
          <w:p w:rsidR="00E97301" w:rsidRPr="0027204F" w:rsidRDefault="00E97301" w:rsidP="003B5305"/>
          <w:p w:rsidR="00BC1340" w:rsidRPr="0027204F" w:rsidRDefault="00A71548" w:rsidP="00BC1340">
            <w:r w:rsidRPr="0027204F">
              <w:t>Долгова В.Б.</w:t>
            </w:r>
          </w:p>
          <w:p w:rsidR="003B5305" w:rsidRPr="0027204F" w:rsidRDefault="003B5305" w:rsidP="003B5305"/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Методическая работа</w:t>
            </w:r>
          </w:p>
        </w:tc>
        <w:tc>
          <w:tcPr>
            <w:tcW w:w="4663" w:type="dxa"/>
          </w:tcPr>
          <w:p w:rsidR="00D326A6" w:rsidRPr="0027204F" w:rsidRDefault="00D326A6" w:rsidP="00D326A6">
            <w:pPr>
              <w:numPr>
                <w:ilvl w:val="0"/>
                <w:numId w:val="2"/>
              </w:numPr>
            </w:pPr>
            <w:r w:rsidRPr="0027204F">
              <w:t xml:space="preserve">Планерка </w:t>
            </w:r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 xml:space="preserve">. </w:t>
            </w:r>
          </w:p>
          <w:p w:rsidR="003B5305" w:rsidRPr="0027204F" w:rsidRDefault="003B5305" w:rsidP="005A32D3">
            <w:pPr>
              <w:numPr>
                <w:ilvl w:val="0"/>
                <w:numId w:val="2"/>
              </w:numPr>
            </w:pPr>
            <w:r w:rsidRPr="0027204F"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836" w:type="dxa"/>
          </w:tcPr>
          <w:p w:rsidR="003B5305" w:rsidRPr="0027204F" w:rsidRDefault="00BC1340" w:rsidP="003B5305">
            <w:r w:rsidRPr="0027204F">
              <w:t>Вторая неделя</w:t>
            </w:r>
          </w:p>
          <w:p w:rsidR="003B5305" w:rsidRPr="0027204F" w:rsidRDefault="003B5305" w:rsidP="003B5305"/>
          <w:p w:rsidR="003B5305" w:rsidRPr="0027204F" w:rsidRDefault="003B5305" w:rsidP="003B5305">
            <w:r w:rsidRPr="0027204F">
              <w:t>Третья неделя месяца</w:t>
            </w:r>
          </w:p>
        </w:tc>
        <w:tc>
          <w:tcPr>
            <w:tcW w:w="2126" w:type="dxa"/>
          </w:tcPr>
          <w:p w:rsidR="003B5305" w:rsidRPr="0027204F" w:rsidRDefault="003B5305" w:rsidP="003B5305">
            <w:r w:rsidRPr="0027204F">
              <w:t>Классные руководители 1-11 классов</w:t>
            </w:r>
          </w:p>
        </w:tc>
        <w:tc>
          <w:tcPr>
            <w:tcW w:w="2835" w:type="dxa"/>
          </w:tcPr>
          <w:p w:rsidR="00920D6E" w:rsidRPr="0027204F" w:rsidRDefault="00A71548" w:rsidP="003B5305">
            <w:r w:rsidRPr="0027204F">
              <w:t>Мироненко О.С.</w:t>
            </w:r>
          </w:p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Работа кружков и спортивных секций</w:t>
            </w:r>
          </w:p>
        </w:tc>
        <w:tc>
          <w:tcPr>
            <w:tcW w:w="4663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 xml:space="preserve"> </w:t>
            </w:r>
            <w:r w:rsidR="00BC1340" w:rsidRPr="0027204F">
              <w:t>Посещение занятий кружков</w:t>
            </w:r>
          </w:p>
        </w:tc>
        <w:tc>
          <w:tcPr>
            <w:tcW w:w="2836" w:type="dxa"/>
          </w:tcPr>
          <w:p w:rsidR="003B5305" w:rsidRPr="0027204F" w:rsidRDefault="00920D6E" w:rsidP="003B5305">
            <w:r w:rsidRPr="0027204F">
              <w:t>В течение месяца</w:t>
            </w:r>
          </w:p>
        </w:tc>
        <w:tc>
          <w:tcPr>
            <w:tcW w:w="2126" w:type="dxa"/>
          </w:tcPr>
          <w:p w:rsidR="003B5305" w:rsidRPr="0027204F" w:rsidRDefault="00920D6E" w:rsidP="00920D6E">
            <w:pPr>
              <w:ind w:left="28"/>
            </w:pPr>
            <w:r w:rsidRPr="0027204F">
              <w:t>1-11  классы</w:t>
            </w:r>
          </w:p>
        </w:tc>
        <w:tc>
          <w:tcPr>
            <w:tcW w:w="2835" w:type="dxa"/>
          </w:tcPr>
          <w:p w:rsidR="003B5305" w:rsidRPr="0027204F" w:rsidRDefault="00920D6E" w:rsidP="003B5305">
            <w:r w:rsidRPr="0027204F">
              <w:t>Руководители кружков</w:t>
            </w:r>
          </w:p>
        </w:tc>
      </w:tr>
      <w:tr w:rsidR="004733F7" w:rsidRPr="0027204F" w:rsidTr="00D850CA">
        <w:tc>
          <w:tcPr>
            <w:tcW w:w="2957" w:type="dxa"/>
          </w:tcPr>
          <w:p w:rsidR="004733F7" w:rsidRPr="0027204F" w:rsidRDefault="004733F7" w:rsidP="003B5305">
            <w:pPr>
              <w:rPr>
                <w:b/>
              </w:rPr>
            </w:pPr>
            <w:proofErr w:type="gramStart"/>
            <w:r w:rsidRPr="0027204F">
              <w:t>Контроль за</w:t>
            </w:r>
            <w:proofErr w:type="gramEnd"/>
            <w:r w:rsidRPr="0027204F">
              <w:t xml:space="preserve"> воспитательным процессом</w:t>
            </w:r>
          </w:p>
        </w:tc>
        <w:tc>
          <w:tcPr>
            <w:tcW w:w="4663" w:type="dxa"/>
          </w:tcPr>
          <w:p w:rsidR="004733F7" w:rsidRPr="0027204F" w:rsidRDefault="004733F7" w:rsidP="003B5305">
            <w:pPr>
              <w:rPr>
                <w:b/>
              </w:rPr>
            </w:pPr>
            <w:r w:rsidRPr="0027204F">
              <w:t xml:space="preserve"> Анализ планов воспитательной работы классных руководителей на 2-е полугодие</w:t>
            </w:r>
          </w:p>
        </w:tc>
        <w:tc>
          <w:tcPr>
            <w:tcW w:w="2836" w:type="dxa"/>
          </w:tcPr>
          <w:p w:rsidR="004733F7" w:rsidRPr="0027204F" w:rsidRDefault="004733F7" w:rsidP="003B5305">
            <w:r w:rsidRPr="0027204F">
              <w:t>В течение месяца</w:t>
            </w:r>
          </w:p>
        </w:tc>
        <w:tc>
          <w:tcPr>
            <w:tcW w:w="2126" w:type="dxa"/>
          </w:tcPr>
          <w:p w:rsidR="004733F7" w:rsidRPr="0027204F" w:rsidRDefault="004733F7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 1-11 кл</w:t>
            </w:r>
            <w:r w:rsidR="00D41BB1" w:rsidRPr="0027204F">
              <w:t>ассов</w:t>
            </w:r>
          </w:p>
          <w:p w:rsidR="004733F7" w:rsidRPr="0027204F" w:rsidRDefault="004733F7" w:rsidP="003B5305"/>
        </w:tc>
        <w:tc>
          <w:tcPr>
            <w:tcW w:w="2835" w:type="dxa"/>
          </w:tcPr>
          <w:p w:rsidR="004733F7" w:rsidRPr="0027204F" w:rsidRDefault="00A71548" w:rsidP="008A2201">
            <w:r w:rsidRPr="0027204F">
              <w:t>Мироненко О.С.</w:t>
            </w:r>
          </w:p>
        </w:tc>
      </w:tr>
    </w:tbl>
    <w:p w:rsidR="003B5305" w:rsidRPr="0027204F" w:rsidRDefault="003B5305" w:rsidP="003B5305">
      <w:pPr>
        <w:tabs>
          <w:tab w:val="left" w:pos="5250"/>
        </w:tabs>
        <w:rPr>
          <w:b/>
        </w:rPr>
      </w:pPr>
      <w:r w:rsidRPr="0027204F">
        <w:rPr>
          <w:b/>
        </w:rPr>
        <w:tab/>
      </w:r>
    </w:p>
    <w:p w:rsidR="006E426C" w:rsidRDefault="006E426C" w:rsidP="00920D6E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6E426C" w:rsidRDefault="006E426C" w:rsidP="00920D6E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3B5305" w:rsidRDefault="00920D6E" w:rsidP="00920D6E">
      <w:pPr>
        <w:tabs>
          <w:tab w:val="left" w:pos="300"/>
        </w:tabs>
        <w:jc w:val="center"/>
        <w:rPr>
          <w:b/>
          <w:sz w:val="28"/>
          <w:szCs w:val="28"/>
        </w:rPr>
      </w:pPr>
      <w:r w:rsidRPr="0027204F">
        <w:rPr>
          <w:b/>
          <w:sz w:val="28"/>
          <w:szCs w:val="28"/>
        </w:rPr>
        <w:lastRenderedPageBreak/>
        <w:t>ФЕВРАЛЬ</w:t>
      </w:r>
    </w:p>
    <w:p w:rsidR="0027204F" w:rsidRPr="0027204F" w:rsidRDefault="0027204F" w:rsidP="00920D6E">
      <w:pPr>
        <w:tabs>
          <w:tab w:val="left" w:pos="300"/>
        </w:tabs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836"/>
        <w:gridCol w:w="2126"/>
        <w:gridCol w:w="2835"/>
      </w:tblGrid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Название мероприятия</w:t>
            </w:r>
          </w:p>
        </w:tc>
        <w:tc>
          <w:tcPr>
            <w:tcW w:w="2836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Время проведения</w:t>
            </w:r>
          </w:p>
        </w:tc>
        <w:tc>
          <w:tcPr>
            <w:tcW w:w="2126" w:type="dxa"/>
            <w:vAlign w:val="center"/>
          </w:tcPr>
          <w:p w:rsidR="003B5305" w:rsidRPr="0027204F" w:rsidRDefault="00F64C29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Участники</w:t>
            </w:r>
          </w:p>
        </w:tc>
        <w:tc>
          <w:tcPr>
            <w:tcW w:w="2835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Ответственный</w:t>
            </w:r>
          </w:p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Гражданско-патриотическое воспитание</w:t>
            </w:r>
          </w:p>
        </w:tc>
        <w:tc>
          <w:tcPr>
            <w:tcW w:w="4663" w:type="dxa"/>
          </w:tcPr>
          <w:p w:rsidR="003B5305" w:rsidRPr="0027204F" w:rsidRDefault="00E5685C" w:rsidP="0027204F">
            <w:pPr>
              <w:numPr>
                <w:ilvl w:val="0"/>
                <w:numId w:val="24"/>
              </w:numPr>
              <w:ind w:left="20" w:firstLine="0"/>
            </w:pPr>
            <w:r w:rsidRPr="0027204F">
              <w:t>Конкурс-игра</w:t>
            </w:r>
            <w:r w:rsidR="000B115C" w:rsidRPr="0027204F">
              <w:t>, посвященный</w:t>
            </w:r>
            <w:r w:rsidR="00D850CA" w:rsidRPr="0027204F">
              <w:t xml:space="preserve"> </w:t>
            </w:r>
            <w:r w:rsidR="003B5305" w:rsidRPr="0027204F">
              <w:t xml:space="preserve"> Дню защитников Отечества. </w:t>
            </w:r>
          </w:p>
          <w:p w:rsidR="00DA1092" w:rsidRPr="0027204F" w:rsidRDefault="00BC1340" w:rsidP="0027204F">
            <w:pPr>
              <w:numPr>
                <w:ilvl w:val="0"/>
                <w:numId w:val="24"/>
              </w:numPr>
              <w:ind w:left="20" w:hanging="20"/>
            </w:pPr>
            <w:r w:rsidRPr="0027204F">
              <w:t>Участие в районных патриотических конкурсах</w:t>
            </w:r>
          </w:p>
          <w:p w:rsidR="00D850CA" w:rsidRPr="0027204F" w:rsidRDefault="00D850CA" w:rsidP="0027204F">
            <w:pPr>
              <w:numPr>
                <w:ilvl w:val="0"/>
                <w:numId w:val="24"/>
              </w:numPr>
              <w:ind w:left="20" w:hanging="20"/>
            </w:pPr>
            <w:r w:rsidRPr="0027204F">
              <w:t>Акция «Ветеран живет рядом»</w:t>
            </w:r>
          </w:p>
          <w:p w:rsidR="003B5305" w:rsidRPr="0027204F" w:rsidRDefault="003B5305" w:rsidP="00D326A6">
            <w:pPr>
              <w:ind w:left="20"/>
              <w:rPr>
                <w:i/>
              </w:rPr>
            </w:pPr>
          </w:p>
        </w:tc>
        <w:tc>
          <w:tcPr>
            <w:tcW w:w="2836" w:type="dxa"/>
          </w:tcPr>
          <w:p w:rsidR="003B5305" w:rsidRPr="0027204F" w:rsidRDefault="003B5305" w:rsidP="003B5305">
            <w:r w:rsidRPr="0027204F">
              <w:t>22 февраля</w:t>
            </w:r>
          </w:p>
          <w:p w:rsidR="003B5305" w:rsidRPr="0027204F" w:rsidRDefault="003B5305" w:rsidP="003B5305"/>
          <w:p w:rsidR="003B5305" w:rsidRPr="0027204F" w:rsidRDefault="00BC1340" w:rsidP="003B5305">
            <w:r w:rsidRPr="0027204F">
              <w:t>В течение месяца</w:t>
            </w:r>
          </w:p>
        </w:tc>
        <w:tc>
          <w:tcPr>
            <w:tcW w:w="2126" w:type="dxa"/>
          </w:tcPr>
          <w:p w:rsidR="003B5305" w:rsidRPr="0027204F" w:rsidRDefault="00E5685C" w:rsidP="003B5305">
            <w:r w:rsidRPr="0027204F">
              <w:t>5</w:t>
            </w:r>
            <w:r w:rsidR="003B5305" w:rsidRPr="0027204F">
              <w:t>-11 класс</w:t>
            </w:r>
          </w:p>
          <w:p w:rsidR="003B5305" w:rsidRPr="0027204F" w:rsidRDefault="003B5305" w:rsidP="003B5305"/>
          <w:p w:rsidR="00DA1092" w:rsidRPr="0027204F" w:rsidRDefault="00BC1340" w:rsidP="003B5305">
            <w:r w:rsidRPr="0027204F">
              <w:t>5</w:t>
            </w:r>
            <w:r w:rsidR="00DA1092" w:rsidRPr="0027204F">
              <w:t>-11 класс</w:t>
            </w:r>
          </w:p>
          <w:p w:rsidR="00221AF4" w:rsidRPr="0027204F" w:rsidRDefault="00221AF4" w:rsidP="003B5305">
            <w:pPr>
              <w:rPr>
                <w:i/>
              </w:rPr>
            </w:pPr>
          </w:p>
        </w:tc>
        <w:tc>
          <w:tcPr>
            <w:tcW w:w="2835" w:type="dxa"/>
          </w:tcPr>
          <w:p w:rsidR="003B5305" w:rsidRPr="0027204F" w:rsidRDefault="00E5685C" w:rsidP="003B5305">
            <w:r w:rsidRPr="0027204F">
              <w:t xml:space="preserve"> Долгова В.Б.</w:t>
            </w:r>
          </w:p>
          <w:p w:rsidR="003B5305" w:rsidRPr="0027204F" w:rsidRDefault="003B5305" w:rsidP="003B5305"/>
          <w:p w:rsidR="00BC1340" w:rsidRPr="0027204F" w:rsidRDefault="00E5685C" w:rsidP="00BC1340">
            <w:r w:rsidRPr="0027204F">
              <w:t>Мироненко О.С.</w:t>
            </w:r>
          </w:p>
          <w:p w:rsidR="000B115C" w:rsidRPr="0027204F" w:rsidRDefault="000B115C" w:rsidP="00BC1340"/>
          <w:p w:rsidR="000B115C" w:rsidRPr="0027204F" w:rsidRDefault="000B115C" w:rsidP="00BC1340">
            <w:r w:rsidRPr="0027204F">
              <w:t>Мироненко О.С., Долгова В.Б.</w:t>
            </w:r>
          </w:p>
          <w:p w:rsidR="00920D6E" w:rsidRPr="0027204F" w:rsidRDefault="00920D6E" w:rsidP="003B5305"/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5A32D3">
            <w:pPr>
              <w:jc w:val="center"/>
            </w:pPr>
            <w:r w:rsidRPr="0027204F">
              <w:t>Нравственно-эстетическое</w:t>
            </w:r>
          </w:p>
          <w:p w:rsidR="003B5305" w:rsidRPr="0027204F" w:rsidRDefault="003B5305" w:rsidP="003B5305">
            <w:pPr>
              <w:rPr>
                <w:b/>
              </w:rPr>
            </w:pPr>
            <w:r w:rsidRPr="0027204F">
              <w:t>воспитание</w:t>
            </w:r>
          </w:p>
        </w:tc>
        <w:tc>
          <w:tcPr>
            <w:tcW w:w="4663" w:type="dxa"/>
          </w:tcPr>
          <w:p w:rsidR="003B5305" w:rsidRPr="0027204F" w:rsidRDefault="003B5305" w:rsidP="003B5305">
            <w:r w:rsidRPr="0027204F">
              <w:t>1)</w:t>
            </w:r>
            <w:r w:rsidR="00E5685C" w:rsidRPr="0027204F">
              <w:t xml:space="preserve"> </w:t>
            </w:r>
            <w:r w:rsidRPr="0027204F">
              <w:t>Организа</w:t>
            </w:r>
            <w:r w:rsidR="004257C5" w:rsidRPr="0027204F">
              <w:t>ция почты «</w:t>
            </w:r>
            <w:proofErr w:type="spellStart"/>
            <w:r w:rsidR="004257C5" w:rsidRPr="0027204F">
              <w:t>Валентинок</w:t>
            </w:r>
            <w:proofErr w:type="spellEnd"/>
            <w:r w:rsidR="004257C5" w:rsidRPr="0027204F">
              <w:t>»</w:t>
            </w:r>
          </w:p>
          <w:p w:rsidR="003B5305" w:rsidRPr="0027204F" w:rsidRDefault="00D326A6" w:rsidP="003B5305">
            <w:r w:rsidRPr="0027204F">
              <w:t>2) Классные часы  «Миром правит любовь</w:t>
            </w:r>
            <w:r w:rsidR="003B5305" w:rsidRPr="0027204F">
              <w:t>»</w:t>
            </w:r>
          </w:p>
          <w:p w:rsidR="00C4781F" w:rsidRPr="0027204F" w:rsidRDefault="00D326A6" w:rsidP="004257C5">
            <w:r w:rsidRPr="0027204F">
              <w:t xml:space="preserve">3) </w:t>
            </w:r>
            <w:r w:rsidR="004257C5" w:rsidRPr="0027204F">
              <w:t>Конкурс «Живая классика»</w:t>
            </w:r>
            <w:r w:rsidRPr="0027204F">
              <w:t>»</w:t>
            </w:r>
            <w:r w:rsidR="003B5305" w:rsidRPr="0027204F">
              <w:t xml:space="preserve"> </w:t>
            </w:r>
          </w:p>
        </w:tc>
        <w:tc>
          <w:tcPr>
            <w:tcW w:w="2836" w:type="dxa"/>
          </w:tcPr>
          <w:p w:rsidR="003B5305" w:rsidRPr="0027204F" w:rsidRDefault="003B5305" w:rsidP="003B5305">
            <w:r w:rsidRPr="0027204F">
              <w:t>14 февраля</w:t>
            </w:r>
          </w:p>
          <w:p w:rsidR="003B5305" w:rsidRPr="0027204F" w:rsidRDefault="003B5305" w:rsidP="003B5305">
            <w:r w:rsidRPr="0027204F">
              <w:t>Третья неделя месяца</w:t>
            </w:r>
          </w:p>
          <w:p w:rsidR="00C4781F" w:rsidRPr="0027204F" w:rsidRDefault="004257C5" w:rsidP="003B5305">
            <w:r w:rsidRPr="0027204F">
              <w:t>21 февраля</w:t>
            </w:r>
          </w:p>
        </w:tc>
        <w:tc>
          <w:tcPr>
            <w:tcW w:w="2126" w:type="dxa"/>
          </w:tcPr>
          <w:p w:rsidR="003B5305" w:rsidRPr="0027204F" w:rsidRDefault="003B5305" w:rsidP="003B5305">
            <w:r w:rsidRPr="0027204F">
              <w:t>5-11 класс</w:t>
            </w:r>
          </w:p>
          <w:p w:rsidR="003B5305" w:rsidRPr="0027204F" w:rsidRDefault="003B5305" w:rsidP="003B5305">
            <w:r w:rsidRPr="0027204F">
              <w:t>1-11 класс</w:t>
            </w:r>
          </w:p>
          <w:p w:rsidR="00C4781F" w:rsidRPr="0027204F" w:rsidRDefault="00BC1340" w:rsidP="003B5305">
            <w:r w:rsidRPr="0027204F">
              <w:t>5 - 9</w:t>
            </w:r>
            <w:r w:rsidR="003B5305" w:rsidRPr="0027204F">
              <w:t xml:space="preserve"> класс</w:t>
            </w:r>
          </w:p>
        </w:tc>
        <w:tc>
          <w:tcPr>
            <w:tcW w:w="2835" w:type="dxa"/>
          </w:tcPr>
          <w:p w:rsidR="00BC1340" w:rsidRPr="0027204F" w:rsidRDefault="004733F7" w:rsidP="00BC1340">
            <w:r w:rsidRPr="0027204F">
              <w:t>Актив ДУОС «Новая Эра»</w:t>
            </w:r>
          </w:p>
          <w:p w:rsidR="003B5305" w:rsidRPr="0027204F" w:rsidRDefault="003B5305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</w:t>
            </w:r>
          </w:p>
          <w:p w:rsidR="00C4781F" w:rsidRPr="0027204F" w:rsidRDefault="004257C5" w:rsidP="00C7550C">
            <w:r w:rsidRPr="0027204F">
              <w:t>Васильева И.В.</w:t>
            </w:r>
          </w:p>
        </w:tc>
      </w:tr>
      <w:tr w:rsidR="00920D6E" w:rsidRPr="0027204F" w:rsidTr="00D850CA">
        <w:tc>
          <w:tcPr>
            <w:tcW w:w="2957" w:type="dxa"/>
          </w:tcPr>
          <w:p w:rsidR="00920D6E" w:rsidRPr="0027204F" w:rsidRDefault="00920D6E" w:rsidP="00920D6E">
            <w:pPr>
              <w:jc w:val="both"/>
            </w:pPr>
            <w:r w:rsidRPr="0027204F">
              <w:t>Экологическое воспитание</w:t>
            </w:r>
          </w:p>
        </w:tc>
        <w:tc>
          <w:tcPr>
            <w:tcW w:w="4663" w:type="dxa"/>
          </w:tcPr>
          <w:p w:rsidR="00920D6E" w:rsidRPr="0027204F" w:rsidRDefault="00D326A6" w:rsidP="0027204F">
            <w:pPr>
              <w:numPr>
                <w:ilvl w:val="0"/>
                <w:numId w:val="26"/>
              </w:numPr>
              <w:ind w:left="20" w:hanging="20"/>
              <w:jc w:val="both"/>
            </w:pPr>
            <w:r w:rsidRPr="0027204F">
              <w:t xml:space="preserve">Конкурс рисунков </w:t>
            </w:r>
            <w:r w:rsidR="00920D6E" w:rsidRPr="0027204F">
              <w:t>«</w:t>
            </w:r>
            <w:r w:rsidR="00DF2F9E" w:rsidRPr="0027204F">
              <w:t>Зима в родном крае</w:t>
            </w:r>
            <w:r w:rsidR="00920D6E" w:rsidRPr="0027204F">
              <w:t>»</w:t>
            </w:r>
          </w:p>
          <w:p w:rsidR="00692FAF" w:rsidRPr="0027204F" w:rsidRDefault="00BC1340" w:rsidP="0027204F">
            <w:pPr>
              <w:pStyle w:val="ab"/>
              <w:numPr>
                <w:ilvl w:val="0"/>
                <w:numId w:val="26"/>
              </w:numPr>
              <w:jc w:val="both"/>
              <w:rPr>
                <w:i/>
              </w:rPr>
            </w:pPr>
            <w:r w:rsidRPr="0027204F">
              <w:t>Рейд «Чистая среда»</w:t>
            </w:r>
          </w:p>
        </w:tc>
        <w:tc>
          <w:tcPr>
            <w:tcW w:w="2836" w:type="dxa"/>
          </w:tcPr>
          <w:p w:rsidR="00920D6E" w:rsidRPr="0027204F" w:rsidRDefault="00920D6E" w:rsidP="00920D6E">
            <w:pPr>
              <w:jc w:val="both"/>
            </w:pPr>
            <w:r w:rsidRPr="0027204F">
              <w:t> В течение месяца</w:t>
            </w:r>
          </w:p>
          <w:p w:rsidR="00692FAF" w:rsidRPr="0027204F" w:rsidRDefault="00692FAF" w:rsidP="00920D6E">
            <w:pPr>
              <w:jc w:val="both"/>
            </w:pPr>
          </w:p>
          <w:p w:rsidR="00692FAF" w:rsidRPr="0027204F" w:rsidRDefault="00BC1340" w:rsidP="00920D6E">
            <w:pPr>
              <w:jc w:val="both"/>
            </w:pPr>
            <w:r w:rsidRPr="0027204F">
              <w:t>В течение месяца</w:t>
            </w:r>
          </w:p>
        </w:tc>
        <w:tc>
          <w:tcPr>
            <w:tcW w:w="2126" w:type="dxa"/>
          </w:tcPr>
          <w:p w:rsidR="00920D6E" w:rsidRPr="0027204F" w:rsidRDefault="001D14FC" w:rsidP="00920D6E">
            <w:pPr>
              <w:jc w:val="both"/>
            </w:pPr>
            <w:r w:rsidRPr="0027204F">
              <w:t>1 – 7 классы</w:t>
            </w:r>
          </w:p>
          <w:p w:rsidR="00692FAF" w:rsidRPr="0027204F" w:rsidRDefault="00692FAF" w:rsidP="00920D6E">
            <w:pPr>
              <w:jc w:val="both"/>
            </w:pPr>
          </w:p>
          <w:p w:rsidR="00692FAF" w:rsidRPr="0027204F" w:rsidRDefault="00BC1340" w:rsidP="00920D6E">
            <w:pPr>
              <w:jc w:val="both"/>
            </w:pPr>
            <w:r w:rsidRPr="0027204F">
              <w:t>5 – 11 классы</w:t>
            </w:r>
          </w:p>
        </w:tc>
        <w:tc>
          <w:tcPr>
            <w:tcW w:w="2835" w:type="dxa"/>
          </w:tcPr>
          <w:p w:rsidR="00920D6E" w:rsidRPr="0027204F" w:rsidRDefault="00DF2F9E" w:rsidP="00920D6E">
            <w:pPr>
              <w:jc w:val="both"/>
            </w:pPr>
            <w:r w:rsidRPr="0027204F">
              <w:t>Соснина А.С., Соломахина Т.А.</w:t>
            </w:r>
          </w:p>
          <w:p w:rsidR="00692FAF" w:rsidRPr="0027204F" w:rsidRDefault="00692FAF" w:rsidP="00920D6E">
            <w:pPr>
              <w:jc w:val="both"/>
            </w:pPr>
          </w:p>
          <w:p w:rsidR="00692FAF" w:rsidRPr="0027204F" w:rsidRDefault="004733F7" w:rsidP="004733F7">
            <w:r w:rsidRPr="0027204F">
              <w:t>Актив ДУОС «Новая Эра»</w:t>
            </w:r>
          </w:p>
        </w:tc>
      </w:tr>
      <w:tr w:rsidR="00077E78" w:rsidRPr="0027204F" w:rsidTr="00D850CA">
        <w:tc>
          <w:tcPr>
            <w:tcW w:w="2957" w:type="dxa"/>
          </w:tcPr>
          <w:p w:rsidR="00077E78" w:rsidRPr="0027204F" w:rsidRDefault="00077E78" w:rsidP="00920D6E">
            <w:pPr>
              <w:jc w:val="both"/>
            </w:pPr>
            <w:r w:rsidRPr="0027204F">
              <w:t>Семейное воспитание</w:t>
            </w:r>
          </w:p>
        </w:tc>
        <w:tc>
          <w:tcPr>
            <w:tcW w:w="4663" w:type="dxa"/>
          </w:tcPr>
          <w:p w:rsidR="00077E78" w:rsidRPr="0027204F" w:rsidRDefault="00077E78" w:rsidP="00077E78">
            <w:pPr>
              <w:ind w:left="20"/>
              <w:jc w:val="both"/>
            </w:pPr>
            <w:r w:rsidRPr="0027204F">
              <w:t xml:space="preserve">«Школы ответственного </w:t>
            </w:r>
            <w:proofErr w:type="spellStart"/>
            <w:r w:rsidRPr="0027204F">
              <w:t>родительства</w:t>
            </w:r>
            <w:proofErr w:type="spellEnd"/>
            <w:r w:rsidRPr="0027204F">
              <w:t xml:space="preserve">» </w:t>
            </w:r>
            <w:r w:rsidR="004257C5" w:rsidRPr="0027204F">
              <w:t xml:space="preserve">консультации </w:t>
            </w:r>
            <w:r w:rsidRPr="0027204F">
              <w:t>по вопросам общения с ребенком</w:t>
            </w:r>
          </w:p>
        </w:tc>
        <w:tc>
          <w:tcPr>
            <w:tcW w:w="2836" w:type="dxa"/>
          </w:tcPr>
          <w:p w:rsidR="00077E78" w:rsidRPr="0027204F" w:rsidRDefault="00BC1340" w:rsidP="00920D6E">
            <w:pPr>
              <w:jc w:val="both"/>
            </w:pPr>
            <w:r w:rsidRPr="0027204F">
              <w:t>В течение</w:t>
            </w:r>
            <w:r w:rsidR="00077E78" w:rsidRPr="0027204F">
              <w:t xml:space="preserve"> месяца</w:t>
            </w:r>
          </w:p>
        </w:tc>
        <w:tc>
          <w:tcPr>
            <w:tcW w:w="2126" w:type="dxa"/>
          </w:tcPr>
          <w:p w:rsidR="00077E78" w:rsidRPr="0027204F" w:rsidRDefault="00077E78" w:rsidP="00920D6E">
            <w:pPr>
              <w:jc w:val="both"/>
            </w:pPr>
            <w:r w:rsidRPr="0027204F">
              <w:t>родители</w:t>
            </w:r>
          </w:p>
        </w:tc>
        <w:tc>
          <w:tcPr>
            <w:tcW w:w="2835" w:type="dxa"/>
          </w:tcPr>
          <w:p w:rsidR="00077E78" w:rsidRPr="0027204F" w:rsidRDefault="004257C5" w:rsidP="00920D6E">
            <w:pPr>
              <w:jc w:val="both"/>
            </w:pPr>
            <w:r w:rsidRPr="0027204F">
              <w:t xml:space="preserve">Мироненко О.С., Федорова В.М., </w:t>
            </w:r>
            <w:proofErr w:type="spellStart"/>
            <w:r w:rsidRPr="0027204F">
              <w:t>Бузоверова</w:t>
            </w:r>
            <w:proofErr w:type="spellEnd"/>
            <w:r w:rsidRPr="0027204F">
              <w:t xml:space="preserve"> Д.Ю.</w:t>
            </w:r>
          </w:p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3B5305">
            <w:pPr>
              <w:rPr>
                <w:b/>
              </w:rPr>
            </w:pPr>
            <w:r w:rsidRPr="0027204F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D326A6" w:rsidRPr="0027204F" w:rsidRDefault="00D326A6" w:rsidP="0027204F">
            <w:pPr>
              <w:numPr>
                <w:ilvl w:val="0"/>
                <w:numId w:val="37"/>
              </w:numPr>
              <w:rPr>
                <w:b/>
              </w:rPr>
            </w:pPr>
            <w:r w:rsidRPr="0027204F">
              <w:t>Веселые старты</w:t>
            </w:r>
          </w:p>
        </w:tc>
        <w:tc>
          <w:tcPr>
            <w:tcW w:w="2836" w:type="dxa"/>
          </w:tcPr>
          <w:p w:rsidR="00D326A6" w:rsidRPr="0027204F" w:rsidRDefault="00D326A6" w:rsidP="003B5305">
            <w:r w:rsidRPr="0027204F">
              <w:t>Вторая неделя</w:t>
            </w:r>
          </w:p>
        </w:tc>
        <w:tc>
          <w:tcPr>
            <w:tcW w:w="2126" w:type="dxa"/>
          </w:tcPr>
          <w:p w:rsidR="00D326A6" w:rsidRPr="0027204F" w:rsidRDefault="00D326A6" w:rsidP="003B5305">
            <w:r w:rsidRPr="0027204F">
              <w:t>2-4 класс</w:t>
            </w:r>
          </w:p>
        </w:tc>
        <w:tc>
          <w:tcPr>
            <w:tcW w:w="2835" w:type="dxa"/>
          </w:tcPr>
          <w:p w:rsidR="004733F7" w:rsidRPr="0027204F" w:rsidRDefault="004257C5" w:rsidP="00BC1340">
            <w:proofErr w:type="spellStart"/>
            <w:r w:rsidRPr="0027204F">
              <w:t>Портало</w:t>
            </w:r>
            <w:proofErr w:type="spellEnd"/>
            <w:r w:rsidRPr="0027204F">
              <w:t xml:space="preserve"> Д.С., </w:t>
            </w:r>
            <w:proofErr w:type="spellStart"/>
            <w:r w:rsidRPr="0027204F">
              <w:t>Есауленко</w:t>
            </w:r>
            <w:proofErr w:type="spellEnd"/>
            <w:r w:rsidRPr="0027204F">
              <w:t xml:space="preserve"> Н.Л.</w:t>
            </w:r>
          </w:p>
        </w:tc>
      </w:tr>
      <w:tr w:rsidR="003B5305" w:rsidRPr="0027204F" w:rsidTr="00D850CA">
        <w:tc>
          <w:tcPr>
            <w:tcW w:w="2957" w:type="dxa"/>
          </w:tcPr>
          <w:p w:rsidR="003B5305" w:rsidRPr="0027204F" w:rsidRDefault="003B5305" w:rsidP="001D14FC">
            <w:r w:rsidRPr="0027204F">
              <w:t>Самоуправление в школе</w:t>
            </w:r>
          </w:p>
          <w:p w:rsidR="003B5305" w:rsidRPr="0027204F" w:rsidRDefault="003B5305" w:rsidP="003B5305">
            <w:pPr>
              <w:rPr>
                <w:b/>
              </w:rPr>
            </w:pPr>
            <w:r w:rsidRPr="0027204F">
              <w:t>и в классе</w:t>
            </w:r>
          </w:p>
        </w:tc>
        <w:tc>
          <w:tcPr>
            <w:tcW w:w="4663" w:type="dxa"/>
          </w:tcPr>
          <w:p w:rsidR="003B5305" w:rsidRPr="0027204F" w:rsidRDefault="004733F7" w:rsidP="003B5305">
            <w:r w:rsidRPr="0027204F">
              <w:t>1) Заседания актива, подготовка и проведение мероприятий</w:t>
            </w:r>
          </w:p>
        </w:tc>
        <w:tc>
          <w:tcPr>
            <w:tcW w:w="2836" w:type="dxa"/>
          </w:tcPr>
          <w:p w:rsidR="003B5305" w:rsidRPr="0027204F" w:rsidRDefault="003B5305" w:rsidP="003B5305">
            <w:r w:rsidRPr="0027204F">
              <w:t>Первая неделя месяца</w:t>
            </w:r>
          </w:p>
          <w:p w:rsidR="003B5305" w:rsidRPr="0027204F" w:rsidRDefault="003B5305" w:rsidP="003B5305">
            <w:r w:rsidRPr="0027204F">
              <w:t>В течение месяца</w:t>
            </w:r>
          </w:p>
        </w:tc>
        <w:tc>
          <w:tcPr>
            <w:tcW w:w="2126" w:type="dxa"/>
          </w:tcPr>
          <w:p w:rsidR="003B5305" w:rsidRPr="0027204F" w:rsidRDefault="003B5305" w:rsidP="003B5305">
            <w:r w:rsidRPr="0027204F">
              <w:t>5-11 класс</w:t>
            </w:r>
          </w:p>
          <w:p w:rsidR="003B5305" w:rsidRPr="0027204F" w:rsidRDefault="00BC1340" w:rsidP="003B5305">
            <w:r w:rsidRPr="0027204F">
              <w:t>актив</w:t>
            </w:r>
          </w:p>
        </w:tc>
        <w:tc>
          <w:tcPr>
            <w:tcW w:w="2835" w:type="dxa"/>
          </w:tcPr>
          <w:p w:rsidR="001D14FC" w:rsidRPr="0027204F" w:rsidRDefault="004257C5" w:rsidP="00C7550C">
            <w:r w:rsidRPr="0027204F">
              <w:t>Долгова В.Б.</w:t>
            </w:r>
          </w:p>
        </w:tc>
      </w:tr>
      <w:tr w:rsidR="004733F7" w:rsidRPr="0027204F" w:rsidTr="0027204F">
        <w:trPr>
          <w:trHeight w:val="894"/>
        </w:trPr>
        <w:tc>
          <w:tcPr>
            <w:tcW w:w="2957" w:type="dxa"/>
          </w:tcPr>
          <w:p w:rsidR="004733F7" w:rsidRPr="0027204F" w:rsidRDefault="004733F7" w:rsidP="003B5305">
            <w:pPr>
              <w:rPr>
                <w:b/>
              </w:rPr>
            </w:pPr>
            <w:r w:rsidRPr="0027204F">
              <w:t>Методическая работа</w:t>
            </w:r>
          </w:p>
        </w:tc>
        <w:tc>
          <w:tcPr>
            <w:tcW w:w="4663" w:type="dxa"/>
          </w:tcPr>
          <w:p w:rsidR="004733F7" w:rsidRPr="0027204F" w:rsidRDefault="004733F7" w:rsidP="003B5305">
            <w:r w:rsidRPr="0027204F">
              <w:t xml:space="preserve"> М</w:t>
            </w:r>
            <w:r w:rsidR="004257C5" w:rsidRPr="0027204F">
              <w:t xml:space="preserve">О классных руководителей по вопросам </w:t>
            </w:r>
            <w:r w:rsidRPr="0027204F">
              <w:t>«</w:t>
            </w:r>
            <w:r w:rsidR="004257C5" w:rsidRPr="0027204F">
              <w:t>Безопасность в школе</w:t>
            </w:r>
            <w:r w:rsidRPr="0027204F">
              <w:t>»</w:t>
            </w:r>
            <w:r w:rsidR="004257C5" w:rsidRPr="0027204F">
              <w:t>, «Профилактика ДДТТ»</w:t>
            </w:r>
          </w:p>
          <w:p w:rsidR="004733F7" w:rsidRPr="0027204F" w:rsidRDefault="004733F7" w:rsidP="00BC1340"/>
        </w:tc>
        <w:tc>
          <w:tcPr>
            <w:tcW w:w="2836" w:type="dxa"/>
          </w:tcPr>
          <w:p w:rsidR="004733F7" w:rsidRPr="0027204F" w:rsidRDefault="004733F7" w:rsidP="003B5305">
            <w:r w:rsidRPr="0027204F">
              <w:t>Вторая неделя</w:t>
            </w:r>
          </w:p>
        </w:tc>
        <w:tc>
          <w:tcPr>
            <w:tcW w:w="2126" w:type="dxa"/>
          </w:tcPr>
          <w:p w:rsidR="004733F7" w:rsidRPr="0027204F" w:rsidRDefault="004733F7" w:rsidP="003B5305">
            <w:r w:rsidRPr="0027204F">
              <w:t xml:space="preserve">Классные руководители </w:t>
            </w:r>
          </w:p>
          <w:p w:rsidR="004733F7" w:rsidRPr="0027204F" w:rsidRDefault="004733F7" w:rsidP="003B5305">
            <w:r w:rsidRPr="0027204F">
              <w:t>1-11 классов</w:t>
            </w:r>
          </w:p>
        </w:tc>
        <w:tc>
          <w:tcPr>
            <w:tcW w:w="2835" w:type="dxa"/>
          </w:tcPr>
          <w:p w:rsidR="004733F7" w:rsidRPr="0027204F" w:rsidRDefault="004257C5" w:rsidP="008A2201">
            <w:pPr>
              <w:jc w:val="both"/>
            </w:pPr>
            <w:r w:rsidRPr="0027204F">
              <w:t>Мироненко О.С., Андрющенко Л.В.</w:t>
            </w:r>
          </w:p>
        </w:tc>
      </w:tr>
      <w:tr w:rsidR="004733F7" w:rsidRPr="0027204F" w:rsidTr="00D850CA">
        <w:tc>
          <w:tcPr>
            <w:tcW w:w="2957" w:type="dxa"/>
          </w:tcPr>
          <w:p w:rsidR="004733F7" w:rsidRPr="0027204F" w:rsidRDefault="004733F7" w:rsidP="003B5305"/>
          <w:p w:rsidR="004733F7" w:rsidRPr="0027204F" w:rsidRDefault="004733F7" w:rsidP="003B5305">
            <w:pPr>
              <w:rPr>
                <w:b/>
              </w:rPr>
            </w:pPr>
            <w:r w:rsidRPr="0027204F">
              <w:t>Работа кружков и спортивных секций</w:t>
            </w:r>
          </w:p>
        </w:tc>
        <w:tc>
          <w:tcPr>
            <w:tcW w:w="4663" w:type="dxa"/>
          </w:tcPr>
          <w:p w:rsidR="004733F7" w:rsidRPr="0027204F" w:rsidRDefault="004733F7" w:rsidP="003B5305">
            <w:r w:rsidRPr="0027204F">
              <w:t xml:space="preserve"> </w:t>
            </w:r>
          </w:p>
          <w:p w:rsidR="004733F7" w:rsidRPr="0027204F" w:rsidRDefault="004733F7" w:rsidP="003B5305">
            <w:pPr>
              <w:rPr>
                <w:b/>
              </w:rPr>
            </w:pPr>
            <w:r w:rsidRPr="0027204F">
              <w:t xml:space="preserve">Посещение занятий кружков </w:t>
            </w:r>
          </w:p>
        </w:tc>
        <w:tc>
          <w:tcPr>
            <w:tcW w:w="2836" w:type="dxa"/>
          </w:tcPr>
          <w:p w:rsidR="004733F7" w:rsidRPr="0027204F" w:rsidRDefault="004733F7" w:rsidP="003B5305"/>
          <w:p w:rsidR="004733F7" w:rsidRPr="0027204F" w:rsidRDefault="004733F7" w:rsidP="003B5305">
            <w:r w:rsidRPr="0027204F">
              <w:t>В течение месяца</w:t>
            </w:r>
          </w:p>
          <w:p w:rsidR="004733F7" w:rsidRPr="0027204F" w:rsidRDefault="004733F7" w:rsidP="003B5305"/>
        </w:tc>
        <w:tc>
          <w:tcPr>
            <w:tcW w:w="2126" w:type="dxa"/>
          </w:tcPr>
          <w:p w:rsidR="004733F7" w:rsidRPr="0027204F" w:rsidRDefault="004733F7" w:rsidP="003B5305"/>
          <w:p w:rsidR="004733F7" w:rsidRPr="0027204F" w:rsidRDefault="004733F7" w:rsidP="003B5305">
            <w:r w:rsidRPr="0027204F">
              <w:t>1-11 класс</w:t>
            </w:r>
          </w:p>
        </w:tc>
        <w:tc>
          <w:tcPr>
            <w:tcW w:w="2835" w:type="dxa"/>
          </w:tcPr>
          <w:p w:rsidR="004733F7" w:rsidRPr="0027204F" w:rsidRDefault="004733F7" w:rsidP="003B5305"/>
          <w:p w:rsidR="004733F7" w:rsidRPr="0027204F" w:rsidRDefault="004733F7" w:rsidP="003B5305">
            <w:r w:rsidRPr="0027204F">
              <w:t>Руководители кружков</w:t>
            </w:r>
          </w:p>
          <w:p w:rsidR="004733F7" w:rsidRPr="0027204F" w:rsidRDefault="004733F7" w:rsidP="004733F7"/>
        </w:tc>
      </w:tr>
      <w:tr w:rsidR="004733F7" w:rsidRPr="0027204F" w:rsidTr="00D850CA">
        <w:tc>
          <w:tcPr>
            <w:tcW w:w="2957" w:type="dxa"/>
          </w:tcPr>
          <w:p w:rsidR="004733F7" w:rsidRPr="0027204F" w:rsidRDefault="004733F7" w:rsidP="003B5305">
            <w:pPr>
              <w:rPr>
                <w:b/>
              </w:rPr>
            </w:pPr>
            <w:proofErr w:type="gramStart"/>
            <w:r w:rsidRPr="0027204F">
              <w:t>Контроль за</w:t>
            </w:r>
            <w:proofErr w:type="gramEnd"/>
            <w:r w:rsidRPr="0027204F">
              <w:t xml:space="preserve"> воспитательным процессом</w:t>
            </w:r>
          </w:p>
        </w:tc>
        <w:tc>
          <w:tcPr>
            <w:tcW w:w="4663" w:type="dxa"/>
          </w:tcPr>
          <w:p w:rsidR="004733F7" w:rsidRPr="0027204F" w:rsidRDefault="004733F7" w:rsidP="003B5305">
            <w:pPr>
              <w:rPr>
                <w:b/>
              </w:rPr>
            </w:pPr>
            <w:r w:rsidRPr="0027204F">
              <w:t xml:space="preserve"> Проверка «Анализ участия классов в общешкольных делах»  </w:t>
            </w:r>
          </w:p>
        </w:tc>
        <w:tc>
          <w:tcPr>
            <w:tcW w:w="2836" w:type="dxa"/>
          </w:tcPr>
          <w:p w:rsidR="004733F7" w:rsidRPr="0027204F" w:rsidRDefault="004733F7" w:rsidP="003B5305">
            <w:r w:rsidRPr="0027204F">
              <w:t>В течение месяца</w:t>
            </w:r>
          </w:p>
        </w:tc>
        <w:tc>
          <w:tcPr>
            <w:tcW w:w="2126" w:type="dxa"/>
          </w:tcPr>
          <w:p w:rsidR="004733F7" w:rsidRPr="0027204F" w:rsidRDefault="004733F7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 2-11 кл.</w:t>
            </w:r>
          </w:p>
          <w:p w:rsidR="004733F7" w:rsidRPr="0027204F" w:rsidRDefault="004733F7" w:rsidP="003B5305"/>
        </w:tc>
        <w:tc>
          <w:tcPr>
            <w:tcW w:w="2835" w:type="dxa"/>
          </w:tcPr>
          <w:p w:rsidR="004733F7" w:rsidRPr="0027204F" w:rsidRDefault="004257C5" w:rsidP="008A2201">
            <w:pPr>
              <w:jc w:val="both"/>
            </w:pPr>
            <w:r w:rsidRPr="0027204F">
              <w:t>Мироненко О.С.</w:t>
            </w:r>
          </w:p>
        </w:tc>
      </w:tr>
    </w:tbl>
    <w:p w:rsidR="003B5305" w:rsidRPr="0027204F" w:rsidRDefault="003B5305" w:rsidP="003B5305">
      <w:pPr>
        <w:tabs>
          <w:tab w:val="left" w:pos="330"/>
        </w:tabs>
        <w:rPr>
          <w:b/>
        </w:rPr>
      </w:pPr>
    </w:p>
    <w:p w:rsidR="003B5305" w:rsidRDefault="001D14FC" w:rsidP="001D14FC">
      <w:pPr>
        <w:tabs>
          <w:tab w:val="left" w:pos="300"/>
        </w:tabs>
        <w:jc w:val="center"/>
        <w:rPr>
          <w:b/>
          <w:sz w:val="28"/>
          <w:szCs w:val="28"/>
        </w:rPr>
      </w:pPr>
      <w:r w:rsidRPr="0027204F">
        <w:rPr>
          <w:b/>
          <w:sz w:val="28"/>
          <w:szCs w:val="28"/>
        </w:rPr>
        <w:lastRenderedPageBreak/>
        <w:t>МАРТ</w:t>
      </w:r>
    </w:p>
    <w:p w:rsidR="0027204F" w:rsidRPr="0027204F" w:rsidRDefault="0027204F" w:rsidP="001D14FC">
      <w:pPr>
        <w:tabs>
          <w:tab w:val="left" w:pos="300"/>
        </w:tabs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836"/>
        <w:gridCol w:w="2126"/>
        <w:gridCol w:w="2835"/>
      </w:tblGrid>
      <w:tr w:rsidR="003B5305" w:rsidRPr="0027204F" w:rsidTr="000B115C">
        <w:tc>
          <w:tcPr>
            <w:tcW w:w="2957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Название мероприятия</w:t>
            </w:r>
          </w:p>
        </w:tc>
        <w:tc>
          <w:tcPr>
            <w:tcW w:w="2836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Время проведения</w:t>
            </w:r>
          </w:p>
        </w:tc>
        <w:tc>
          <w:tcPr>
            <w:tcW w:w="2126" w:type="dxa"/>
            <w:vAlign w:val="center"/>
          </w:tcPr>
          <w:p w:rsidR="003B5305" w:rsidRPr="0027204F" w:rsidRDefault="00F64C29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Участники</w:t>
            </w:r>
          </w:p>
        </w:tc>
        <w:tc>
          <w:tcPr>
            <w:tcW w:w="2835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Ответственный</w:t>
            </w:r>
          </w:p>
        </w:tc>
      </w:tr>
      <w:tr w:rsidR="003B5305" w:rsidRPr="0027204F" w:rsidTr="000B115C">
        <w:trPr>
          <w:trHeight w:val="831"/>
        </w:trPr>
        <w:tc>
          <w:tcPr>
            <w:tcW w:w="2957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t>Гражданско-патриотическое воспитание</w:t>
            </w:r>
          </w:p>
        </w:tc>
        <w:tc>
          <w:tcPr>
            <w:tcW w:w="4663" w:type="dxa"/>
          </w:tcPr>
          <w:p w:rsidR="00221AF4" w:rsidRPr="0027204F" w:rsidRDefault="00221AF4" w:rsidP="0027204F">
            <w:pPr>
              <w:numPr>
                <w:ilvl w:val="0"/>
                <w:numId w:val="27"/>
              </w:numPr>
              <w:ind w:left="20" w:firstLine="0"/>
            </w:pPr>
            <w:r w:rsidRPr="0027204F">
              <w:t>Фестиваль -</w:t>
            </w:r>
            <w:r w:rsidR="00D25B17" w:rsidRPr="0027204F">
              <w:t xml:space="preserve"> </w:t>
            </w:r>
            <w:r w:rsidRPr="0027204F">
              <w:t>конкурс театральных коллективов «</w:t>
            </w:r>
            <w:r w:rsidR="004733F7" w:rsidRPr="0027204F">
              <w:t>Времен связующая нить</w:t>
            </w:r>
            <w:r w:rsidRPr="0027204F">
              <w:t>»</w:t>
            </w:r>
          </w:p>
          <w:p w:rsidR="00F64C29" w:rsidRPr="0027204F" w:rsidRDefault="00F64C29" w:rsidP="0027204F">
            <w:pPr>
              <w:numPr>
                <w:ilvl w:val="0"/>
                <w:numId w:val="27"/>
              </w:numPr>
              <w:ind w:left="20" w:firstLine="0"/>
            </w:pPr>
            <w:r w:rsidRPr="0027204F">
              <w:t>Единый классный час, изготовление плакатов «Мы вместе»</w:t>
            </w:r>
          </w:p>
          <w:p w:rsidR="00221AF4" w:rsidRPr="0027204F" w:rsidRDefault="00221AF4" w:rsidP="00177D12">
            <w:pPr>
              <w:ind w:left="20"/>
            </w:pPr>
          </w:p>
        </w:tc>
        <w:tc>
          <w:tcPr>
            <w:tcW w:w="2836" w:type="dxa"/>
          </w:tcPr>
          <w:p w:rsidR="00221AF4" w:rsidRPr="0027204F" w:rsidRDefault="00221AF4" w:rsidP="001D14FC">
            <w:r w:rsidRPr="0027204F">
              <w:t>В течение месяца</w:t>
            </w:r>
          </w:p>
          <w:p w:rsidR="00F64C29" w:rsidRPr="0027204F" w:rsidRDefault="00F64C29" w:rsidP="001D14FC"/>
          <w:p w:rsidR="00F64C29" w:rsidRPr="0027204F" w:rsidRDefault="00F64C29" w:rsidP="001D14FC">
            <w:r w:rsidRPr="0027204F">
              <w:t>18 марта</w:t>
            </w:r>
          </w:p>
        </w:tc>
        <w:tc>
          <w:tcPr>
            <w:tcW w:w="2126" w:type="dxa"/>
          </w:tcPr>
          <w:p w:rsidR="00221AF4" w:rsidRPr="0027204F" w:rsidRDefault="004733F7" w:rsidP="003B5305">
            <w:r w:rsidRPr="0027204F">
              <w:t>Т</w:t>
            </w:r>
            <w:r w:rsidR="000B115C" w:rsidRPr="0027204F">
              <w:t xml:space="preserve">еатральная </w:t>
            </w:r>
            <w:r w:rsidRPr="0027204F">
              <w:t>студия «Дебют»</w:t>
            </w:r>
          </w:p>
          <w:p w:rsidR="00F64C29" w:rsidRPr="0027204F" w:rsidRDefault="00F64C29" w:rsidP="003B5305">
            <w:r w:rsidRPr="0027204F">
              <w:t>1-11 класс</w:t>
            </w:r>
          </w:p>
        </w:tc>
        <w:tc>
          <w:tcPr>
            <w:tcW w:w="2835" w:type="dxa"/>
          </w:tcPr>
          <w:p w:rsidR="00221AF4" w:rsidRPr="0027204F" w:rsidRDefault="000B115C" w:rsidP="001D14FC">
            <w:r w:rsidRPr="0027204F">
              <w:t>Турбина Л.А.</w:t>
            </w:r>
          </w:p>
          <w:p w:rsidR="00F64C29" w:rsidRPr="0027204F" w:rsidRDefault="00F64C29" w:rsidP="001D14FC"/>
          <w:p w:rsidR="00F64C29" w:rsidRPr="0027204F" w:rsidRDefault="00F64C29" w:rsidP="001D14FC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</w:t>
            </w:r>
          </w:p>
        </w:tc>
      </w:tr>
      <w:tr w:rsidR="00360315" w:rsidRPr="0027204F" w:rsidTr="000B115C">
        <w:tc>
          <w:tcPr>
            <w:tcW w:w="2957" w:type="dxa"/>
            <w:vAlign w:val="center"/>
          </w:tcPr>
          <w:p w:rsidR="00360315" w:rsidRPr="0027204F" w:rsidRDefault="00360315" w:rsidP="005A32D3">
            <w:pPr>
              <w:jc w:val="center"/>
            </w:pPr>
            <w:r w:rsidRPr="0027204F">
              <w:t>Нравственно-эстетическое</w:t>
            </w:r>
          </w:p>
          <w:p w:rsidR="00360315" w:rsidRPr="0027204F" w:rsidRDefault="00360315" w:rsidP="005A32D3">
            <w:pPr>
              <w:jc w:val="center"/>
              <w:rPr>
                <w:b/>
              </w:rPr>
            </w:pPr>
            <w:r w:rsidRPr="0027204F">
              <w:t>воспитание</w:t>
            </w:r>
          </w:p>
        </w:tc>
        <w:tc>
          <w:tcPr>
            <w:tcW w:w="4663" w:type="dxa"/>
          </w:tcPr>
          <w:p w:rsidR="00360315" w:rsidRPr="0027204F" w:rsidRDefault="00360315" w:rsidP="0027204F">
            <w:pPr>
              <w:numPr>
                <w:ilvl w:val="0"/>
                <w:numId w:val="25"/>
              </w:numPr>
              <w:ind w:left="304"/>
            </w:pPr>
            <w:r w:rsidRPr="0027204F">
              <w:t>Праздничный концерт, посвященный 8 марта.</w:t>
            </w:r>
          </w:p>
          <w:p w:rsidR="00360315" w:rsidRPr="0027204F" w:rsidRDefault="00360315" w:rsidP="0027204F">
            <w:pPr>
              <w:numPr>
                <w:ilvl w:val="0"/>
                <w:numId w:val="25"/>
              </w:numPr>
              <w:ind w:left="304"/>
            </w:pPr>
            <w:r w:rsidRPr="0027204F">
              <w:t>«Масленица»</w:t>
            </w:r>
          </w:p>
          <w:p w:rsidR="00360315" w:rsidRPr="0027204F" w:rsidRDefault="00360315" w:rsidP="0027204F">
            <w:pPr>
              <w:numPr>
                <w:ilvl w:val="0"/>
                <w:numId w:val="25"/>
              </w:numPr>
            </w:pPr>
            <w:r w:rsidRPr="0027204F">
              <w:t>Конкурс</w:t>
            </w:r>
            <w:r w:rsidR="00D41BB1" w:rsidRPr="0027204F">
              <w:t xml:space="preserve"> рисунков «Мой любимый литературный</w:t>
            </w:r>
            <w:r w:rsidRPr="0027204F">
              <w:t xml:space="preserve"> герой»</w:t>
            </w:r>
          </w:p>
          <w:p w:rsidR="00360315" w:rsidRPr="0027204F" w:rsidRDefault="00D41BB1" w:rsidP="0027204F">
            <w:pPr>
              <w:numPr>
                <w:ilvl w:val="0"/>
                <w:numId w:val="25"/>
              </w:numPr>
            </w:pPr>
            <w:r w:rsidRPr="0027204F">
              <w:t>Викторина «В гостях у сказки»</w:t>
            </w:r>
          </w:p>
        </w:tc>
        <w:tc>
          <w:tcPr>
            <w:tcW w:w="2836" w:type="dxa"/>
          </w:tcPr>
          <w:p w:rsidR="00360315" w:rsidRPr="0027204F" w:rsidRDefault="00360315" w:rsidP="003B5305">
            <w:r w:rsidRPr="0027204F">
              <w:t>Вторая неделя месяца</w:t>
            </w:r>
          </w:p>
          <w:p w:rsidR="00360315" w:rsidRPr="0027204F" w:rsidRDefault="00360315" w:rsidP="003B5305"/>
          <w:p w:rsidR="00360315" w:rsidRPr="0027204F" w:rsidRDefault="00360315" w:rsidP="003B5305">
            <w:r w:rsidRPr="0027204F">
              <w:t>Вторая неделя</w:t>
            </w:r>
          </w:p>
          <w:p w:rsidR="00360315" w:rsidRPr="0027204F" w:rsidRDefault="00360315" w:rsidP="003B5305">
            <w:r w:rsidRPr="0027204F">
              <w:t>Третья  неделя</w:t>
            </w:r>
          </w:p>
          <w:p w:rsidR="00360315" w:rsidRPr="0027204F" w:rsidRDefault="00360315" w:rsidP="003B5305">
            <w:r w:rsidRPr="0027204F">
              <w:t>Четвертая неделя</w:t>
            </w:r>
          </w:p>
          <w:p w:rsidR="00360315" w:rsidRPr="0027204F" w:rsidRDefault="00360315" w:rsidP="003B5305">
            <w:r w:rsidRPr="0027204F">
              <w:t>Третья неделя</w:t>
            </w:r>
          </w:p>
        </w:tc>
        <w:tc>
          <w:tcPr>
            <w:tcW w:w="2126" w:type="dxa"/>
          </w:tcPr>
          <w:p w:rsidR="00360315" w:rsidRPr="0027204F" w:rsidRDefault="00360315" w:rsidP="003B5305">
            <w:r w:rsidRPr="0027204F">
              <w:t>Учителя - родители</w:t>
            </w:r>
          </w:p>
          <w:p w:rsidR="000B115C" w:rsidRPr="0027204F" w:rsidRDefault="000B115C" w:rsidP="003B5305"/>
          <w:p w:rsidR="00360315" w:rsidRPr="0027204F" w:rsidRDefault="000B115C" w:rsidP="003B5305">
            <w:r w:rsidRPr="0027204F">
              <w:t>1 – 4</w:t>
            </w:r>
            <w:r w:rsidR="00360315" w:rsidRPr="0027204F">
              <w:t xml:space="preserve"> класс</w:t>
            </w:r>
          </w:p>
          <w:p w:rsidR="00360315" w:rsidRPr="0027204F" w:rsidRDefault="00360315" w:rsidP="003B5305">
            <w:r w:rsidRPr="0027204F">
              <w:t>2-8 класс</w:t>
            </w:r>
          </w:p>
          <w:p w:rsidR="00C932ED" w:rsidRPr="0027204F" w:rsidRDefault="00C932ED" w:rsidP="003B5305">
            <w:r w:rsidRPr="0027204F">
              <w:t>5 класс</w:t>
            </w:r>
          </w:p>
        </w:tc>
        <w:tc>
          <w:tcPr>
            <w:tcW w:w="2835" w:type="dxa"/>
          </w:tcPr>
          <w:p w:rsidR="00360315" w:rsidRPr="0027204F" w:rsidRDefault="000B115C" w:rsidP="00C932ED">
            <w:r w:rsidRPr="0027204F">
              <w:t>Мироненко О.С.</w:t>
            </w:r>
          </w:p>
          <w:p w:rsidR="00360315" w:rsidRPr="0027204F" w:rsidRDefault="00360315" w:rsidP="00C932ED"/>
          <w:p w:rsidR="000B115C" w:rsidRPr="0027204F" w:rsidRDefault="000B115C" w:rsidP="00C932ED">
            <w:proofErr w:type="spellStart"/>
            <w:r w:rsidRPr="0027204F">
              <w:t>Есауленко</w:t>
            </w:r>
            <w:proofErr w:type="spellEnd"/>
            <w:r w:rsidRPr="0027204F">
              <w:t xml:space="preserve"> Н.Л.</w:t>
            </w:r>
          </w:p>
          <w:p w:rsidR="00C932ED" w:rsidRPr="0027204F" w:rsidRDefault="00C932ED" w:rsidP="00C932ED">
            <w:r w:rsidRPr="0027204F">
              <w:t>Васильева И.В.</w:t>
            </w:r>
          </w:p>
          <w:p w:rsidR="00C932ED" w:rsidRPr="0027204F" w:rsidRDefault="00C932ED" w:rsidP="00C932ED">
            <w:pPr>
              <w:jc w:val="center"/>
            </w:pPr>
          </w:p>
          <w:p w:rsidR="00C932ED" w:rsidRPr="0027204F" w:rsidRDefault="00C932ED" w:rsidP="00C932ED">
            <w:pPr>
              <w:jc w:val="center"/>
            </w:pPr>
          </w:p>
        </w:tc>
      </w:tr>
      <w:tr w:rsidR="00360315" w:rsidRPr="0027204F" w:rsidTr="000B115C">
        <w:tc>
          <w:tcPr>
            <w:tcW w:w="2957" w:type="dxa"/>
            <w:vAlign w:val="center"/>
          </w:tcPr>
          <w:p w:rsidR="00360315" w:rsidRPr="0027204F" w:rsidRDefault="00360315" w:rsidP="005A32D3">
            <w:pPr>
              <w:jc w:val="center"/>
            </w:pPr>
            <w:r w:rsidRPr="0027204F">
              <w:t xml:space="preserve">Экологическое </w:t>
            </w:r>
          </w:p>
          <w:p w:rsidR="00360315" w:rsidRPr="0027204F" w:rsidRDefault="00360315" w:rsidP="005A32D3">
            <w:pPr>
              <w:jc w:val="center"/>
            </w:pPr>
            <w:r w:rsidRPr="0027204F">
              <w:t>воспитание</w:t>
            </w:r>
          </w:p>
        </w:tc>
        <w:tc>
          <w:tcPr>
            <w:tcW w:w="4663" w:type="dxa"/>
          </w:tcPr>
          <w:p w:rsidR="00360315" w:rsidRPr="0027204F" w:rsidRDefault="00360315" w:rsidP="00177D12">
            <w:r w:rsidRPr="0027204F">
              <w:t>Участие в акции «Чистый город»</w:t>
            </w:r>
          </w:p>
          <w:p w:rsidR="00360315" w:rsidRPr="0027204F" w:rsidRDefault="00360315" w:rsidP="00177D12">
            <w:r w:rsidRPr="0027204F">
              <w:t>Рейд «Чистая среда»</w:t>
            </w:r>
          </w:p>
        </w:tc>
        <w:tc>
          <w:tcPr>
            <w:tcW w:w="2836" w:type="dxa"/>
          </w:tcPr>
          <w:p w:rsidR="00360315" w:rsidRPr="0027204F" w:rsidRDefault="00360315" w:rsidP="003B5305">
            <w:r w:rsidRPr="0027204F">
              <w:t>В течение месяца</w:t>
            </w:r>
          </w:p>
          <w:p w:rsidR="00360315" w:rsidRPr="0027204F" w:rsidRDefault="00360315" w:rsidP="003B5305">
            <w:r w:rsidRPr="0027204F">
              <w:t>Вторая, четвертая неделя</w:t>
            </w:r>
          </w:p>
        </w:tc>
        <w:tc>
          <w:tcPr>
            <w:tcW w:w="2126" w:type="dxa"/>
          </w:tcPr>
          <w:p w:rsidR="00360315" w:rsidRPr="0027204F" w:rsidRDefault="00360315" w:rsidP="008823C8">
            <w:r w:rsidRPr="0027204F">
              <w:t>2-11 класс</w:t>
            </w:r>
          </w:p>
          <w:p w:rsidR="00360315" w:rsidRPr="0027204F" w:rsidRDefault="00360315" w:rsidP="008823C8">
            <w:r w:rsidRPr="0027204F">
              <w:t>актив</w:t>
            </w:r>
          </w:p>
        </w:tc>
        <w:tc>
          <w:tcPr>
            <w:tcW w:w="2835" w:type="dxa"/>
          </w:tcPr>
          <w:p w:rsidR="00360315" w:rsidRPr="0027204F" w:rsidRDefault="00360315" w:rsidP="001D14FC">
            <w:r w:rsidRPr="0027204F">
              <w:t>Кл</w:t>
            </w:r>
            <w:proofErr w:type="gramStart"/>
            <w:r w:rsidRPr="0027204F">
              <w:t>.</w:t>
            </w:r>
            <w:proofErr w:type="gramEnd"/>
            <w:r w:rsidRPr="0027204F">
              <w:t xml:space="preserve"> </w:t>
            </w:r>
            <w:proofErr w:type="gramStart"/>
            <w:r w:rsidRPr="0027204F">
              <w:t>р</w:t>
            </w:r>
            <w:proofErr w:type="gramEnd"/>
            <w:r w:rsidRPr="0027204F">
              <w:t>ук.</w:t>
            </w:r>
          </w:p>
          <w:p w:rsidR="00360315" w:rsidRPr="0027204F" w:rsidRDefault="000B115C" w:rsidP="00C7550C">
            <w:r w:rsidRPr="0027204F">
              <w:t>Мироненко О.С.</w:t>
            </w:r>
            <w:r w:rsidR="00360315" w:rsidRPr="0027204F">
              <w:t xml:space="preserve"> </w:t>
            </w:r>
          </w:p>
        </w:tc>
      </w:tr>
      <w:tr w:rsidR="00360315" w:rsidRPr="0027204F" w:rsidTr="000B115C">
        <w:tc>
          <w:tcPr>
            <w:tcW w:w="2957" w:type="dxa"/>
            <w:vAlign w:val="center"/>
          </w:tcPr>
          <w:p w:rsidR="00360315" w:rsidRPr="0027204F" w:rsidRDefault="00360315" w:rsidP="005A32D3">
            <w:pPr>
              <w:jc w:val="center"/>
            </w:pPr>
            <w:r w:rsidRPr="0027204F">
              <w:t>Семейное воспитание</w:t>
            </w:r>
          </w:p>
        </w:tc>
        <w:tc>
          <w:tcPr>
            <w:tcW w:w="4663" w:type="dxa"/>
          </w:tcPr>
          <w:p w:rsidR="00360315" w:rsidRPr="0027204F" w:rsidRDefault="00360315" w:rsidP="00F64C29">
            <w:proofErr w:type="spellStart"/>
            <w:r w:rsidRPr="0027204F">
              <w:t>Психолого</w:t>
            </w:r>
            <w:proofErr w:type="spellEnd"/>
            <w:r w:rsidR="000B115C" w:rsidRPr="0027204F">
              <w:t xml:space="preserve"> -</w:t>
            </w:r>
            <w:r w:rsidRPr="0027204F">
              <w:t xml:space="preserve"> педаго</w:t>
            </w:r>
            <w:r w:rsidR="00F64C29" w:rsidRPr="0027204F">
              <w:t>гический консилиум для родителей</w:t>
            </w:r>
            <w:r w:rsidRPr="0027204F">
              <w:t>, испытывающих трудности в воспитании своих детей.</w:t>
            </w:r>
          </w:p>
        </w:tc>
        <w:tc>
          <w:tcPr>
            <w:tcW w:w="2836" w:type="dxa"/>
          </w:tcPr>
          <w:p w:rsidR="00360315" w:rsidRPr="0027204F" w:rsidRDefault="00360315" w:rsidP="003B5305">
            <w:r w:rsidRPr="0027204F">
              <w:t>Третья неделя</w:t>
            </w:r>
          </w:p>
        </w:tc>
        <w:tc>
          <w:tcPr>
            <w:tcW w:w="2126" w:type="dxa"/>
          </w:tcPr>
          <w:p w:rsidR="00360315" w:rsidRPr="0027204F" w:rsidRDefault="00360315" w:rsidP="008823C8">
            <w:r w:rsidRPr="0027204F">
              <w:t>родители</w:t>
            </w:r>
          </w:p>
        </w:tc>
        <w:tc>
          <w:tcPr>
            <w:tcW w:w="2835" w:type="dxa"/>
          </w:tcPr>
          <w:p w:rsidR="00360315" w:rsidRPr="0027204F" w:rsidRDefault="000B115C" w:rsidP="00BA2FB1">
            <w:r w:rsidRPr="0027204F">
              <w:t xml:space="preserve">Мироненко О.С., Федорова В.М., </w:t>
            </w:r>
            <w:proofErr w:type="spellStart"/>
            <w:r w:rsidRPr="0027204F">
              <w:t>Бузоверова</w:t>
            </w:r>
            <w:proofErr w:type="spellEnd"/>
            <w:r w:rsidRPr="0027204F">
              <w:t xml:space="preserve"> Д.Ю.</w:t>
            </w:r>
          </w:p>
        </w:tc>
      </w:tr>
      <w:tr w:rsidR="00360315" w:rsidRPr="0027204F" w:rsidTr="000B115C">
        <w:tc>
          <w:tcPr>
            <w:tcW w:w="2957" w:type="dxa"/>
            <w:vAlign w:val="center"/>
          </w:tcPr>
          <w:p w:rsidR="00360315" w:rsidRPr="0027204F" w:rsidRDefault="00360315" w:rsidP="005A32D3">
            <w:pPr>
              <w:jc w:val="center"/>
              <w:rPr>
                <w:b/>
              </w:rPr>
            </w:pPr>
            <w:r w:rsidRPr="0027204F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360315" w:rsidRPr="0027204F" w:rsidRDefault="00360315" w:rsidP="0027204F">
            <w:pPr>
              <w:pStyle w:val="ab"/>
              <w:numPr>
                <w:ilvl w:val="0"/>
                <w:numId w:val="38"/>
              </w:numPr>
            </w:pPr>
            <w:r w:rsidRPr="0027204F">
              <w:t>Конкурс «А, ну-ка, девочки!»</w:t>
            </w:r>
          </w:p>
          <w:p w:rsidR="00F64C29" w:rsidRPr="0027204F" w:rsidRDefault="00F64C29" w:rsidP="0027204F">
            <w:pPr>
              <w:pStyle w:val="ab"/>
              <w:numPr>
                <w:ilvl w:val="0"/>
                <w:numId w:val="38"/>
              </w:numPr>
            </w:pPr>
            <w:r w:rsidRPr="0027204F">
              <w:t>Акция «Дети против наркотиков!»</w:t>
            </w:r>
          </w:p>
          <w:p w:rsidR="00360315" w:rsidRPr="0027204F" w:rsidRDefault="00360315" w:rsidP="00856B5A">
            <w:pPr>
              <w:ind w:left="20"/>
            </w:pPr>
          </w:p>
          <w:p w:rsidR="00360315" w:rsidRPr="0027204F" w:rsidRDefault="00360315" w:rsidP="00856B5A">
            <w:pPr>
              <w:ind w:left="304"/>
            </w:pPr>
          </w:p>
        </w:tc>
        <w:tc>
          <w:tcPr>
            <w:tcW w:w="2836" w:type="dxa"/>
          </w:tcPr>
          <w:p w:rsidR="00360315" w:rsidRPr="0027204F" w:rsidRDefault="00360315" w:rsidP="003B5305">
            <w:r w:rsidRPr="0027204F">
              <w:t>Первая неделя</w:t>
            </w:r>
          </w:p>
          <w:p w:rsidR="00360315" w:rsidRPr="0027204F" w:rsidRDefault="00360315" w:rsidP="003B5305"/>
        </w:tc>
        <w:tc>
          <w:tcPr>
            <w:tcW w:w="2126" w:type="dxa"/>
          </w:tcPr>
          <w:p w:rsidR="00360315" w:rsidRPr="0027204F" w:rsidRDefault="00360315" w:rsidP="003B5305">
            <w:r w:rsidRPr="0027204F">
              <w:t>8-11 класс</w:t>
            </w:r>
          </w:p>
          <w:p w:rsidR="00360315" w:rsidRPr="0027204F" w:rsidRDefault="00360315" w:rsidP="003B5305">
            <w:r w:rsidRPr="0027204F">
              <w:t>родители</w:t>
            </w:r>
          </w:p>
        </w:tc>
        <w:tc>
          <w:tcPr>
            <w:tcW w:w="2835" w:type="dxa"/>
          </w:tcPr>
          <w:p w:rsidR="00360315" w:rsidRPr="0027204F" w:rsidRDefault="000B115C" w:rsidP="003B5305">
            <w:proofErr w:type="spellStart"/>
            <w:r w:rsidRPr="0027204F">
              <w:t>Смурыгин</w:t>
            </w:r>
            <w:proofErr w:type="spellEnd"/>
            <w:r w:rsidRPr="0027204F">
              <w:t xml:space="preserve"> А.А.</w:t>
            </w:r>
          </w:p>
          <w:p w:rsidR="00F64C29" w:rsidRPr="0027204F" w:rsidRDefault="00F64C29" w:rsidP="003B5305">
            <w:pPr>
              <w:rPr>
                <w:b/>
              </w:rPr>
            </w:pPr>
          </w:p>
        </w:tc>
      </w:tr>
      <w:tr w:rsidR="00360315" w:rsidRPr="0027204F" w:rsidTr="000B115C">
        <w:tc>
          <w:tcPr>
            <w:tcW w:w="2957" w:type="dxa"/>
            <w:vAlign w:val="center"/>
          </w:tcPr>
          <w:p w:rsidR="00360315" w:rsidRPr="0027204F" w:rsidRDefault="00360315" w:rsidP="005A32D3">
            <w:pPr>
              <w:jc w:val="center"/>
            </w:pPr>
            <w:r w:rsidRPr="0027204F">
              <w:t>Самоуправление в школе</w:t>
            </w:r>
          </w:p>
          <w:p w:rsidR="00360315" w:rsidRPr="0027204F" w:rsidRDefault="00360315" w:rsidP="005A32D3">
            <w:pPr>
              <w:jc w:val="center"/>
              <w:rPr>
                <w:b/>
              </w:rPr>
            </w:pPr>
            <w:r w:rsidRPr="0027204F">
              <w:t>и в классе</w:t>
            </w:r>
          </w:p>
        </w:tc>
        <w:tc>
          <w:tcPr>
            <w:tcW w:w="4663" w:type="dxa"/>
          </w:tcPr>
          <w:p w:rsidR="00360315" w:rsidRPr="0027204F" w:rsidRDefault="00360315" w:rsidP="003B5305">
            <w:r w:rsidRPr="0027204F">
              <w:t xml:space="preserve"> 1) Заседания министерств</w:t>
            </w:r>
          </w:p>
          <w:p w:rsidR="00360315" w:rsidRPr="0027204F" w:rsidRDefault="00360315" w:rsidP="003B5305">
            <w:r w:rsidRPr="0027204F">
              <w:t>2) Линейка «Итоги 3-й четверти»</w:t>
            </w:r>
          </w:p>
          <w:p w:rsidR="00360315" w:rsidRPr="0027204F" w:rsidRDefault="00360315" w:rsidP="000B115C"/>
        </w:tc>
        <w:tc>
          <w:tcPr>
            <w:tcW w:w="2836" w:type="dxa"/>
          </w:tcPr>
          <w:p w:rsidR="00360315" w:rsidRPr="0027204F" w:rsidRDefault="00360315" w:rsidP="003B5305">
            <w:r w:rsidRPr="0027204F">
              <w:t>Первая неделя месяца</w:t>
            </w:r>
          </w:p>
          <w:p w:rsidR="00360315" w:rsidRPr="0027204F" w:rsidRDefault="00360315" w:rsidP="003B5305">
            <w:r w:rsidRPr="0027204F">
              <w:t>Посл. день месяца</w:t>
            </w:r>
          </w:p>
          <w:p w:rsidR="00360315" w:rsidRPr="0027204F" w:rsidRDefault="00360315" w:rsidP="003B5305"/>
        </w:tc>
        <w:tc>
          <w:tcPr>
            <w:tcW w:w="2126" w:type="dxa"/>
          </w:tcPr>
          <w:p w:rsidR="00360315" w:rsidRPr="0027204F" w:rsidRDefault="00360315" w:rsidP="003B5305">
            <w:r w:rsidRPr="0027204F">
              <w:t>5-11 класс</w:t>
            </w:r>
          </w:p>
          <w:p w:rsidR="00360315" w:rsidRPr="0027204F" w:rsidRDefault="00360315" w:rsidP="003B5305">
            <w:r w:rsidRPr="0027204F">
              <w:t>5-11 класс</w:t>
            </w:r>
          </w:p>
          <w:p w:rsidR="00360315" w:rsidRPr="0027204F" w:rsidRDefault="00360315" w:rsidP="003B5305"/>
        </w:tc>
        <w:tc>
          <w:tcPr>
            <w:tcW w:w="2835" w:type="dxa"/>
          </w:tcPr>
          <w:p w:rsidR="00360315" w:rsidRPr="0027204F" w:rsidRDefault="000B115C" w:rsidP="003B5305">
            <w:r w:rsidRPr="0027204F">
              <w:t>Мироненко О.С., Долгова В.Б.</w:t>
            </w:r>
          </w:p>
          <w:p w:rsidR="00360315" w:rsidRPr="0027204F" w:rsidRDefault="00360315" w:rsidP="003B5305"/>
        </w:tc>
      </w:tr>
      <w:tr w:rsidR="00360315" w:rsidRPr="0027204F" w:rsidTr="000B115C">
        <w:tc>
          <w:tcPr>
            <w:tcW w:w="2957" w:type="dxa"/>
            <w:vAlign w:val="center"/>
          </w:tcPr>
          <w:p w:rsidR="00360315" w:rsidRPr="0027204F" w:rsidRDefault="00360315" w:rsidP="005A32D3">
            <w:pPr>
              <w:jc w:val="center"/>
              <w:rPr>
                <w:b/>
              </w:rPr>
            </w:pPr>
            <w:r w:rsidRPr="0027204F">
              <w:t>Методическая работа</w:t>
            </w:r>
          </w:p>
        </w:tc>
        <w:tc>
          <w:tcPr>
            <w:tcW w:w="4663" w:type="dxa"/>
          </w:tcPr>
          <w:p w:rsidR="00360315" w:rsidRPr="0027204F" w:rsidRDefault="00360315" w:rsidP="0027204F">
            <w:pPr>
              <w:numPr>
                <w:ilvl w:val="0"/>
                <w:numId w:val="31"/>
              </w:numPr>
            </w:pPr>
            <w:r w:rsidRPr="0027204F">
              <w:t xml:space="preserve">Круглый стол </w:t>
            </w:r>
            <w:r w:rsidR="00D25B17" w:rsidRPr="0027204F">
              <w:t>«Социализация учащихся как фактор воспитания личности»</w:t>
            </w:r>
          </w:p>
          <w:p w:rsidR="00360315" w:rsidRPr="0027204F" w:rsidRDefault="00360315" w:rsidP="0027204F">
            <w:pPr>
              <w:numPr>
                <w:ilvl w:val="0"/>
                <w:numId w:val="31"/>
              </w:numPr>
            </w:pPr>
            <w:r w:rsidRPr="0027204F">
              <w:t xml:space="preserve">Подготовка классных руководителей </w:t>
            </w:r>
            <w:proofErr w:type="gramStart"/>
            <w:r w:rsidRPr="0027204F">
              <w:t>к</w:t>
            </w:r>
            <w:proofErr w:type="gramEnd"/>
            <w:r w:rsidRPr="0027204F">
              <w:t xml:space="preserve"> </w:t>
            </w:r>
          </w:p>
          <w:p w:rsidR="00360315" w:rsidRPr="0027204F" w:rsidRDefault="00360315" w:rsidP="00F64C29">
            <w:pPr>
              <w:ind w:left="420"/>
            </w:pPr>
            <w:r w:rsidRPr="0027204F">
              <w:t>проведению диагностики уровня воспитанности учащихся</w:t>
            </w:r>
          </w:p>
        </w:tc>
        <w:tc>
          <w:tcPr>
            <w:tcW w:w="2836" w:type="dxa"/>
          </w:tcPr>
          <w:p w:rsidR="00360315" w:rsidRPr="0027204F" w:rsidRDefault="00360315" w:rsidP="003B5305">
            <w:r w:rsidRPr="0027204F">
              <w:t>В течение месяца</w:t>
            </w:r>
          </w:p>
        </w:tc>
        <w:tc>
          <w:tcPr>
            <w:tcW w:w="2126" w:type="dxa"/>
          </w:tcPr>
          <w:p w:rsidR="00360315" w:rsidRPr="0027204F" w:rsidRDefault="00360315" w:rsidP="003B5305">
            <w:r w:rsidRPr="0027204F">
              <w:t>Кл рук 1-11класс</w:t>
            </w:r>
          </w:p>
        </w:tc>
        <w:tc>
          <w:tcPr>
            <w:tcW w:w="2835" w:type="dxa"/>
          </w:tcPr>
          <w:p w:rsidR="00360315" w:rsidRPr="0027204F" w:rsidRDefault="00F64C29" w:rsidP="003B5305">
            <w:r w:rsidRPr="0027204F">
              <w:t>Мироненко О.С.</w:t>
            </w:r>
          </w:p>
        </w:tc>
      </w:tr>
      <w:tr w:rsidR="00360315" w:rsidRPr="0027204F" w:rsidTr="000B115C">
        <w:tc>
          <w:tcPr>
            <w:tcW w:w="2957" w:type="dxa"/>
            <w:vAlign w:val="center"/>
          </w:tcPr>
          <w:p w:rsidR="00360315" w:rsidRPr="0027204F" w:rsidRDefault="00360315" w:rsidP="005A32D3">
            <w:pPr>
              <w:jc w:val="center"/>
              <w:rPr>
                <w:b/>
              </w:rPr>
            </w:pPr>
            <w:r w:rsidRPr="0027204F">
              <w:t>Работа кружков и спортивных секций</w:t>
            </w:r>
          </w:p>
        </w:tc>
        <w:tc>
          <w:tcPr>
            <w:tcW w:w="4663" w:type="dxa"/>
          </w:tcPr>
          <w:p w:rsidR="00360315" w:rsidRPr="0027204F" w:rsidRDefault="00360315" w:rsidP="003B5305">
            <w:pPr>
              <w:rPr>
                <w:b/>
              </w:rPr>
            </w:pPr>
            <w:r w:rsidRPr="0027204F">
              <w:t xml:space="preserve"> Составление плана работы кружков и секций на весенние каникулы.</w:t>
            </w:r>
          </w:p>
        </w:tc>
        <w:tc>
          <w:tcPr>
            <w:tcW w:w="2836" w:type="dxa"/>
          </w:tcPr>
          <w:p w:rsidR="00360315" w:rsidRPr="0027204F" w:rsidRDefault="00360315" w:rsidP="003B5305"/>
        </w:tc>
        <w:tc>
          <w:tcPr>
            <w:tcW w:w="2126" w:type="dxa"/>
          </w:tcPr>
          <w:p w:rsidR="00360315" w:rsidRPr="0027204F" w:rsidRDefault="00360315" w:rsidP="003B5305">
            <w:r w:rsidRPr="0027204F">
              <w:t>1-11 класс</w:t>
            </w:r>
          </w:p>
        </w:tc>
        <w:tc>
          <w:tcPr>
            <w:tcW w:w="2835" w:type="dxa"/>
          </w:tcPr>
          <w:p w:rsidR="00360315" w:rsidRPr="0027204F" w:rsidRDefault="00360315" w:rsidP="003B5305">
            <w:r w:rsidRPr="0027204F">
              <w:t>Руководители кружков</w:t>
            </w:r>
          </w:p>
          <w:p w:rsidR="00360315" w:rsidRPr="0027204F" w:rsidRDefault="00360315" w:rsidP="003B5305"/>
        </w:tc>
      </w:tr>
      <w:tr w:rsidR="00360315" w:rsidRPr="0027204F" w:rsidTr="000B115C">
        <w:tc>
          <w:tcPr>
            <w:tcW w:w="2957" w:type="dxa"/>
            <w:vAlign w:val="center"/>
          </w:tcPr>
          <w:p w:rsidR="00360315" w:rsidRPr="0027204F" w:rsidRDefault="00360315" w:rsidP="005A32D3">
            <w:pPr>
              <w:jc w:val="center"/>
              <w:rPr>
                <w:b/>
              </w:rPr>
            </w:pPr>
            <w:proofErr w:type="gramStart"/>
            <w:r w:rsidRPr="0027204F">
              <w:t>Контроль за</w:t>
            </w:r>
            <w:proofErr w:type="gramEnd"/>
            <w:r w:rsidRPr="0027204F">
              <w:t xml:space="preserve"> воспитательным процессом</w:t>
            </w:r>
          </w:p>
        </w:tc>
        <w:tc>
          <w:tcPr>
            <w:tcW w:w="4663" w:type="dxa"/>
          </w:tcPr>
          <w:p w:rsidR="00360315" w:rsidRPr="0027204F" w:rsidRDefault="00360315" w:rsidP="003B5305">
            <w:pPr>
              <w:rPr>
                <w:b/>
              </w:rPr>
            </w:pPr>
            <w:r w:rsidRPr="0027204F">
              <w:t>Проверка «Организация самоуправления в классе (2-4 классы)»</w:t>
            </w:r>
          </w:p>
        </w:tc>
        <w:tc>
          <w:tcPr>
            <w:tcW w:w="2836" w:type="dxa"/>
          </w:tcPr>
          <w:p w:rsidR="00360315" w:rsidRPr="0027204F" w:rsidRDefault="00360315" w:rsidP="003B5305">
            <w:r w:rsidRPr="0027204F">
              <w:t>В течение месяца</w:t>
            </w:r>
          </w:p>
        </w:tc>
        <w:tc>
          <w:tcPr>
            <w:tcW w:w="2126" w:type="dxa"/>
          </w:tcPr>
          <w:p w:rsidR="00360315" w:rsidRPr="0027204F" w:rsidRDefault="00360315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 2-4 кл.</w:t>
            </w:r>
          </w:p>
          <w:p w:rsidR="00360315" w:rsidRPr="0027204F" w:rsidRDefault="00360315" w:rsidP="003B5305"/>
        </w:tc>
        <w:tc>
          <w:tcPr>
            <w:tcW w:w="2835" w:type="dxa"/>
          </w:tcPr>
          <w:p w:rsidR="00360315" w:rsidRPr="0027204F" w:rsidRDefault="00F64C29" w:rsidP="003B5305">
            <w:r w:rsidRPr="0027204F">
              <w:t>Мироненко О.С.</w:t>
            </w:r>
          </w:p>
        </w:tc>
      </w:tr>
    </w:tbl>
    <w:p w:rsidR="003B5305" w:rsidRPr="0027204F" w:rsidRDefault="003B5305" w:rsidP="003B5305">
      <w:pPr>
        <w:tabs>
          <w:tab w:val="left" w:pos="330"/>
        </w:tabs>
        <w:rPr>
          <w:b/>
        </w:rPr>
      </w:pPr>
    </w:p>
    <w:p w:rsidR="003B5305" w:rsidRPr="0027204F" w:rsidRDefault="003B5305" w:rsidP="003B5305">
      <w:pPr>
        <w:tabs>
          <w:tab w:val="left" w:pos="330"/>
        </w:tabs>
        <w:jc w:val="center"/>
        <w:rPr>
          <w:b/>
          <w:sz w:val="28"/>
          <w:szCs w:val="28"/>
        </w:rPr>
      </w:pPr>
      <w:r w:rsidRPr="0027204F">
        <w:rPr>
          <w:b/>
          <w:sz w:val="28"/>
          <w:szCs w:val="28"/>
        </w:rPr>
        <w:lastRenderedPageBreak/>
        <w:t>АПРЕЛЬ</w:t>
      </w:r>
      <w:r w:rsidRPr="0027204F">
        <w:rPr>
          <w:b/>
          <w:sz w:val="28"/>
          <w:szCs w:val="28"/>
        </w:rPr>
        <w:br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4"/>
        <w:gridCol w:w="4557"/>
        <w:gridCol w:w="2995"/>
        <w:gridCol w:w="2126"/>
        <w:gridCol w:w="2835"/>
      </w:tblGrid>
      <w:tr w:rsidR="003B5305" w:rsidRPr="0027204F" w:rsidTr="00F64C29">
        <w:tc>
          <w:tcPr>
            <w:tcW w:w="2904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557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Название мероприятия</w:t>
            </w:r>
          </w:p>
        </w:tc>
        <w:tc>
          <w:tcPr>
            <w:tcW w:w="2995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Время проведения</w:t>
            </w:r>
          </w:p>
        </w:tc>
        <w:tc>
          <w:tcPr>
            <w:tcW w:w="2126" w:type="dxa"/>
            <w:vAlign w:val="center"/>
          </w:tcPr>
          <w:p w:rsidR="003B5305" w:rsidRPr="0027204F" w:rsidRDefault="00F64C29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Участники</w:t>
            </w:r>
          </w:p>
        </w:tc>
        <w:tc>
          <w:tcPr>
            <w:tcW w:w="2835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Ответственный</w:t>
            </w:r>
          </w:p>
        </w:tc>
      </w:tr>
      <w:tr w:rsidR="005B17F8" w:rsidRPr="0027204F" w:rsidTr="00F64C29">
        <w:tc>
          <w:tcPr>
            <w:tcW w:w="2904" w:type="dxa"/>
            <w:vAlign w:val="center"/>
          </w:tcPr>
          <w:p w:rsidR="005B17F8" w:rsidRPr="0027204F" w:rsidRDefault="005B17F8" w:rsidP="005A32D3">
            <w:pPr>
              <w:jc w:val="center"/>
              <w:rPr>
                <w:b/>
              </w:rPr>
            </w:pPr>
            <w:r w:rsidRPr="0027204F">
              <w:t>Гражданско-патриотическое воспитание</w:t>
            </w:r>
          </w:p>
        </w:tc>
        <w:tc>
          <w:tcPr>
            <w:tcW w:w="4557" w:type="dxa"/>
          </w:tcPr>
          <w:p w:rsidR="005B17F8" w:rsidRPr="0027204F" w:rsidRDefault="005B17F8" w:rsidP="0027204F">
            <w:pPr>
              <w:pStyle w:val="a5"/>
              <w:numPr>
                <w:ilvl w:val="0"/>
                <w:numId w:val="40"/>
              </w:numPr>
              <w:jc w:val="left"/>
            </w:pPr>
            <w:r w:rsidRPr="0027204F">
              <w:t>День парламентаризма (приглашение депутатов, почетных граждан, членов избирательных комиссий)</w:t>
            </w:r>
          </w:p>
          <w:p w:rsidR="00ED5900" w:rsidRPr="0027204F" w:rsidRDefault="00ED5900" w:rsidP="0027204F">
            <w:pPr>
              <w:pStyle w:val="a5"/>
              <w:numPr>
                <w:ilvl w:val="0"/>
                <w:numId w:val="40"/>
              </w:numPr>
              <w:jc w:val="left"/>
            </w:pPr>
            <w:proofErr w:type="spellStart"/>
            <w:r w:rsidRPr="0027204F">
              <w:t>Гагаринский</w:t>
            </w:r>
            <w:proofErr w:type="spellEnd"/>
            <w:r w:rsidRPr="0027204F">
              <w:t xml:space="preserve"> урок «Космос-это мы»</w:t>
            </w:r>
          </w:p>
        </w:tc>
        <w:tc>
          <w:tcPr>
            <w:tcW w:w="2995" w:type="dxa"/>
          </w:tcPr>
          <w:p w:rsidR="005B17F8" w:rsidRPr="0027204F" w:rsidRDefault="005B17F8" w:rsidP="005B17F8">
            <w:pPr>
              <w:pStyle w:val="a5"/>
              <w:jc w:val="left"/>
            </w:pPr>
            <w:r w:rsidRPr="0027204F">
              <w:t>7 апреля</w:t>
            </w:r>
          </w:p>
        </w:tc>
        <w:tc>
          <w:tcPr>
            <w:tcW w:w="2126" w:type="dxa"/>
          </w:tcPr>
          <w:p w:rsidR="005B17F8" w:rsidRPr="0027204F" w:rsidRDefault="005B17F8" w:rsidP="003B5305"/>
          <w:p w:rsidR="005B17F8" w:rsidRPr="0027204F" w:rsidRDefault="005B17F8" w:rsidP="003B5305">
            <w:r w:rsidRPr="0027204F">
              <w:t>7-11 класс</w:t>
            </w:r>
          </w:p>
          <w:p w:rsidR="005B17F8" w:rsidRPr="0027204F" w:rsidRDefault="005B17F8" w:rsidP="007E7605"/>
          <w:p w:rsidR="005B17F8" w:rsidRPr="0027204F" w:rsidRDefault="005B17F8" w:rsidP="005B17F8"/>
          <w:p w:rsidR="005B17F8" w:rsidRPr="0027204F" w:rsidRDefault="00ED5900" w:rsidP="003B5305">
            <w:r w:rsidRPr="0027204F">
              <w:t>1-11класс</w:t>
            </w:r>
          </w:p>
        </w:tc>
        <w:tc>
          <w:tcPr>
            <w:tcW w:w="2835" w:type="dxa"/>
          </w:tcPr>
          <w:p w:rsidR="005B17F8" w:rsidRPr="0027204F" w:rsidRDefault="005B17F8" w:rsidP="003B5305"/>
          <w:p w:rsidR="005B17F8" w:rsidRPr="0027204F" w:rsidRDefault="005B17F8" w:rsidP="003B5305">
            <w:r w:rsidRPr="0027204F">
              <w:t>Мироненко О.С.</w:t>
            </w:r>
          </w:p>
          <w:p w:rsidR="005B17F8" w:rsidRPr="0027204F" w:rsidRDefault="005B17F8" w:rsidP="003B5305"/>
          <w:p w:rsidR="005B17F8" w:rsidRPr="0027204F" w:rsidRDefault="00ED5900" w:rsidP="005B17F8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</w:t>
            </w:r>
          </w:p>
        </w:tc>
      </w:tr>
      <w:tr w:rsidR="005B17F8" w:rsidRPr="0027204F" w:rsidTr="00F64C29">
        <w:tc>
          <w:tcPr>
            <w:tcW w:w="2904" w:type="dxa"/>
            <w:vAlign w:val="center"/>
          </w:tcPr>
          <w:p w:rsidR="005B17F8" w:rsidRPr="0027204F" w:rsidRDefault="005B17F8" w:rsidP="005A32D3">
            <w:pPr>
              <w:jc w:val="center"/>
            </w:pPr>
            <w:r w:rsidRPr="0027204F">
              <w:t>Нравственно-эстетическое</w:t>
            </w:r>
          </w:p>
          <w:p w:rsidR="005B17F8" w:rsidRPr="0027204F" w:rsidRDefault="005B17F8" w:rsidP="005A32D3">
            <w:pPr>
              <w:jc w:val="center"/>
              <w:rPr>
                <w:b/>
              </w:rPr>
            </w:pPr>
            <w:r w:rsidRPr="0027204F">
              <w:t>воспитание</w:t>
            </w:r>
          </w:p>
        </w:tc>
        <w:tc>
          <w:tcPr>
            <w:tcW w:w="4557" w:type="dxa"/>
          </w:tcPr>
          <w:p w:rsidR="005B17F8" w:rsidRPr="0027204F" w:rsidRDefault="005B17F8" w:rsidP="003B5305">
            <w:r w:rsidRPr="0027204F">
              <w:t>1) Конкурс рисунков «</w:t>
            </w:r>
            <w:r w:rsidR="00ED5900" w:rsidRPr="0027204F">
              <w:t>Тайны космоса</w:t>
            </w:r>
            <w:r w:rsidRPr="0027204F">
              <w:t>»</w:t>
            </w:r>
          </w:p>
          <w:p w:rsidR="005B17F8" w:rsidRPr="0027204F" w:rsidRDefault="005B17F8" w:rsidP="003B5305">
            <w:r w:rsidRPr="0027204F">
              <w:t>2</w:t>
            </w:r>
            <w:r w:rsidRPr="0027204F">
              <w:rPr>
                <w:u w:val="single"/>
              </w:rPr>
              <w:t>)</w:t>
            </w:r>
            <w:r w:rsidRPr="0027204F">
              <w:t xml:space="preserve"> </w:t>
            </w:r>
            <w:r w:rsidR="00D115B8" w:rsidRPr="0027204F">
              <w:t xml:space="preserve"> Фестиваль дружбы «Возьмемся за руки, друзья»</w:t>
            </w:r>
          </w:p>
          <w:p w:rsidR="005B17F8" w:rsidRPr="0027204F" w:rsidRDefault="005B17F8" w:rsidP="003B5305"/>
        </w:tc>
        <w:tc>
          <w:tcPr>
            <w:tcW w:w="2995" w:type="dxa"/>
          </w:tcPr>
          <w:p w:rsidR="005B17F8" w:rsidRPr="0027204F" w:rsidRDefault="005B17F8" w:rsidP="003B5305">
            <w:r w:rsidRPr="0027204F">
              <w:t>Первая неделя месяца</w:t>
            </w:r>
          </w:p>
          <w:p w:rsidR="005B17F8" w:rsidRPr="0027204F" w:rsidRDefault="005B17F8" w:rsidP="003B5305">
            <w:r w:rsidRPr="0027204F">
              <w:t>Вторая неделя</w:t>
            </w:r>
          </w:p>
          <w:p w:rsidR="005B17F8" w:rsidRPr="0027204F" w:rsidRDefault="005B17F8" w:rsidP="003B5305"/>
          <w:p w:rsidR="005B17F8" w:rsidRPr="0027204F" w:rsidRDefault="005B17F8" w:rsidP="00C932ED"/>
        </w:tc>
        <w:tc>
          <w:tcPr>
            <w:tcW w:w="2126" w:type="dxa"/>
          </w:tcPr>
          <w:p w:rsidR="005B17F8" w:rsidRPr="0027204F" w:rsidRDefault="005B17F8" w:rsidP="003B5305">
            <w:r w:rsidRPr="0027204F">
              <w:t>1-11 класс</w:t>
            </w:r>
          </w:p>
          <w:p w:rsidR="005B17F8" w:rsidRPr="0027204F" w:rsidRDefault="005B17F8" w:rsidP="003B5305">
            <w:r w:rsidRPr="0027204F">
              <w:t>1-11 класс</w:t>
            </w:r>
          </w:p>
          <w:p w:rsidR="005B17F8" w:rsidRPr="0027204F" w:rsidRDefault="005B17F8" w:rsidP="00C932ED"/>
        </w:tc>
        <w:tc>
          <w:tcPr>
            <w:tcW w:w="2835" w:type="dxa"/>
          </w:tcPr>
          <w:p w:rsidR="005B17F8" w:rsidRPr="0027204F" w:rsidRDefault="005B17F8" w:rsidP="003B5305"/>
          <w:p w:rsidR="00ED5900" w:rsidRPr="0027204F" w:rsidRDefault="00ED5900" w:rsidP="003B5305">
            <w:r w:rsidRPr="0027204F">
              <w:t xml:space="preserve">Долгова В.Б., </w:t>
            </w:r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</w:t>
            </w:r>
          </w:p>
          <w:p w:rsidR="005B17F8" w:rsidRPr="0027204F" w:rsidRDefault="005B17F8" w:rsidP="003B5305"/>
          <w:p w:rsidR="005B17F8" w:rsidRPr="0027204F" w:rsidRDefault="005B17F8" w:rsidP="006219C4">
            <w:r w:rsidRPr="0027204F">
              <w:t xml:space="preserve"> </w:t>
            </w:r>
          </w:p>
        </w:tc>
      </w:tr>
      <w:tr w:rsidR="005B17F8" w:rsidRPr="0027204F" w:rsidTr="00F64C29">
        <w:tc>
          <w:tcPr>
            <w:tcW w:w="2904" w:type="dxa"/>
            <w:vAlign w:val="center"/>
          </w:tcPr>
          <w:p w:rsidR="005B17F8" w:rsidRPr="0027204F" w:rsidRDefault="005B17F8" w:rsidP="005A32D3">
            <w:pPr>
              <w:jc w:val="center"/>
            </w:pPr>
            <w:r w:rsidRPr="0027204F">
              <w:t>Экологическое</w:t>
            </w:r>
          </w:p>
          <w:p w:rsidR="005B17F8" w:rsidRPr="0027204F" w:rsidRDefault="005B17F8" w:rsidP="005A32D3">
            <w:pPr>
              <w:jc w:val="center"/>
            </w:pPr>
            <w:r w:rsidRPr="0027204F">
              <w:t xml:space="preserve"> воспитание </w:t>
            </w:r>
          </w:p>
        </w:tc>
        <w:tc>
          <w:tcPr>
            <w:tcW w:w="4557" w:type="dxa"/>
          </w:tcPr>
          <w:p w:rsidR="005B17F8" w:rsidRPr="0027204F" w:rsidRDefault="005B17F8" w:rsidP="00773C25">
            <w:r w:rsidRPr="0027204F">
              <w:t>1)Участие в конкурсе  социально значимых проектов «Чистый город»</w:t>
            </w:r>
          </w:p>
          <w:p w:rsidR="005B17F8" w:rsidRPr="0027204F" w:rsidRDefault="005B17F8" w:rsidP="00ED5900">
            <w:pPr>
              <w:rPr>
                <w:b/>
              </w:rPr>
            </w:pPr>
            <w:r w:rsidRPr="0027204F">
              <w:t xml:space="preserve">2) </w:t>
            </w:r>
            <w:r w:rsidR="00ED5900" w:rsidRPr="0027204F">
              <w:t>Субботник «Зеленая Россия»</w:t>
            </w:r>
          </w:p>
        </w:tc>
        <w:tc>
          <w:tcPr>
            <w:tcW w:w="2995" w:type="dxa"/>
          </w:tcPr>
          <w:p w:rsidR="005B17F8" w:rsidRPr="0027204F" w:rsidRDefault="005B17F8" w:rsidP="003B5305">
            <w:r w:rsidRPr="0027204F">
              <w:t>В течение месяца</w:t>
            </w:r>
          </w:p>
          <w:p w:rsidR="005B17F8" w:rsidRPr="0027204F" w:rsidRDefault="005B17F8" w:rsidP="003B5305"/>
          <w:p w:rsidR="005B17F8" w:rsidRPr="0027204F" w:rsidRDefault="00ED5900" w:rsidP="003B5305">
            <w:r w:rsidRPr="0027204F">
              <w:t>Третья</w:t>
            </w:r>
            <w:r w:rsidR="005B17F8" w:rsidRPr="0027204F">
              <w:t xml:space="preserve"> неделя</w:t>
            </w:r>
          </w:p>
        </w:tc>
        <w:tc>
          <w:tcPr>
            <w:tcW w:w="2126" w:type="dxa"/>
          </w:tcPr>
          <w:p w:rsidR="005B17F8" w:rsidRPr="0027204F" w:rsidRDefault="005B17F8" w:rsidP="003B5305">
            <w:r w:rsidRPr="0027204F">
              <w:t>5-7 класс</w:t>
            </w:r>
          </w:p>
          <w:p w:rsidR="005B17F8" w:rsidRPr="0027204F" w:rsidRDefault="005B17F8" w:rsidP="00773C25"/>
          <w:p w:rsidR="005B17F8" w:rsidRPr="0027204F" w:rsidRDefault="005B17F8" w:rsidP="00773C25">
            <w:r w:rsidRPr="0027204F">
              <w:t>5 – 11 класс</w:t>
            </w:r>
          </w:p>
        </w:tc>
        <w:tc>
          <w:tcPr>
            <w:tcW w:w="2835" w:type="dxa"/>
          </w:tcPr>
          <w:p w:rsidR="005B17F8" w:rsidRPr="0027204F" w:rsidRDefault="005B17F8" w:rsidP="008823C8">
            <w:r w:rsidRPr="0027204F">
              <w:t>Мироненко О.С.</w:t>
            </w:r>
          </w:p>
          <w:p w:rsidR="005B17F8" w:rsidRPr="0027204F" w:rsidRDefault="005B17F8" w:rsidP="008823C8"/>
          <w:p w:rsidR="005B17F8" w:rsidRPr="0027204F" w:rsidRDefault="00ED5900" w:rsidP="008823C8">
            <w:r w:rsidRPr="0027204F">
              <w:t>Мамушкина А.А.</w:t>
            </w:r>
          </w:p>
        </w:tc>
      </w:tr>
      <w:tr w:rsidR="005B17F8" w:rsidRPr="0027204F" w:rsidTr="00F64C29">
        <w:tc>
          <w:tcPr>
            <w:tcW w:w="2904" w:type="dxa"/>
            <w:vAlign w:val="center"/>
          </w:tcPr>
          <w:p w:rsidR="005B17F8" w:rsidRPr="0027204F" w:rsidRDefault="005B17F8" w:rsidP="005A32D3">
            <w:pPr>
              <w:jc w:val="center"/>
            </w:pPr>
            <w:r w:rsidRPr="0027204F">
              <w:t>Семейное воспитание</w:t>
            </w:r>
          </w:p>
        </w:tc>
        <w:tc>
          <w:tcPr>
            <w:tcW w:w="4557" w:type="dxa"/>
          </w:tcPr>
          <w:p w:rsidR="005B17F8" w:rsidRPr="0027204F" w:rsidRDefault="005B17F8" w:rsidP="003B5305">
            <w:r w:rsidRPr="0027204F">
              <w:t>1) Родительские собрания в 9-11 классах «Роль семьи в подготовке к экзаменам»</w:t>
            </w:r>
          </w:p>
          <w:p w:rsidR="005B17F8" w:rsidRPr="0027204F" w:rsidRDefault="005B17F8" w:rsidP="003B5305">
            <w:r w:rsidRPr="0027204F">
              <w:t>2) Изучение удовлетворенностью школьной жизнью</w:t>
            </w:r>
          </w:p>
        </w:tc>
        <w:tc>
          <w:tcPr>
            <w:tcW w:w="2995" w:type="dxa"/>
          </w:tcPr>
          <w:p w:rsidR="005B17F8" w:rsidRPr="0027204F" w:rsidRDefault="005B17F8" w:rsidP="003B5305">
            <w:r w:rsidRPr="0027204F">
              <w:t>Третья неделя</w:t>
            </w:r>
          </w:p>
          <w:p w:rsidR="005B17F8" w:rsidRPr="0027204F" w:rsidRDefault="005B17F8" w:rsidP="003B5305"/>
          <w:p w:rsidR="005B17F8" w:rsidRPr="0027204F" w:rsidRDefault="005B17F8" w:rsidP="003B5305">
            <w:r w:rsidRPr="0027204F">
              <w:t>В течение месяца</w:t>
            </w:r>
          </w:p>
        </w:tc>
        <w:tc>
          <w:tcPr>
            <w:tcW w:w="2126" w:type="dxa"/>
          </w:tcPr>
          <w:p w:rsidR="005B17F8" w:rsidRPr="0027204F" w:rsidRDefault="005B17F8" w:rsidP="003B5305">
            <w:r w:rsidRPr="0027204F">
              <w:t>Родители 9, 11класса</w:t>
            </w:r>
          </w:p>
          <w:p w:rsidR="005B17F8" w:rsidRPr="0027204F" w:rsidRDefault="005B17F8" w:rsidP="003B5305"/>
          <w:p w:rsidR="005B17F8" w:rsidRPr="0027204F" w:rsidRDefault="005B17F8" w:rsidP="003B5305">
            <w:r w:rsidRPr="0027204F">
              <w:t>1 – 11 классы</w:t>
            </w:r>
          </w:p>
        </w:tc>
        <w:tc>
          <w:tcPr>
            <w:tcW w:w="2835" w:type="dxa"/>
          </w:tcPr>
          <w:p w:rsidR="005B17F8" w:rsidRPr="0027204F" w:rsidRDefault="005B17F8" w:rsidP="009C75AD"/>
          <w:p w:rsidR="005B17F8" w:rsidRPr="0027204F" w:rsidRDefault="005B17F8" w:rsidP="009C75AD">
            <w:r w:rsidRPr="0027204F">
              <w:t>Мироненко О.С.</w:t>
            </w:r>
          </w:p>
          <w:p w:rsidR="005B17F8" w:rsidRPr="0027204F" w:rsidRDefault="005B17F8" w:rsidP="00C7550C"/>
        </w:tc>
      </w:tr>
      <w:tr w:rsidR="005B17F8" w:rsidRPr="0027204F" w:rsidTr="00F64C29">
        <w:tc>
          <w:tcPr>
            <w:tcW w:w="2904" w:type="dxa"/>
            <w:vAlign w:val="center"/>
          </w:tcPr>
          <w:p w:rsidR="005B17F8" w:rsidRPr="0027204F" w:rsidRDefault="005B17F8" w:rsidP="005A32D3">
            <w:pPr>
              <w:jc w:val="center"/>
              <w:rPr>
                <w:b/>
              </w:rPr>
            </w:pPr>
            <w:r w:rsidRPr="0027204F">
              <w:t>Физкультурно-оздоровительное воспитание</w:t>
            </w:r>
          </w:p>
        </w:tc>
        <w:tc>
          <w:tcPr>
            <w:tcW w:w="4557" w:type="dxa"/>
          </w:tcPr>
          <w:p w:rsidR="005B17F8" w:rsidRPr="0027204F" w:rsidRDefault="005B17F8" w:rsidP="003B5305">
            <w:r w:rsidRPr="0027204F">
              <w:t>1) Зарядка для ВСЕХ</w:t>
            </w:r>
          </w:p>
          <w:p w:rsidR="005B17F8" w:rsidRPr="0027204F" w:rsidRDefault="005B17F8" w:rsidP="003B5305">
            <w:r w:rsidRPr="0027204F">
              <w:t>2) Первенство школы по футболу</w:t>
            </w:r>
          </w:p>
        </w:tc>
        <w:tc>
          <w:tcPr>
            <w:tcW w:w="2995" w:type="dxa"/>
          </w:tcPr>
          <w:p w:rsidR="005B17F8" w:rsidRPr="0027204F" w:rsidRDefault="005B17F8" w:rsidP="003B5305">
            <w:r w:rsidRPr="0027204F">
              <w:t>27 апреля</w:t>
            </w:r>
          </w:p>
          <w:p w:rsidR="005B17F8" w:rsidRPr="0027204F" w:rsidRDefault="005B17F8" w:rsidP="003B5305">
            <w:r w:rsidRPr="0027204F">
              <w:t>Четвертая неделя</w:t>
            </w:r>
          </w:p>
        </w:tc>
        <w:tc>
          <w:tcPr>
            <w:tcW w:w="2126" w:type="dxa"/>
          </w:tcPr>
          <w:p w:rsidR="005B17F8" w:rsidRPr="0027204F" w:rsidRDefault="005B17F8" w:rsidP="003B5305">
            <w:r w:rsidRPr="0027204F">
              <w:t>1-11</w:t>
            </w:r>
          </w:p>
          <w:p w:rsidR="005B17F8" w:rsidRPr="0027204F" w:rsidRDefault="005B17F8" w:rsidP="003B5305">
            <w:r w:rsidRPr="0027204F">
              <w:t>5-7, 2-4 класс</w:t>
            </w:r>
          </w:p>
          <w:p w:rsidR="005B17F8" w:rsidRPr="0027204F" w:rsidRDefault="005B17F8" w:rsidP="003B5305"/>
        </w:tc>
        <w:tc>
          <w:tcPr>
            <w:tcW w:w="2835" w:type="dxa"/>
          </w:tcPr>
          <w:p w:rsidR="005B17F8" w:rsidRPr="0027204F" w:rsidRDefault="005B17F8" w:rsidP="003B5305">
            <w:proofErr w:type="spellStart"/>
            <w:r w:rsidRPr="0027204F">
              <w:t>Смурыгин</w:t>
            </w:r>
            <w:proofErr w:type="spellEnd"/>
            <w:r w:rsidRPr="0027204F">
              <w:t xml:space="preserve"> А.А., </w:t>
            </w:r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</w:p>
          <w:p w:rsidR="005B17F8" w:rsidRPr="0027204F" w:rsidRDefault="005B17F8" w:rsidP="003B5305">
            <w:proofErr w:type="spellStart"/>
            <w:r w:rsidRPr="0027204F">
              <w:t>Смурыгин</w:t>
            </w:r>
            <w:proofErr w:type="spellEnd"/>
            <w:r w:rsidRPr="0027204F">
              <w:t xml:space="preserve"> А.А.</w:t>
            </w:r>
          </w:p>
        </w:tc>
      </w:tr>
      <w:tr w:rsidR="005B17F8" w:rsidRPr="0027204F" w:rsidTr="00F64C29">
        <w:tc>
          <w:tcPr>
            <w:tcW w:w="2904" w:type="dxa"/>
            <w:vAlign w:val="center"/>
          </w:tcPr>
          <w:p w:rsidR="005B17F8" w:rsidRPr="0027204F" w:rsidRDefault="005B17F8" w:rsidP="005A32D3">
            <w:pPr>
              <w:jc w:val="center"/>
            </w:pPr>
            <w:r w:rsidRPr="0027204F">
              <w:t>Самоуправление в школе</w:t>
            </w:r>
          </w:p>
          <w:p w:rsidR="005B17F8" w:rsidRPr="0027204F" w:rsidRDefault="005B17F8" w:rsidP="005A32D3">
            <w:pPr>
              <w:jc w:val="center"/>
              <w:rPr>
                <w:b/>
              </w:rPr>
            </w:pPr>
            <w:r w:rsidRPr="0027204F">
              <w:t>и в классе</w:t>
            </w:r>
          </w:p>
        </w:tc>
        <w:tc>
          <w:tcPr>
            <w:tcW w:w="4557" w:type="dxa"/>
          </w:tcPr>
          <w:p w:rsidR="005B17F8" w:rsidRPr="0027204F" w:rsidRDefault="005B17F8" w:rsidP="003B5305">
            <w:r w:rsidRPr="0027204F">
              <w:t xml:space="preserve"> 1) Организация отчетных собраний в классах.</w:t>
            </w:r>
          </w:p>
          <w:p w:rsidR="005B17F8" w:rsidRPr="0027204F" w:rsidRDefault="005B17F8" w:rsidP="003B5305">
            <w:r w:rsidRPr="0027204F">
              <w:t>2) Заседания министерств</w:t>
            </w:r>
          </w:p>
          <w:p w:rsidR="005B17F8" w:rsidRPr="0027204F" w:rsidRDefault="005B17F8" w:rsidP="003B5305">
            <w:pPr>
              <w:rPr>
                <w:b/>
              </w:rPr>
            </w:pPr>
            <w:r w:rsidRPr="0027204F">
              <w:t>3) Заседание Школьного актива.</w:t>
            </w:r>
          </w:p>
        </w:tc>
        <w:tc>
          <w:tcPr>
            <w:tcW w:w="2995" w:type="dxa"/>
          </w:tcPr>
          <w:p w:rsidR="005B17F8" w:rsidRPr="0027204F" w:rsidRDefault="005B17F8" w:rsidP="003B5305">
            <w:r w:rsidRPr="0027204F">
              <w:t>В течение месяца</w:t>
            </w:r>
          </w:p>
          <w:p w:rsidR="005B17F8" w:rsidRPr="0027204F" w:rsidRDefault="005B17F8" w:rsidP="003B5305"/>
          <w:p w:rsidR="005B17F8" w:rsidRPr="0027204F" w:rsidRDefault="005B17F8" w:rsidP="003B5305">
            <w:r w:rsidRPr="0027204F">
              <w:t>Первая неделя</w:t>
            </w:r>
          </w:p>
          <w:p w:rsidR="005B17F8" w:rsidRPr="0027204F" w:rsidRDefault="005B17F8" w:rsidP="003B5305">
            <w:r w:rsidRPr="0027204F">
              <w:t>Третья неделя</w:t>
            </w:r>
          </w:p>
        </w:tc>
        <w:tc>
          <w:tcPr>
            <w:tcW w:w="2126" w:type="dxa"/>
          </w:tcPr>
          <w:p w:rsidR="005B17F8" w:rsidRPr="0027204F" w:rsidRDefault="005B17F8" w:rsidP="003B5305">
            <w:r w:rsidRPr="0027204F">
              <w:t>5-11 класс</w:t>
            </w:r>
          </w:p>
          <w:p w:rsidR="005B17F8" w:rsidRPr="0027204F" w:rsidRDefault="005B17F8" w:rsidP="003B5305"/>
          <w:p w:rsidR="005B17F8" w:rsidRPr="0027204F" w:rsidRDefault="005B17F8" w:rsidP="003B5305">
            <w:r w:rsidRPr="0027204F">
              <w:t>5-11 класс</w:t>
            </w:r>
          </w:p>
          <w:p w:rsidR="005B17F8" w:rsidRPr="0027204F" w:rsidRDefault="005B17F8" w:rsidP="003B5305">
            <w:r w:rsidRPr="0027204F">
              <w:t>актив</w:t>
            </w:r>
          </w:p>
        </w:tc>
        <w:tc>
          <w:tcPr>
            <w:tcW w:w="2835" w:type="dxa"/>
          </w:tcPr>
          <w:p w:rsidR="005B17F8" w:rsidRPr="0027204F" w:rsidRDefault="005B17F8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 xml:space="preserve">. </w:t>
            </w:r>
          </w:p>
          <w:p w:rsidR="005B17F8" w:rsidRPr="0027204F" w:rsidRDefault="005B17F8" w:rsidP="003B5305"/>
          <w:p w:rsidR="005B17F8" w:rsidRPr="0027204F" w:rsidRDefault="005B17F8" w:rsidP="00C7550C">
            <w:r w:rsidRPr="0027204F">
              <w:t>Долгова В.Б.</w:t>
            </w:r>
          </w:p>
          <w:p w:rsidR="005B17F8" w:rsidRPr="0027204F" w:rsidRDefault="005B17F8" w:rsidP="00C7550C">
            <w:r w:rsidRPr="0027204F">
              <w:t>Долгова В.Б.</w:t>
            </w:r>
          </w:p>
        </w:tc>
      </w:tr>
      <w:tr w:rsidR="005B17F8" w:rsidRPr="0027204F" w:rsidTr="00F64C29">
        <w:tc>
          <w:tcPr>
            <w:tcW w:w="2904" w:type="dxa"/>
            <w:vAlign w:val="center"/>
          </w:tcPr>
          <w:p w:rsidR="005B17F8" w:rsidRPr="0027204F" w:rsidRDefault="005B17F8" w:rsidP="005A32D3">
            <w:pPr>
              <w:jc w:val="center"/>
              <w:rPr>
                <w:b/>
              </w:rPr>
            </w:pPr>
            <w:r w:rsidRPr="0027204F">
              <w:t>Методическая работа</w:t>
            </w:r>
          </w:p>
        </w:tc>
        <w:tc>
          <w:tcPr>
            <w:tcW w:w="4557" w:type="dxa"/>
          </w:tcPr>
          <w:p w:rsidR="005B17F8" w:rsidRPr="0027204F" w:rsidRDefault="005B17F8" w:rsidP="00D25B17">
            <w:r w:rsidRPr="0027204F">
              <w:t xml:space="preserve"> Заседание МО </w:t>
            </w:r>
            <w:r w:rsidR="00ED5900" w:rsidRPr="0027204F">
              <w:t xml:space="preserve">классных руководителей по теме </w:t>
            </w:r>
            <w:r w:rsidR="00D25B17" w:rsidRPr="0027204F">
              <w:t xml:space="preserve"> «</w:t>
            </w:r>
            <w:proofErr w:type="spellStart"/>
            <w:r w:rsidR="00D25B17" w:rsidRPr="0027204F">
              <w:t>Здоровьесберегающие</w:t>
            </w:r>
            <w:proofErr w:type="spellEnd"/>
            <w:r w:rsidR="00D25B17" w:rsidRPr="0027204F">
              <w:t xml:space="preserve"> технологии в системе работы классного руководителя»</w:t>
            </w:r>
          </w:p>
          <w:p w:rsidR="00D25B17" w:rsidRPr="0027204F" w:rsidRDefault="00D25B17" w:rsidP="00D25B17">
            <w:r w:rsidRPr="0027204F">
              <w:t>Планирование работы летнего оздоровительного лагеря</w:t>
            </w:r>
          </w:p>
        </w:tc>
        <w:tc>
          <w:tcPr>
            <w:tcW w:w="2995" w:type="dxa"/>
          </w:tcPr>
          <w:p w:rsidR="005B17F8" w:rsidRPr="0027204F" w:rsidRDefault="005B17F8" w:rsidP="003B5305"/>
          <w:p w:rsidR="00D25B17" w:rsidRPr="0027204F" w:rsidRDefault="00D25B17" w:rsidP="003B5305">
            <w:r w:rsidRPr="0027204F">
              <w:t>Вторая неделя</w:t>
            </w:r>
          </w:p>
        </w:tc>
        <w:tc>
          <w:tcPr>
            <w:tcW w:w="2126" w:type="dxa"/>
          </w:tcPr>
          <w:p w:rsidR="005B17F8" w:rsidRPr="0027204F" w:rsidRDefault="005B17F8" w:rsidP="003B5305"/>
          <w:p w:rsidR="005B17F8" w:rsidRPr="0027204F" w:rsidRDefault="005B17F8" w:rsidP="003B5305">
            <w:r w:rsidRPr="0027204F">
              <w:t xml:space="preserve">Классные руководители </w:t>
            </w:r>
          </w:p>
          <w:p w:rsidR="005B17F8" w:rsidRPr="0027204F" w:rsidRDefault="005B17F8" w:rsidP="003B5305">
            <w:r w:rsidRPr="0027204F">
              <w:t>1-11 классов</w:t>
            </w:r>
          </w:p>
        </w:tc>
        <w:tc>
          <w:tcPr>
            <w:tcW w:w="2835" w:type="dxa"/>
          </w:tcPr>
          <w:p w:rsidR="005B17F8" w:rsidRPr="0027204F" w:rsidRDefault="005B17F8" w:rsidP="003B5305"/>
          <w:p w:rsidR="005B17F8" w:rsidRPr="0027204F" w:rsidRDefault="005B17F8" w:rsidP="003B5305"/>
          <w:p w:rsidR="005B17F8" w:rsidRPr="0027204F" w:rsidRDefault="005B17F8" w:rsidP="003B5305">
            <w:r w:rsidRPr="0027204F">
              <w:t>Мироненко О.С.</w:t>
            </w:r>
          </w:p>
        </w:tc>
      </w:tr>
      <w:tr w:rsidR="005B17F8" w:rsidRPr="0027204F" w:rsidTr="00F64C29">
        <w:trPr>
          <w:trHeight w:val="281"/>
        </w:trPr>
        <w:tc>
          <w:tcPr>
            <w:tcW w:w="2904" w:type="dxa"/>
            <w:vAlign w:val="center"/>
          </w:tcPr>
          <w:p w:rsidR="005B17F8" w:rsidRPr="0027204F" w:rsidRDefault="005B17F8" w:rsidP="005A32D3">
            <w:pPr>
              <w:jc w:val="center"/>
              <w:rPr>
                <w:b/>
              </w:rPr>
            </w:pPr>
            <w:r w:rsidRPr="0027204F">
              <w:t>Работа кружков и спортивных секций</w:t>
            </w:r>
          </w:p>
        </w:tc>
        <w:tc>
          <w:tcPr>
            <w:tcW w:w="4557" w:type="dxa"/>
          </w:tcPr>
          <w:p w:rsidR="005B17F8" w:rsidRPr="0027204F" w:rsidRDefault="005B17F8" w:rsidP="003B5305">
            <w:pPr>
              <w:rPr>
                <w:b/>
              </w:rPr>
            </w:pPr>
            <w:r w:rsidRPr="0027204F">
              <w:t xml:space="preserve"> 1) Посещение занятий кружков.</w:t>
            </w:r>
          </w:p>
        </w:tc>
        <w:tc>
          <w:tcPr>
            <w:tcW w:w="2995" w:type="dxa"/>
          </w:tcPr>
          <w:p w:rsidR="005B17F8" w:rsidRPr="0027204F" w:rsidRDefault="005B17F8" w:rsidP="003B5305">
            <w:r w:rsidRPr="0027204F">
              <w:t>В течение месяца</w:t>
            </w:r>
          </w:p>
          <w:p w:rsidR="005B17F8" w:rsidRPr="0027204F" w:rsidRDefault="005B17F8" w:rsidP="003B5305"/>
        </w:tc>
        <w:tc>
          <w:tcPr>
            <w:tcW w:w="2126" w:type="dxa"/>
          </w:tcPr>
          <w:p w:rsidR="005B17F8" w:rsidRPr="0027204F" w:rsidRDefault="005B17F8" w:rsidP="003B5305">
            <w:r w:rsidRPr="0027204F">
              <w:t>1-11 класс</w:t>
            </w:r>
          </w:p>
        </w:tc>
        <w:tc>
          <w:tcPr>
            <w:tcW w:w="2835" w:type="dxa"/>
          </w:tcPr>
          <w:p w:rsidR="005B17F8" w:rsidRPr="0027204F" w:rsidRDefault="005B17F8" w:rsidP="003B5305">
            <w:r w:rsidRPr="0027204F">
              <w:t>Руководители кружков</w:t>
            </w:r>
          </w:p>
          <w:p w:rsidR="005B17F8" w:rsidRPr="0027204F" w:rsidRDefault="005B17F8" w:rsidP="008823C8"/>
        </w:tc>
      </w:tr>
      <w:tr w:rsidR="005B17F8" w:rsidRPr="0027204F" w:rsidTr="00F64C29">
        <w:tc>
          <w:tcPr>
            <w:tcW w:w="2904" w:type="dxa"/>
            <w:vAlign w:val="center"/>
          </w:tcPr>
          <w:p w:rsidR="005B17F8" w:rsidRPr="0027204F" w:rsidRDefault="005B17F8" w:rsidP="005A32D3">
            <w:pPr>
              <w:jc w:val="center"/>
              <w:rPr>
                <w:b/>
              </w:rPr>
            </w:pPr>
            <w:proofErr w:type="gramStart"/>
            <w:r w:rsidRPr="0027204F">
              <w:t>Контроль за</w:t>
            </w:r>
            <w:proofErr w:type="gramEnd"/>
            <w:r w:rsidRPr="0027204F">
              <w:t xml:space="preserve"> воспитательным процессом</w:t>
            </w:r>
          </w:p>
        </w:tc>
        <w:tc>
          <w:tcPr>
            <w:tcW w:w="4557" w:type="dxa"/>
          </w:tcPr>
          <w:p w:rsidR="005B17F8" w:rsidRPr="0027204F" w:rsidRDefault="005B17F8" w:rsidP="003B5305">
            <w:r w:rsidRPr="0027204F">
              <w:t xml:space="preserve"> 1) Посещение отчетных собраний в классах.</w:t>
            </w:r>
          </w:p>
          <w:p w:rsidR="005B17F8" w:rsidRPr="0027204F" w:rsidRDefault="005B17F8" w:rsidP="00773C25">
            <w:pPr>
              <w:rPr>
                <w:b/>
              </w:rPr>
            </w:pPr>
            <w:r w:rsidRPr="0027204F">
              <w:t>2) Посещение классных часов «Чистый город»</w:t>
            </w:r>
          </w:p>
        </w:tc>
        <w:tc>
          <w:tcPr>
            <w:tcW w:w="2995" w:type="dxa"/>
          </w:tcPr>
          <w:p w:rsidR="005B17F8" w:rsidRPr="0027204F" w:rsidRDefault="005B17F8" w:rsidP="003B5305">
            <w:r w:rsidRPr="0027204F">
              <w:t>В течение месяца</w:t>
            </w:r>
          </w:p>
        </w:tc>
        <w:tc>
          <w:tcPr>
            <w:tcW w:w="2126" w:type="dxa"/>
          </w:tcPr>
          <w:p w:rsidR="005B17F8" w:rsidRPr="0027204F" w:rsidRDefault="005B17F8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 1-11 кл.</w:t>
            </w:r>
          </w:p>
          <w:p w:rsidR="005B17F8" w:rsidRPr="0027204F" w:rsidRDefault="005B17F8" w:rsidP="003B5305"/>
        </w:tc>
        <w:tc>
          <w:tcPr>
            <w:tcW w:w="2835" w:type="dxa"/>
          </w:tcPr>
          <w:p w:rsidR="005B17F8" w:rsidRPr="0027204F" w:rsidRDefault="005B17F8" w:rsidP="003B5305">
            <w:r w:rsidRPr="0027204F">
              <w:t>Мироненко О.С.</w:t>
            </w:r>
          </w:p>
          <w:p w:rsidR="005B17F8" w:rsidRPr="0027204F" w:rsidRDefault="005B17F8" w:rsidP="003B5305"/>
        </w:tc>
      </w:tr>
    </w:tbl>
    <w:p w:rsidR="003B5305" w:rsidRPr="0027204F" w:rsidRDefault="003B5305" w:rsidP="003B5305">
      <w:pPr>
        <w:jc w:val="center"/>
        <w:rPr>
          <w:b/>
          <w:sz w:val="28"/>
          <w:szCs w:val="28"/>
        </w:rPr>
      </w:pPr>
      <w:r w:rsidRPr="0027204F">
        <w:rPr>
          <w:b/>
          <w:sz w:val="28"/>
          <w:szCs w:val="28"/>
        </w:rPr>
        <w:lastRenderedPageBreak/>
        <w:t>МАЙ</w:t>
      </w:r>
      <w:r w:rsidRPr="0027204F">
        <w:rPr>
          <w:b/>
          <w:sz w:val="28"/>
          <w:szCs w:val="28"/>
        </w:rPr>
        <w:br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836"/>
        <w:gridCol w:w="2126"/>
        <w:gridCol w:w="2835"/>
      </w:tblGrid>
      <w:tr w:rsidR="003B5305" w:rsidRPr="0027204F" w:rsidTr="005B17F8">
        <w:tc>
          <w:tcPr>
            <w:tcW w:w="2957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Название мероприятия</w:t>
            </w:r>
          </w:p>
        </w:tc>
        <w:tc>
          <w:tcPr>
            <w:tcW w:w="2836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Время проведения</w:t>
            </w:r>
          </w:p>
        </w:tc>
        <w:tc>
          <w:tcPr>
            <w:tcW w:w="2126" w:type="dxa"/>
            <w:vAlign w:val="center"/>
          </w:tcPr>
          <w:p w:rsidR="003B5305" w:rsidRPr="0027204F" w:rsidRDefault="005B17F8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Участники</w:t>
            </w:r>
          </w:p>
        </w:tc>
        <w:tc>
          <w:tcPr>
            <w:tcW w:w="2835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rPr>
                <w:b/>
              </w:rPr>
              <w:t>Ответственный</w:t>
            </w:r>
          </w:p>
        </w:tc>
      </w:tr>
      <w:tr w:rsidR="003B5305" w:rsidRPr="0027204F" w:rsidTr="005B17F8">
        <w:tc>
          <w:tcPr>
            <w:tcW w:w="2957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t>Гражданско-патриотическое воспитание</w:t>
            </w:r>
          </w:p>
        </w:tc>
        <w:tc>
          <w:tcPr>
            <w:tcW w:w="4663" w:type="dxa"/>
          </w:tcPr>
          <w:p w:rsidR="003B5305" w:rsidRPr="0027204F" w:rsidRDefault="003B5305" w:rsidP="003B5305">
            <w:r w:rsidRPr="0027204F">
              <w:t>1) Тематические классные часы, посвященные Дню Победы.</w:t>
            </w:r>
          </w:p>
          <w:p w:rsidR="003B5305" w:rsidRPr="0027204F" w:rsidRDefault="003B5305" w:rsidP="003B5305">
            <w:r w:rsidRPr="0027204F">
              <w:t xml:space="preserve">2) </w:t>
            </w:r>
            <w:r w:rsidR="006478DA" w:rsidRPr="0027204F">
              <w:t>Участие в акции «Бессмертный полк»</w:t>
            </w:r>
          </w:p>
          <w:p w:rsidR="003B5305" w:rsidRPr="0027204F" w:rsidRDefault="004D357F" w:rsidP="003B5305">
            <w:r w:rsidRPr="0027204F">
              <w:t>3) Акция «Подарок воину»</w:t>
            </w:r>
          </w:p>
          <w:p w:rsidR="003B5305" w:rsidRPr="0027204F" w:rsidRDefault="008823C8" w:rsidP="003B5305">
            <w:r w:rsidRPr="0027204F">
              <w:t>4) Операция</w:t>
            </w:r>
            <w:r w:rsidR="0045746F" w:rsidRPr="0027204F">
              <w:t xml:space="preserve"> «Забота</w:t>
            </w:r>
            <w:r w:rsidR="003B5305" w:rsidRPr="0027204F">
              <w:t>»</w:t>
            </w:r>
          </w:p>
          <w:p w:rsidR="008823C8" w:rsidRPr="0027204F" w:rsidRDefault="008823C8" w:rsidP="003B5305">
            <w:r w:rsidRPr="0027204F">
              <w:t>5) Военно-спортивная игра «Зарница»</w:t>
            </w:r>
          </w:p>
          <w:p w:rsidR="004D357F" w:rsidRPr="0027204F" w:rsidRDefault="004D357F" w:rsidP="003B5305">
            <w:r w:rsidRPr="0027204F">
              <w:t>6</w:t>
            </w:r>
            <w:r w:rsidR="00773C25" w:rsidRPr="0027204F">
              <w:t>) Участие в акции «Платок Памяти»</w:t>
            </w:r>
          </w:p>
          <w:p w:rsidR="004D357F" w:rsidRPr="0027204F" w:rsidRDefault="004D357F" w:rsidP="006219C4">
            <w:r w:rsidRPr="0027204F">
              <w:t xml:space="preserve">7) </w:t>
            </w:r>
            <w:r w:rsidR="00773C25" w:rsidRPr="0027204F">
              <w:t xml:space="preserve">Участие в </w:t>
            </w:r>
            <w:r w:rsidR="006219C4" w:rsidRPr="0027204F">
              <w:t>городск</w:t>
            </w:r>
            <w:r w:rsidR="00773C25" w:rsidRPr="0027204F">
              <w:t>ой акции «Вахта Памяти»</w:t>
            </w:r>
          </w:p>
        </w:tc>
        <w:tc>
          <w:tcPr>
            <w:tcW w:w="2836" w:type="dxa"/>
          </w:tcPr>
          <w:p w:rsidR="003B5305" w:rsidRPr="0027204F" w:rsidRDefault="003B5305" w:rsidP="003B5305">
            <w:r w:rsidRPr="0027204F">
              <w:t>8 мая</w:t>
            </w:r>
          </w:p>
          <w:p w:rsidR="003B5305" w:rsidRPr="0027204F" w:rsidRDefault="003B5305" w:rsidP="003B5305"/>
          <w:p w:rsidR="003B5305" w:rsidRPr="0027204F" w:rsidRDefault="006478DA" w:rsidP="003B5305">
            <w:r w:rsidRPr="0027204F">
              <w:t>9 мая</w:t>
            </w:r>
          </w:p>
          <w:p w:rsidR="003B5305" w:rsidRPr="0027204F" w:rsidRDefault="003B5305" w:rsidP="003B5305">
            <w:r w:rsidRPr="0027204F">
              <w:t>4-8 мая</w:t>
            </w:r>
          </w:p>
          <w:p w:rsidR="008823C8" w:rsidRPr="0027204F" w:rsidRDefault="008823C8" w:rsidP="003B5305">
            <w:r w:rsidRPr="0027204F">
              <w:t>30 мая</w:t>
            </w:r>
          </w:p>
          <w:p w:rsidR="004D357F" w:rsidRPr="0027204F" w:rsidRDefault="00773C25" w:rsidP="003B5305">
            <w:r w:rsidRPr="0027204F">
              <w:t>9 мая</w:t>
            </w:r>
          </w:p>
          <w:p w:rsidR="00773C25" w:rsidRPr="0027204F" w:rsidRDefault="00773C25" w:rsidP="003B5305">
            <w:r w:rsidRPr="0027204F">
              <w:t>9 мая</w:t>
            </w:r>
          </w:p>
        </w:tc>
        <w:tc>
          <w:tcPr>
            <w:tcW w:w="2126" w:type="dxa"/>
          </w:tcPr>
          <w:p w:rsidR="003B5305" w:rsidRPr="0027204F" w:rsidRDefault="003B5305" w:rsidP="003B5305">
            <w:r w:rsidRPr="0027204F">
              <w:t>1-11 класс</w:t>
            </w:r>
          </w:p>
          <w:p w:rsidR="003B5305" w:rsidRPr="0027204F" w:rsidRDefault="003B5305" w:rsidP="003B5305"/>
          <w:p w:rsidR="003B5305" w:rsidRPr="0027204F" w:rsidRDefault="003B5305" w:rsidP="003B5305"/>
          <w:p w:rsidR="003B5305" w:rsidRPr="0027204F" w:rsidRDefault="003B5305" w:rsidP="003B5305">
            <w:r w:rsidRPr="0027204F">
              <w:t>7-11 класс</w:t>
            </w:r>
          </w:p>
          <w:p w:rsidR="003B5305" w:rsidRPr="0027204F" w:rsidRDefault="0027204F" w:rsidP="003B5305">
            <w:r>
              <w:t>Ветераны</w:t>
            </w:r>
          </w:p>
          <w:p w:rsidR="008823C8" w:rsidRPr="0027204F" w:rsidRDefault="008823C8" w:rsidP="003B5305">
            <w:r w:rsidRPr="0027204F">
              <w:t>8 – 11 класс</w:t>
            </w:r>
          </w:p>
          <w:p w:rsidR="004D357F" w:rsidRPr="0027204F" w:rsidRDefault="00773C25" w:rsidP="003B5305">
            <w:r w:rsidRPr="0027204F">
              <w:t>Актив</w:t>
            </w:r>
          </w:p>
          <w:p w:rsidR="00773C25" w:rsidRPr="0027204F" w:rsidRDefault="00773C25" w:rsidP="003B5305">
            <w:r w:rsidRPr="0027204F">
              <w:t>Актив</w:t>
            </w:r>
          </w:p>
        </w:tc>
        <w:tc>
          <w:tcPr>
            <w:tcW w:w="2835" w:type="dxa"/>
          </w:tcPr>
          <w:p w:rsidR="003B5305" w:rsidRPr="0027204F" w:rsidRDefault="003B5305" w:rsidP="003B5305">
            <w:r w:rsidRPr="0027204F">
              <w:t xml:space="preserve"> </w:t>
            </w:r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Pr="0027204F">
              <w:t>.</w:t>
            </w:r>
          </w:p>
          <w:p w:rsidR="003B5305" w:rsidRPr="0027204F" w:rsidRDefault="003B5305" w:rsidP="003B5305"/>
          <w:p w:rsidR="00773C25" w:rsidRPr="0027204F" w:rsidRDefault="00773C25" w:rsidP="006478DA">
            <w:r w:rsidRPr="0027204F">
              <w:t xml:space="preserve"> </w:t>
            </w:r>
            <w:r w:rsidR="006478DA" w:rsidRPr="0027204F">
              <w:t>Мироненко О.С.</w:t>
            </w:r>
            <w:r w:rsidRPr="0027204F">
              <w:t xml:space="preserve"> </w:t>
            </w:r>
          </w:p>
        </w:tc>
      </w:tr>
      <w:tr w:rsidR="003B5305" w:rsidRPr="0027204F" w:rsidTr="005B17F8">
        <w:tc>
          <w:tcPr>
            <w:tcW w:w="2957" w:type="dxa"/>
            <w:vAlign w:val="center"/>
          </w:tcPr>
          <w:p w:rsidR="003B5305" w:rsidRPr="0027204F" w:rsidRDefault="003B5305" w:rsidP="005A32D3">
            <w:pPr>
              <w:jc w:val="center"/>
            </w:pPr>
            <w:r w:rsidRPr="0027204F">
              <w:t>Нравственно-эстетическое</w:t>
            </w:r>
          </w:p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t>воспитание</w:t>
            </w:r>
          </w:p>
        </w:tc>
        <w:tc>
          <w:tcPr>
            <w:tcW w:w="4663" w:type="dxa"/>
          </w:tcPr>
          <w:p w:rsidR="003B5305" w:rsidRPr="0027204F" w:rsidRDefault="003B5305" w:rsidP="003B5305">
            <w:r w:rsidRPr="0027204F">
              <w:t>1) Концерт для родителей  и ветеранов, посвященный Дню Победы.</w:t>
            </w:r>
            <w:r w:rsidR="006675DE" w:rsidRPr="0027204F">
              <w:t xml:space="preserve"> </w:t>
            </w:r>
          </w:p>
          <w:p w:rsidR="003B5305" w:rsidRPr="0027204F" w:rsidRDefault="003B5305" w:rsidP="003B5305">
            <w:r w:rsidRPr="0027204F">
              <w:t>2) Конкурс рисунков, посвященных Дню Победы.</w:t>
            </w:r>
          </w:p>
          <w:p w:rsidR="003B5305" w:rsidRPr="0027204F" w:rsidRDefault="003B5305" w:rsidP="003B5305">
            <w:r w:rsidRPr="0027204F">
              <w:t>3) Праздник «Последний звонок»</w:t>
            </w:r>
          </w:p>
          <w:p w:rsidR="003B5305" w:rsidRPr="0027204F" w:rsidRDefault="003B5305" w:rsidP="003B5305">
            <w:r w:rsidRPr="0027204F">
              <w:t>4) Экскурсии</w:t>
            </w:r>
            <w:r w:rsidR="004D357F" w:rsidRPr="0027204F">
              <w:t xml:space="preserve"> в</w:t>
            </w:r>
            <w:r w:rsidR="00D25B17" w:rsidRPr="0027204F">
              <w:t xml:space="preserve"> школьный</w:t>
            </w:r>
            <w:r w:rsidR="004D357F" w:rsidRPr="0027204F">
              <w:t xml:space="preserve"> музей</w:t>
            </w:r>
            <w:r w:rsidR="006478DA" w:rsidRPr="0027204F">
              <w:t>, музеи района и города</w:t>
            </w:r>
          </w:p>
          <w:p w:rsidR="00DA1092" w:rsidRPr="0027204F" w:rsidRDefault="00DA1092" w:rsidP="00D25B17"/>
        </w:tc>
        <w:tc>
          <w:tcPr>
            <w:tcW w:w="2836" w:type="dxa"/>
          </w:tcPr>
          <w:p w:rsidR="003B5305" w:rsidRPr="0027204F" w:rsidRDefault="003B5305" w:rsidP="003B5305">
            <w:r w:rsidRPr="0027204F">
              <w:t>7 мая</w:t>
            </w:r>
          </w:p>
          <w:p w:rsidR="003B5305" w:rsidRPr="0027204F" w:rsidRDefault="003B5305" w:rsidP="003B5305"/>
          <w:p w:rsidR="003B5305" w:rsidRPr="0027204F" w:rsidRDefault="003B5305" w:rsidP="003B5305">
            <w:r w:rsidRPr="0027204F">
              <w:t>4-8 мая</w:t>
            </w:r>
          </w:p>
          <w:p w:rsidR="003B5305" w:rsidRPr="0027204F" w:rsidRDefault="003B5305" w:rsidP="003B5305"/>
          <w:p w:rsidR="003B5305" w:rsidRPr="0027204F" w:rsidRDefault="00D5671E" w:rsidP="003B5305">
            <w:r w:rsidRPr="0027204F">
              <w:t>25 мая</w:t>
            </w:r>
          </w:p>
          <w:p w:rsidR="003B5305" w:rsidRPr="0027204F" w:rsidRDefault="003B5305" w:rsidP="003B5305">
            <w:r w:rsidRPr="0027204F">
              <w:t>В течение месяца</w:t>
            </w:r>
          </w:p>
          <w:p w:rsidR="00DA1092" w:rsidRPr="0027204F" w:rsidRDefault="00DA1092" w:rsidP="003B5305"/>
        </w:tc>
        <w:tc>
          <w:tcPr>
            <w:tcW w:w="2126" w:type="dxa"/>
          </w:tcPr>
          <w:p w:rsidR="003B5305" w:rsidRPr="0027204F" w:rsidRDefault="003B5305" w:rsidP="003B5305">
            <w:r w:rsidRPr="0027204F">
              <w:t>Родители, гости</w:t>
            </w:r>
          </w:p>
          <w:p w:rsidR="003B5305" w:rsidRPr="0027204F" w:rsidRDefault="003B5305" w:rsidP="003B5305"/>
          <w:p w:rsidR="003B5305" w:rsidRPr="0027204F" w:rsidRDefault="006478DA" w:rsidP="003B5305">
            <w:r w:rsidRPr="0027204F">
              <w:t>1</w:t>
            </w:r>
            <w:r w:rsidR="003B5305" w:rsidRPr="0027204F">
              <w:t>-11 класс</w:t>
            </w:r>
          </w:p>
          <w:p w:rsidR="003B5305" w:rsidRPr="0027204F" w:rsidRDefault="003B5305" w:rsidP="003B5305"/>
          <w:p w:rsidR="003B5305" w:rsidRPr="0027204F" w:rsidRDefault="003B5305" w:rsidP="003B5305">
            <w:r w:rsidRPr="0027204F">
              <w:t>11 класс</w:t>
            </w:r>
          </w:p>
          <w:p w:rsidR="00DA1092" w:rsidRPr="0027204F" w:rsidRDefault="006478DA" w:rsidP="003B5305">
            <w:r w:rsidRPr="0027204F">
              <w:t>1-11 классы</w:t>
            </w:r>
          </w:p>
        </w:tc>
        <w:tc>
          <w:tcPr>
            <w:tcW w:w="2835" w:type="dxa"/>
          </w:tcPr>
          <w:p w:rsidR="003B5305" w:rsidRPr="0027204F" w:rsidRDefault="00D25B17" w:rsidP="003B5305">
            <w:r w:rsidRPr="0027204F">
              <w:t>Мироненко О.С., Турбина Л.А.</w:t>
            </w:r>
          </w:p>
          <w:p w:rsidR="003B5305" w:rsidRPr="0027204F" w:rsidRDefault="003B5305" w:rsidP="003B5305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  <w:r w:rsidR="00D25B17" w:rsidRPr="0027204F">
              <w:t>, Соснина А.С.</w:t>
            </w:r>
          </w:p>
          <w:p w:rsidR="00D25B17" w:rsidRPr="0027204F" w:rsidRDefault="00D25B17" w:rsidP="00C7550C"/>
          <w:p w:rsidR="00DA1092" w:rsidRPr="0027204F" w:rsidRDefault="00D25B17" w:rsidP="00C7550C">
            <w:r w:rsidRPr="0027204F">
              <w:t>Мироненко О.С</w:t>
            </w:r>
            <w:r w:rsidR="006478DA" w:rsidRPr="0027204F">
              <w:t>.</w:t>
            </w:r>
          </w:p>
          <w:p w:rsidR="006478DA" w:rsidRPr="0027204F" w:rsidRDefault="006478DA" w:rsidP="00C7550C"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</w:p>
        </w:tc>
      </w:tr>
      <w:tr w:rsidR="003B5305" w:rsidRPr="0027204F" w:rsidTr="005B17F8">
        <w:tc>
          <w:tcPr>
            <w:tcW w:w="2957" w:type="dxa"/>
            <w:vAlign w:val="center"/>
          </w:tcPr>
          <w:p w:rsidR="008823C8" w:rsidRPr="0027204F" w:rsidRDefault="008823C8" w:rsidP="005A32D3">
            <w:pPr>
              <w:jc w:val="center"/>
            </w:pPr>
            <w:r w:rsidRPr="0027204F">
              <w:t xml:space="preserve">Экологическое </w:t>
            </w:r>
          </w:p>
          <w:p w:rsidR="003B5305" w:rsidRPr="0027204F" w:rsidRDefault="008823C8" w:rsidP="005A32D3">
            <w:pPr>
              <w:jc w:val="center"/>
              <w:rPr>
                <w:b/>
              </w:rPr>
            </w:pPr>
            <w:r w:rsidRPr="0027204F">
              <w:t>воспитание</w:t>
            </w:r>
          </w:p>
        </w:tc>
        <w:tc>
          <w:tcPr>
            <w:tcW w:w="4663" w:type="dxa"/>
          </w:tcPr>
          <w:p w:rsidR="003B5305" w:rsidRPr="0027204F" w:rsidRDefault="008823C8" w:rsidP="0027204F">
            <w:pPr>
              <w:numPr>
                <w:ilvl w:val="0"/>
                <w:numId w:val="28"/>
              </w:numPr>
              <w:ind w:left="20" w:firstLine="0"/>
            </w:pPr>
            <w:r w:rsidRPr="0027204F">
              <w:t>Уборка территории школы</w:t>
            </w:r>
          </w:p>
          <w:p w:rsidR="00D5671E" w:rsidRPr="0027204F" w:rsidRDefault="00D5671E" w:rsidP="0027204F">
            <w:pPr>
              <w:numPr>
                <w:ilvl w:val="0"/>
                <w:numId w:val="28"/>
              </w:numPr>
              <w:ind w:left="20" w:firstLine="0"/>
            </w:pPr>
            <w:r w:rsidRPr="0027204F">
              <w:t>Рейд «Чистая среда»</w:t>
            </w:r>
          </w:p>
        </w:tc>
        <w:tc>
          <w:tcPr>
            <w:tcW w:w="2836" w:type="dxa"/>
          </w:tcPr>
          <w:p w:rsidR="0045746F" w:rsidRPr="0027204F" w:rsidRDefault="00D5671E" w:rsidP="003B5305">
            <w:r w:rsidRPr="0027204F">
              <w:t xml:space="preserve">В течение </w:t>
            </w:r>
            <w:r w:rsidR="008823C8" w:rsidRPr="0027204F">
              <w:t xml:space="preserve"> месяца</w:t>
            </w:r>
          </w:p>
          <w:p w:rsidR="00D5671E" w:rsidRPr="0027204F" w:rsidRDefault="00D5671E" w:rsidP="003B5305">
            <w:r w:rsidRPr="0027204F">
              <w:t>Вторая неделя</w:t>
            </w:r>
          </w:p>
        </w:tc>
        <w:tc>
          <w:tcPr>
            <w:tcW w:w="2126" w:type="dxa"/>
          </w:tcPr>
          <w:p w:rsidR="003B5305" w:rsidRPr="0027204F" w:rsidRDefault="00D5671E" w:rsidP="003B5305">
            <w:r w:rsidRPr="0027204F">
              <w:t>1</w:t>
            </w:r>
            <w:r w:rsidR="008823C8" w:rsidRPr="0027204F">
              <w:t xml:space="preserve"> – 11 класс</w:t>
            </w:r>
          </w:p>
          <w:p w:rsidR="00D5671E" w:rsidRPr="0027204F" w:rsidRDefault="00D5671E" w:rsidP="003B5305">
            <w:r w:rsidRPr="0027204F">
              <w:t>5 – 11 класс</w:t>
            </w:r>
          </w:p>
        </w:tc>
        <w:tc>
          <w:tcPr>
            <w:tcW w:w="2835" w:type="dxa"/>
          </w:tcPr>
          <w:p w:rsidR="00D5671E" w:rsidRPr="0027204F" w:rsidRDefault="00ED5900" w:rsidP="003B5305">
            <w:r w:rsidRPr="0027204F">
              <w:t xml:space="preserve">Мамушкина А.А., </w:t>
            </w:r>
            <w:proofErr w:type="spellStart"/>
            <w:r w:rsidRPr="0027204F">
              <w:t>кл</w:t>
            </w:r>
            <w:proofErr w:type="gramStart"/>
            <w:r w:rsidRPr="0027204F">
              <w:t>.р</w:t>
            </w:r>
            <w:proofErr w:type="gramEnd"/>
            <w:r w:rsidRPr="0027204F">
              <w:t>ук</w:t>
            </w:r>
            <w:proofErr w:type="spellEnd"/>
          </w:p>
        </w:tc>
      </w:tr>
      <w:tr w:rsidR="003B5305" w:rsidRPr="0027204F" w:rsidTr="005B17F8">
        <w:tc>
          <w:tcPr>
            <w:tcW w:w="2957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45746F" w:rsidRPr="0027204F" w:rsidRDefault="003B5305" w:rsidP="0045746F">
            <w:r w:rsidRPr="0027204F">
              <w:t xml:space="preserve">1) </w:t>
            </w:r>
            <w:r w:rsidR="0045746F" w:rsidRPr="0027204F">
              <w:t>«Безопасное колесо»</w:t>
            </w:r>
          </w:p>
          <w:p w:rsidR="003B5305" w:rsidRPr="0027204F" w:rsidRDefault="003B5305" w:rsidP="003B5305">
            <w:pPr>
              <w:rPr>
                <w:b/>
              </w:rPr>
            </w:pPr>
          </w:p>
        </w:tc>
        <w:tc>
          <w:tcPr>
            <w:tcW w:w="2836" w:type="dxa"/>
          </w:tcPr>
          <w:p w:rsidR="0045746F" w:rsidRPr="0027204F" w:rsidRDefault="0045746F" w:rsidP="0045746F">
            <w:r w:rsidRPr="0027204F">
              <w:t>Четвертая неделя месяца</w:t>
            </w:r>
          </w:p>
          <w:p w:rsidR="003B5305" w:rsidRPr="0027204F" w:rsidRDefault="003B5305" w:rsidP="003B5305"/>
        </w:tc>
        <w:tc>
          <w:tcPr>
            <w:tcW w:w="2126" w:type="dxa"/>
          </w:tcPr>
          <w:p w:rsidR="003B5305" w:rsidRPr="0027204F" w:rsidRDefault="000018CB" w:rsidP="003B5305">
            <w:r w:rsidRPr="0027204F">
              <w:t>5-8 класс</w:t>
            </w:r>
          </w:p>
        </w:tc>
        <w:tc>
          <w:tcPr>
            <w:tcW w:w="2835" w:type="dxa"/>
          </w:tcPr>
          <w:p w:rsidR="003B5305" w:rsidRPr="0027204F" w:rsidRDefault="005B17F8" w:rsidP="003B5305">
            <w:proofErr w:type="spellStart"/>
            <w:r w:rsidRPr="0027204F">
              <w:t>Кунц</w:t>
            </w:r>
            <w:proofErr w:type="spellEnd"/>
            <w:r w:rsidRPr="0027204F">
              <w:t xml:space="preserve"> И.Д.</w:t>
            </w:r>
          </w:p>
        </w:tc>
      </w:tr>
      <w:tr w:rsidR="003B5305" w:rsidRPr="0027204F" w:rsidTr="005B17F8">
        <w:tc>
          <w:tcPr>
            <w:tcW w:w="2957" w:type="dxa"/>
            <w:vAlign w:val="center"/>
          </w:tcPr>
          <w:p w:rsidR="003B5305" w:rsidRPr="0027204F" w:rsidRDefault="003B5305" w:rsidP="005A32D3">
            <w:pPr>
              <w:jc w:val="center"/>
            </w:pPr>
            <w:r w:rsidRPr="0027204F">
              <w:t>Самоуправление в школе</w:t>
            </w:r>
          </w:p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t>и в классе</w:t>
            </w:r>
          </w:p>
        </w:tc>
        <w:tc>
          <w:tcPr>
            <w:tcW w:w="4663" w:type="dxa"/>
          </w:tcPr>
          <w:p w:rsidR="003B5305" w:rsidRPr="0027204F" w:rsidRDefault="003B5305" w:rsidP="003B5305">
            <w:r w:rsidRPr="0027204F">
              <w:t>1) Рейд по проверке чистоты школьной территории.</w:t>
            </w:r>
          </w:p>
          <w:p w:rsidR="003B5305" w:rsidRPr="0027204F" w:rsidRDefault="003B5305" w:rsidP="003B5305">
            <w:r w:rsidRPr="0027204F">
              <w:t>2) Ученическая конференция органов самоуправления.</w:t>
            </w:r>
          </w:p>
          <w:p w:rsidR="003B5305" w:rsidRPr="0027204F" w:rsidRDefault="003B5305" w:rsidP="003B5305">
            <w:r w:rsidRPr="0027204F">
              <w:t>3) Линейка «Итоги года», вр</w:t>
            </w:r>
            <w:r w:rsidR="000018CB" w:rsidRPr="0027204F">
              <w:t>учение премии «Лучший класс года</w:t>
            </w:r>
            <w:r w:rsidRPr="0027204F">
              <w:t>»</w:t>
            </w:r>
          </w:p>
        </w:tc>
        <w:tc>
          <w:tcPr>
            <w:tcW w:w="2836" w:type="dxa"/>
          </w:tcPr>
          <w:p w:rsidR="003B5305" w:rsidRPr="0027204F" w:rsidRDefault="003B5305" w:rsidP="003B5305"/>
          <w:p w:rsidR="003B5305" w:rsidRPr="0027204F" w:rsidRDefault="003B5305" w:rsidP="003B5305"/>
          <w:p w:rsidR="003B5305" w:rsidRPr="0027204F" w:rsidRDefault="003B5305" w:rsidP="003B5305">
            <w:r w:rsidRPr="0027204F">
              <w:t>Третья неделя месяца</w:t>
            </w:r>
          </w:p>
          <w:p w:rsidR="003B5305" w:rsidRPr="0027204F" w:rsidRDefault="003B5305" w:rsidP="003B5305"/>
          <w:p w:rsidR="003B5305" w:rsidRPr="0027204F" w:rsidRDefault="003B5305" w:rsidP="003B5305">
            <w:r w:rsidRPr="0027204F">
              <w:t>Последний учебный день</w:t>
            </w:r>
          </w:p>
        </w:tc>
        <w:tc>
          <w:tcPr>
            <w:tcW w:w="2126" w:type="dxa"/>
          </w:tcPr>
          <w:p w:rsidR="003B5305" w:rsidRPr="0027204F" w:rsidRDefault="003B5305" w:rsidP="003B5305">
            <w:r w:rsidRPr="0027204F">
              <w:t>5-11 класс</w:t>
            </w:r>
          </w:p>
          <w:p w:rsidR="003B5305" w:rsidRPr="0027204F" w:rsidRDefault="003B5305" w:rsidP="003B5305"/>
          <w:p w:rsidR="003B5305" w:rsidRPr="0027204F" w:rsidRDefault="003B5305" w:rsidP="003B5305">
            <w:r w:rsidRPr="0027204F">
              <w:t>5-11 класс</w:t>
            </w:r>
          </w:p>
          <w:p w:rsidR="003B5305" w:rsidRPr="0027204F" w:rsidRDefault="003B5305" w:rsidP="003B5305"/>
          <w:p w:rsidR="003B5305" w:rsidRPr="0027204F" w:rsidRDefault="000018CB" w:rsidP="003B5305">
            <w:r w:rsidRPr="0027204F">
              <w:t>1</w:t>
            </w:r>
            <w:r w:rsidR="003B5305" w:rsidRPr="0027204F">
              <w:t>-11 класс</w:t>
            </w:r>
          </w:p>
        </w:tc>
        <w:tc>
          <w:tcPr>
            <w:tcW w:w="2835" w:type="dxa"/>
          </w:tcPr>
          <w:p w:rsidR="003B5305" w:rsidRPr="0027204F" w:rsidRDefault="00ED5900" w:rsidP="003B5305">
            <w:r w:rsidRPr="0027204F">
              <w:t>Мироненко О.С.</w:t>
            </w:r>
          </w:p>
          <w:p w:rsidR="00D5671E" w:rsidRPr="0027204F" w:rsidRDefault="00D5671E" w:rsidP="003B5305"/>
          <w:p w:rsidR="00D5671E" w:rsidRPr="0027204F" w:rsidRDefault="00ED5900" w:rsidP="003B5305">
            <w:r w:rsidRPr="0027204F">
              <w:t>Долгова В.Б.</w:t>
            </w:r>
          </w:p>
          <w:p w:rsidR="00ED5900" w:rsidRPr="0027204F" w:rsidRDefault="00ED5900" w:rsidP="003B5305"/>
          <w:p w:rsidR="00ED5900" w:rsidRPr="0027204F" w:rsidRDefault="00ED5900" w:rsidP="003B5305">
            <w:r w:rsidRPr="0027204F">
              <w:t>Мироненко О.С.</w:t>
            </w:r>
          </w:p>
          <w:p w:rsidR="003B5305" w:rsidRPr="0027204F" w:rsidRDefault="003B5305" w:rsidP="00C7550C"/>
        </w:tc>
      </w:tr>
      <w:tr w:rsidR="000C13FD" w:rsidRPr="0027204F" w:rsidTr="005B17F8">
        <w:tc>
          <w:tcPr>
            <w:tcW w:w="2957" w:type="dxa"/>
            <w:vAlign w:val="center"/>
          </w:tcPr>
          <w:p w:rsidR="000C13FD" w:rsidRPr="0027204F" w:rsidRDefault="000C13FD" w:rsidP="005A32D3">
            <w:pPr>
              <w:jc w:val="center"/>
            </w:pPr>
            <w:r w:rsidRPr="0027204F">
              <w:t xml:space="preserve">Семейное воспитание </w:t>
            </w:r>
          </w:p>
        </w:tc>
        <w:tc>
          <w:tcPr>
            <w:tcW w:w="4663" w:type="dxa"/>
          </w:tcPr>
          <w:p w:rsidR="000C13FD" w:rsidRPr="0027204F" w:rsidRDefault="000C13FD" w:rsidP="006E426C">
            <w:r w:rsidRPr="0027204F">
              <w:t>Итоговые классные родительские собрания на тему «Организация летне</w:t>
            </w:r>
            <w:r w:rsidR="006675DE" w:rsidRPr="0027204F">
              <w:t>го</w:t>
            </w:r>
            <w:r w:rsidRPr="0027204F">
              <w:t xml:space="preserve"> отдыха   детей»</w:t>
            </w:r>
          </w:p>
        </w:tc>
        <w:tc>
          <w:tcPr>
            <w:tcW w:w="2836" w:type="dxa"/>
          </w:tcPr>
          <w:p w:rsidR="000C13FD" w:rsidRPr="0027204F" w:rsidRDefault="000C13FD" w:rsidP="003B5305">
            <w:r w:rsidRPr="0027204F">
              <w:t>Третья неделя</w:t>
            </w:r>
          </w:p>
        </w:tc>
        <w:tc>
          <w:tcPr>
            <w:tcW w:w="2126" w:type="dxa"/>
          </w:tcPr>
          <w:p w:rsidR="000C13FD" w:rsidRPr="0027204F" w:rsidRDefault="00D115B8" w:rsidP="003B5305">
            <w:r w:rsidRPr="0027204F">
              <w:t>Р</w:t>
            </w:r>
            <w:r w:rsidR="000C13FD" w:rsidRPr="0027204F">
              <w:t>одители</w:t>
            </w:r>
          </w:p>
        </w:tc>
        <w:tc>
          <w:tcPr>
            <w:tcW w:w="2835" w:type="dxa"/>
          </w:tcPr>
          <w:p w:rsidR="000C13FD" w:rsidRPr="0027204F" w:rsidRDefault="00ED5900" w:rsidP="00ED5900">
            <w:r w:rsidRPr="0027204F">
              <w:t xml:space="preserve">Мироненко О.С.,  </w:t>
            </w:r>
            <w:proofErr w:type="spellStart"/>
            <w:r w:rsidRPr="0027204F">
              <w:t>к</w:t>
            </w:r>
            <w:r w:rsidR="000C13FD" w:rsidRPr="0027204F">
              <w:t>л</w:t>
            </w:r>
            <w:proofErr w:type="gramStart"/>
            <w:r w:rsidR="000C13FD" w:rsidRPr="0027204F">
              <w:t>.р</w:t>
            </w:r>
            <w:proofErr w:type="gramEnd"/>
            <w:r w:rsidR="000C13FD" w:rsidRPr="0027204F">
              <w:t>ук</w:t>
            </w:r>
            <w:proofErr w:type="spellEnd"/>
            <w:r w:rsidRPr="0027204F">
              <w:t>.</w:t>
            </w:r>
          </w:p>
        </w:tc>
      </w:tr>
      <w:tr w:rsidR="003B5305" w:rsidRPr="0027204F" w:rsidTr="005B17F8">
        <w:tc>
          <w:tcPr>
            <w:tcW w:w="2957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t>Методическая работа</w:t>
            </w:r>
          </w:p>
        </w:tc>
        <w:tc>
          <w:tcPr>
            <w:tcW w:w="4663" w:type="dxa"/>
          </w:tcPr>
          <w:p w:rsidR="00A54A6F" w:rsidRDefault="003B5305" w:rsidP="003B5305">
            <w:r w:rsidRPr="0027204F">
              <w:t>1) Планерка классных руководителей по пров</w:t>
            </w:r>
            <w:r w:rsidR="00A54A6F" w:rsidRPr="0027204F">
              <w:t>едению акции «</w:t>
            </w:r>
            <w:r w:rsidR="00D5671E" w:rsidRPr="0027204F">
              <w:t>Платок Памяти», «Вахта Памяти»</w:t>
            </w:r>
          </w:p>
          <w:p w:rsidR="00D56F19" w:rsidRPr="0027204F" w:rsidRDefault="00D56F19" w:rsidP="003B5305"/>
          <w:p w:rsidR="003B5305" w:rsidRPr="0027204F" w:rsidRDefault="00A54A6F" w:rsidP="00D115B8">
            <w:r w:rsidRPr="0027204F">
              <w:lastRenderedPageBreak/>
              <w:t>2)</w:t>
            </w:r>
            <w:r w:rsidR="0027204F">
              <w:t xml:space="preserve"> </w:t>
            </w:r>
            <w:r w:rsidRPr="0027204F">
              <w:t xml:space="preserve">Заседание </w:t>
            </w:r>
            <w:r w:rsidR="00ED5900" w:rsidRPr="0027204F">
              <w:t>МО классных руководителей  по</w:t>
            </w:r>
            <w:r w:rsidRPr="0027204F">
              <w:t xml:space="preserve"> подведению ит</w:t>
            </w:r>
            <w:r w:rsidR="00ED5900" w:rsidRPr="0027204F">
              <w:t xml:space="preserve">огов работы за второе полугодие </w:t>
            </w:r>
            <w:r w:rsidR="006675DE" w:rsidRPr="0027204F">
              <w:t>201</w:t>
            </w:r>
            <w:r w:rsidR="00ED5900" w:rsidRPr="0027204F">
              <w:t>7</w:t>
            </w:r>
            <w:r w:rsidR="006675DE" w:rsidRPr="0027204F">
              <w:t>-201</w:t>
            </w:r>
            <w:r w:rsidR="00ED5900" w:rsidRPr="0027204F">
              <w:t xml:space="preserve">8 </w:t>
            </w:r>
            <w:r w:rsidRPr="0027204F">
              <w:t>учебного года и перспективному планированию вос</w:t>
            </w:r>
            <w:r w:rsidR="006675DE" w:rsidRPr="0027204F">
              <w:t>питательной р</w:t>
            </w:r>
            <w:r w:rsidR="00ED5900" w:rsidRPr="0027204F">
              <w:t>а</w:t>
            </w:r>
            <w:r w:rsidR="006675DE" w:rsidRPr="0027204F">
              <w:t>боты школы на 201</w:t>
            </w:r>
            <w:r w:rsidR="00ED5900" w:rsidRPr="0027204F">
              <w:t xml:space="preserve">8-2019 </w:t>
            </w:r>
            <w:r w:rsidR="00D115B8" w:rsidRPr="0027204F">
              <w:t>учебный год</w:t>
            </w:r>
          </w:p>
        </w:tc>
        <w:tc>
          <w:tcPr>
            <w:tcW w:w="2836" w:type="dxa"/>
          </w:tcPr>
          <w:p w:rsidR="003B5305" w:rsidRPr="0027204F" w:rsidRDefault="003B5305" w:rsidP="003B5305">
            <w:r w:rsidRPr="0027204F">
              <w:lastRenderedPageBreak/>
              <w:t>Первая неделя месяца</w:t>
            </w:r>
          </w:p>
          <w:p w:rsidR="00D5671E" w:rsidRPr="0027204F" w:rsidRDefault="00D5671E" w:rsidP="003B5305"/>
          <w:p w:rsidR="00D5671E" w:rsidRPr="0027204F" w:rsidRDefault="00D5671E" w:rsidP="003B5305"/>
          <w:p w:rsidR="00D5671E" w:rsidRPr="0027204F" w:rsidRDefault="00D5671E" w:rsidP="003B5305">
            <w:r w:rsidRPr="0027204F">
              <w:t>Третья неделя</w:t>
            </w:r>
          </w:p>
          <w:p w:rsidR="00D5671E" w:rsidRPr="0027204F" w:rsidRDefault="00D5671E" w:rsidP="003B5305"/>
          <w:p w:rsidR="00D5671E" w:rsidRPr="0027204F" w:rsidRDefault="00D5671E" w:rsidP="003B5305"/>
          <w:p w:rsidR="00D5671E" w:rsidRPr="0027204F" w:rsidRDefault="00D5671E" w:rsidP="003B5305"/>
          <w:p w:rsidR="00D5671E" w:rsidRPr="0027204F" w:rsidRDefault="00D5671E" w:rsidP="003B5305"/>
          <w:p w:rsidR="00D5671E" w:rsidRPr="0027204F" w:rsidRDefault="00D5671E" w:rsidP="003B5305"/>
          <w:p w:rsidR="00D5671E" w:rsidRPr="0027204F" w:rsidRDefault="00D5671E" w:rsidP="003B5305"/>
        </w:tc>
        <w:tc>
          <w:tcPr>
            <w:tcW w:w="2126" w:type="dxa"/>
          </w:tcPr>
          <w:p w:rsidR="003B5305" w:rsidRPr="0027204F" w:rsidRDefault="003B5305" w:rsidP="003B5305">
            <w:r w:rsidRPr="0027204F">
              <w:lastRenderedPageBreak/>
              <w:t>Классные руководители</w:t>
            </w:r>
          </w:p>
          <w:p w:rsidR="00D5671E" w:rsidRPr="0027204F" w:rsidRDefault="00D5671E" w:rsidP="003B5305"/>
          <w:p w:rsidR="00D5671E" w:rsidRPr="0027204F" w:rsidRDefault="00D5671E" w:rsidP="003B5305">
            <w:r w:rsidRPr="0027204F">
              <w:t xml:space="preserve">Классные </w:t>
            </w:r>
            <w:r w:rsidRPr="0027204F">
              <w:lastRenderedPageBreak/>
              <w:t>руководители</w:t>
            </w:r>
          </w:p>
          <w:p w:rsidR="00D5671E" w:rsidRPr="0027204F" w:rsidRDefault="00D5671E" w:rsidP="003B5305"/>
          <w:p w:rsidR="00D5671E" w:rsidRPr="0027204F" w:rsidRDefault="00D5671E" w:rsidP="003B5305"/>
          <w:p w:rsidR="00D5671E" w:rsidRPr="0027204F" w:rsidRDefault="00D5671E" w:rsidP="003B5305"/>
          <w:p w:rsidR="00D5671E" w:rsidRPr="0027204F" w:rsidRDefault="00D5671E" w:rsidP="003B5305"/>
        </w:tc>
        <w:tc>
          <w:tcPr>
            <w:tcW w:w="2835" w:type="dxa"/>
          </w:tcPr>
          <w:p w:rsidR="003B5305" w:rsidRPr="0027204F" w:rsidRDefault="00ED5900" w:rsidP="003B5305">
            <w:r w:rsidRPr="0027204F">
              <w:lastRenderedPageBreak/>
              <w:t>Мироненко О.С.</w:t>
            </w:r>
          </w:p>
          <w:p w:rsidR="00D5671E" w:rsidRPr="0027204F" w:rsidRDefault="00D5671E" w:rsidP="003B5305"/>
          <w:p w:rsidR="00D5671E" w:rsidRPr="0027204F" w:rsidRDefault="00D5671E" w:rsidP="003B5305"/>
          <w:p w:rsidR="00D5671E" w:rsidRPr="0027204F" w:rsidRDefault="00ED5900" w:rsidP="003B5305">
            <w:r w:rsidRPr="0027204F">
              <w:t>Мироненко О.С</w:t>
            </w:r>
            <w:r w:rsidR="00D115B8" w:rsidRPr="0027204F">
              <w:t>.</w:t>
            </w:r>
          </w:p>
          <w:p w:rsidR="00D5671E" w:rsidRPr="0027204F" w:rsidRDefault="00D5671E" w:rsidP="003B5305"/>
          <w:p w:rsidR="00D5671E" w:rsidRPr="0027204F" w:rsidRDefault="00D5671E" w:rsidP="003B5305"/>
          <w:p w:rsidR="00D5671E" w:rsidRPr="0027204F" w:rsidRDefault="00D5671E" w:rsidP="003B5305"/>
          <w:p w:rsidR="00D5671E" w:rsidRPr="0027204F" w:rsidRDefault="00D5671E" w:rsidP="003B5305"/>
        </w:tc>
      </w:tr>
      <w:tr w:rsidR="003B5305" w:rsidRPr="0027204F" w:rsidTr="005B17F8">
        <w:tc>
          <w:tcPr>
            <w:tcW w:w="2957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r w:rsidRPr="0027204F">
              <w:lastRenderedPageBreak/>
              <w:t>Работа кружков и спортивных секций</w:t>
            </w:r>
          </w:p>
        </w:tc>
        <w:tc>
          <w:tcPr>
            <w:tcW w:w="4663" w:type="dxa"/>
          </w:tcPr>
          <w:p w:rsidR="003B5305" w:rsidRPr="0027204F" w:rsidRDefault="003B5305" w:rsidP="003B5305">
            <w:r w:rsidRPr="0027204F">
              <w:t>1) Организация выставок поделок и рисунков кружков.</w:t>
            </w:r>
          </w:p>
          <w:p w:rsidR="003B5305" w:rsidRPr="0027204F" w:rsidRDefault="003B5305" w:rsidP="003B5305">
            <w:pPr>
              <w:rPr>
                <w:b/>
              </w:rPr>
            </w:pPr>
            <w:r w:rsidRPr="0027204F">
              <w:t>2) Концерт для родителей «Отчет работы кружков»</w:t>
            </w:r>
          </w:p>
        </w:tc>
        <w:tc>
          <w:tcPr>
            <w:tcW w:w="2836" w:type="dxa"/>
          </w:tcPr>
          <w:p w:rsidR="003B5305" w:rsidRPr="0027204F" w:rsidRDefault="003B5305" w:rsidP="003B5305">
            <w:r w:rsidRPr="0027204F">
              <w:t>В течение месяца</w:t>
            </w:r>
          </w:p>
          <w:p w:rsidR="003B5305" w:rsidRPr="0027204F" w:rsidRDefault="003B5305" w:rsidP="003B5305"/>
          <w:p w:rsidR="003B5305" w:rsidRPr="0027204F" w:rsidRDefault="003B5305" w:rsidP="003B5305"/>
        </w:tc>
        <w:tc>
          <w:tcPr>
            <w:tcW w:w="2126" w:type="dxa"/>
          </w:tcPr>
          <w:p w:rsidR="003B5305" w:rsidRPr="0027204F" w:rsidRDefault="003B5305" w:rsidP="003B5305">
            <w:r w:rsidRPr="0027204F">
              <w:t>1-11 класс</w:t>
            </w:r>
          </w:p>
          <w:p w:rsidR="003B5305" w:rsidRPr="0027204F" w:rsidRDefault="003B5305" w:rsidP="003B5305"/>
          <w:p w:rsidR="003B5305" w:rsidRPr="0027204F" w:rsidRDefault="003B5305" w:rsidP="003B5305">
            <w:r w:rsidRPr="0027204F">
              <w:t>1-11 класс</w:t>
            </w:r>
          </w:p>
        </w:tc>
        <w:tc>
          <w:tcPr>
            <w:tcW w:w="2835" w:type="dxa"/>
          </w:tcPr>
          <w:p w:rsidR="003B5305" w:rsidRPr="0027204F" w:rsidRDefault="003B5305" w:rsidP="003B5305">
            <w:r w:rsidRPr="0027204F">
              <w:t>Руководители кружков</w:t>
            </w:r>
          </w:p>
          <w:p w:rsidR="003B5305" w:rsidRPr="0027204F" w:rsidRDefault="003B5305" w:rsidP="003B5305"/>
          <w:p w:rsidR="003B5305" w:rsidRPr="0027204F" w:rsidRDefault="003B5305" w:rsidP="003B5305">
            <w:r w:rsidRPr="0027204F">
              <w:t>Руководители кружков</w:t>
            </w:r>
          </w:p>
          <w:p w:rsidR="003B5305" w:rsidRPr="0027204F" w:rsidRDefault="003B5305" w:rsidP="003B5305"/>
        </w:tc>
      </w:tr>
      <w:tr w:rsidR="003B5305" w:rsidRPr="0027204F" w:rsidTr="005B17F8">
        <w:tc>
          <w:tcPr>
            <w:tcW w:w="2957" w:type="dxa"/>
            <w:vAlign w:val="center"/>
          </w:tcPr>
          <w:p w:rsidR="003B5305" w:rsidRPr="0027204F" w:rsidRDefault="003B5305" w:rsidP="005A32D3">
            <w:pPr>
              <w:jc w:val="center"/>
              <w:rPr>
                <w:b/>
              </w:rPr>
            </w:pPr>
            <w:proofErr w:type="gramStart"/>
            <w:r w:rsidRPr="0027204F">
              <w:t>Контроль за</w:t>
            </w:r>
            <w:proofErr w:type="gramEnd"/>
            <w:r w:rsidRPr="0027204F">
              <w:t xml:space="preserve"> воспитательным процессом</w:t>
            </w:r>
          </w:p>
        </w:tc>
        <w:tc>
          <w:tcPr>
            <w:tcW w:w="4663" w:type="dxa"/>
          </w:tcPr>
          <w:p w:rsidR="003B5305" w:rsidRPr="0027204F" w:rsidRDefault="003B5305" w:rsidP="0027204F">
            <w:pPr>
              <w:pStyle w:val="ab"/>
              <w:numPr>
                <w:ilvl w:val="0"/>
                <w:numId w:val="41"/>
              </w:numPr>
            </w:pPr>
            <w:r w:rsidRPr="0027204F">
              <w:t>Посещение тематических классных часов, посвященных Дню Победы</w:t>
            </w:r>
          </w:p>
          <w:p w:rsidR="00D115B8" w:rsidRPr="0027204F" w:rsidRDefault="00D115B8" w:rsidP="0027204F">
            <w:pPr>
              <w:pStyle w:val="ab"/>
              <w:numPr>
                <w:ilvl w:val="0"/>
                <w:numId w:val="41"/>
              </w:numPr>
              <w:rPr>
                <w:b/>
              </w:rPr>
            </w:pPr>
            <w:r w:rsidRPr="0027204F">
              <w:t>Сбор отчетов по ВР за 2017-</w:t>
            </w:r>
            <w:r w:rsidR="0027204F">
              <w:t xml:space="preserve"> 20</w:t>
            </w:r>
            <w:r w:rsidRPr="0027204F">
              <w:t>18 учебный год</w:t>
            </w:r>
          </w:p>
        </w:tc>
        <w:tc>
          <w:tcPr>
            <w:tcW w:w="2836" w:type="dxa"/>
          </w:tcPr>
          <w:p w:rsidR="003B5305" w:rsidRPr="0027204F" w:rsidRDefault="003B5305" w:rsidP="003B5305">
            <w:r w:rsidRPr="0027204F">
              <w:t>8 мая</w:t>
            </w:r>
          </w:p>
          <w:p w:rsidR="00D115B8" w:rsidRPr="0027204F" w:rsidRDefault="00D115B8" w:rsidP="003B5305"/>
          <w:p w:rsidR="00D115B8" w:rsidRPr="0027204F" w:rsidRDefault="00D115B8" w:rsidP="003B5305">
            <w:r w:rsidRPr="0027204F">
              <w:t>Четвертая неделя</w:t>
            </w:r>
          </w:p>
        </w:tc>
        <w:tc>
          <w:tcPr>
            <w:tcW w:w="2126" w:type="dxa"/>
          </w:tcPr>
          <w:p w:rsidR="00D115B8" w:rsidRPr="0027204F" w:rsidRDefault="00D115B8" w:rsidP="00D115B8"/>
          <w:p w:rsidR="00D115B8" w:rsidRPr="0027204F" w:rsidRDefault="00D115B8" w:rsidP="00D115B8">
            <w:r w:rsidRPr="0027204F">
              <w:t>Классные руководители</w:t>
            </w:r>
          </w:p>
          <w:p w:rsidR="003B5305" w:rsidRPr="0027204F" w:rsidRDefault="003B5305" w:rsidP="003B5305"/>
        </w:tc>
        <w:tc>
          <w:tcPr>
            <w:tcW w:w="2835" w:type="dxa"/>
          </w:tcPr>
          <w:p w:rsidR="003B5305" w:rsidRPr="0027204F" w:rsidRDefault="00D115B8" w:rsidP="003B5305">
            <w:r w:rsidRPr="0027204F">
              <w:t>Мироненко О.С.</w:t>
            </w:r>
          </w:p>
        </w:tc>
      </w:tr>
    </w:tbl>
    <w:p w:rsidR="000C13FD" w:rsidRPr="0027204F" w:rsidRDefault="000C13FD" w:rsidP="00931B26">
      <w:pPr>
        <w:tabs>
          <w:tab w:val="left" w:pos="300"/>
        </w:tabs>
        <w:rPr>
          <w:b/>
        </w:rPr>
      </w:pPr>
    </w:p>
    <w:p w:rsidR="004E5235" w:rsidRPr="004E5235" w:rsidRDefault="004E5235">
      <w:pPr>
        <w:tabs>
          <w:tab w:val="left" w:pos="300"/>
        </w:tabs>
        <w:rPr>
          <w:rFonts w:ascii="Cambria" w:hAnsi="Cambria"/>
          <w:b/>
        </w:rPr>
      </w:pPr>
    </w:p>
    <w:sectPr w:rsidR="004E5235" w:rsidRPr="004E5235" w:rsidSect="0027204F">
      <w:type w:val="continuous"/>
      <w:pgSz w:w="16838" w:h="11906" w:orient="landscape"/>
      <w:pgMar w:top="142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74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14D3"/>
    <w:multiLevelType w:val="hybridMultilevel"/>
    <w:tmpl w:val="D20A7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253467"/>
    <w:multiLevelType w:val="hybridMultilevel"/>
    <w:tmpl w:val="F2D45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65393"/>
    <w:multiLevelType w:val="hybridMultilevel"/>
    <w:tmpl w:val="7CA43FBA"/>
    <w:lvl w:ilvl="0" w:tplc="BB56416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A5689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D267F"/>
    <w:multiLevelType w:val="hybridMultilevel"/>
    <w:tmpl w:val="2D78A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162DC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55D7717C"/>
    <w:multiLevelType w:val="hybridMultilevel"/>
    <w:tmpl w:val="2660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05989"/>
    <w:multiLevelType w:val="hybridMultilevel"/>
    <w:tmpl w:val="5BFE9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03097E"/>
    <w:multiLevelType w:val="hybridMultilevel"/>
    <w:tmpl w:val="A21C8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D3246"/>
    <w:multiLevelType w:val="hybridMultilevel"/>
    <w:tmpl w:val="3F8E9816"/>
    <w:lvl w:ilvl="0" w:tplc="F880105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C6D2D"/>
    <w:multiLevelType w:val="hybridMultilevel"/>
    <w:tmpl w:val="FE8A9E00"/>
    <w:lvl w:ilvl="0" w:tplc="D6DA2500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6EA61833"/>
    <w:multiLevelType w:val="hybridMultilevel"/>
    <w:tmpl w:val="CC72C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C6674"/>
    <w:multiLevelType w:val="hybridMultilevel"/>
    <w:tmpl w:val="33661CE6"/>
    <w:lvl w:ilvl="0" w:tplc="2062C2C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>
    <w:nsid w:val="7AFE3996"/>
    <w:multiLevelType w:val="hybridMultilevel"/>
    <w:tmpl w:val="D6D06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8032B7"/>
    <w:multiLevelType w:val="hybridMultilevel"/>
    <w:tmpl w:val="040E0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39"/>
  </w:num>
  <w:num w:numId="4">
    <w:abstractNumId w:val="11"/>
  </w:num>
  <w:num w:numId="5">
    <w:abstractNumId w:val="29"/>
  </w:num>
  <w:num w:numId="6">
    <w:abstractNumId w:val="25"/>
  </w:num>
  <w:num w:numId="7">
    <w:abstractNumId w:val="9"/>
  </w:num>
  <w:num w:numId="8">
    <w:abstractNumId w:val="24"/>
  </w:num>
  <w:num w:numId="9">
    <w:abstractNumId w:val="7"/>
  </w:num>
  <w:num w:numId="10">
    <w:abstractNumId w:val="17"/>
  </w:num>
  <w:num w:numId="11">
    <w:abstractNumId w:val="38"/>
  </w:num>
  <w:num w:numId="12">
    <w:abstractNumId w:val="35"/>
  </w:num>
  <w:num w:numId="13">
    <w:abstractNumId w:val="2"/>
  </w:num>
  <w:num w:numId="14">
    <w:abstractNumId w:val="3"/>
  </w:num>
  <w:num w:numId="15">
    <w:abstractNumId w:val="34"/>
  </w:num>
  <w:num w:numId="16">
    <w:abstractNumId w:val="22"/>
  </w:num>
  <w:num w:numId="17">
    <w:abstractNumId w:val="13"/>
  </w:num>
  <w:num w:numId="18">
    <w:abstractNumId w:val="27"/>
  </w:num>
  <w:num w:numId="19">
    <w:abstractNumId w:val="10"/>
  </w:num>
  <w:num w:numId="20">
    <w:abstractNumId w:val="21"/>
  </w:num>
  <w:num w:numId="21">
    <w:abstractNumId w:val="14"/>
  </w:num>
  <w:num w:numId="22">
    <w:abstractNumId w:val="6"/>
  </w:num>
  <w:num w:numId="23">
    <w:abstractNumId w:val="0"/>
  </w:num>
  <w:num w:numId="24">
    <w:abstractNumId w:val="8"/>
  </w:num>
  <w:num w:numId="25">
    <w:abstractNumId w:val="12"/>
  </w:num>
  <w:num w:numId="26">
    <w:abstractNumId w:val="31"/>
  </w:num>
  <w:num w:numId="27">
    <w:abstractNumId w:val="15"/>
  </w:num>
  <w:num w:numId="28">
    <w:abstractNumId w:val="20"/>
  </w:num>
  <w:num w:numId="29">
    <w:abstractNumId w:val="23"/>
  </w:num>
  <w:num w:numId="30">
    <w:abstractNumId w:val="28"/>
  </w:num>
  <w:num w:numId="31">
    <w:abstractNumId w:val="18"/>
  </w:num>
  <w:num w:numId="32">
    <w:abstractNumId w:val="40"/>
  </w:num>
  <w:num w:numId="33">
    <w:abstractNumId w:val="37"/>
  </w:num>
  <w:num w:numId="34">
    <w:abstractNumId w:val="16"/>
  </w:num>
  <w:num w:numId="35">
    <w:abstractNumId w:val="30"/>
  </w:num>
  <w:num w:numId="36">
    <w:abstractNumId w:val="4"/>
  </w:num>
  <w:num w:numId="37">
    <w:abstractNumId w:val="33"/>
  </w:num>
  <w:num w:numId="38">
    <w:abstractNumId w:val="36"/>
  </w:num>
  <w:num w:numId="39">
    <w:abstractNumId w:val="1"/>
  </w:num>
  <w:num w:numId="40">
    <w:abstractNumId w:val="5"/>
  </w:num>
  <w:num w:numId="41">
    <w:abstractNumId w:val="3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B5305"/>
    <w:rsid w:val="000018CB"/>
    <w:rsid w:val="00025529"/>
    <w:rsid w:val="00077E78"/>
    <w:rsid w:val="000B0A84"/>
    <w:rsid w:val="000B115C"/>
    <w:rsid w:val="000C0E46"/>
    <w:rsid w:val="000C13FD"/>
    <w:rsid w:val="000C7E94"/>
    <w:rsid w:val="000E0623"/>
    <w:rsid w:val="000E21DB"/>
    <w:rsid w:val="000E503A"/>
    <w:rsid w:val="000F6364"/>
    <w:rsid w:val="000F7ABC"/>
    <w:rsid w:val="00104447"/>
    <w:rsid w:val="00132B74"/>
    <w:rsid w:val="0014645E"/>
    <w:rsid w:val="00153B38"/>
    <w:rsid w:val="00157F37"/>
    <w:rsid w:val="00164054"/>
    <w:rsid w:val="0016654F"/>
    <w:rsid w:val="00175CC6"/>
    <w:rsid w:val="00177D12"/>
    <w:rsid w:val="00195689"/>
    <w:rsid w:val="001A3452"/>
    <w:rsid w:val="001A60BD"/>
    <w:rsid w:val="001A6B84"/>
    <w:rsid w:val="001C42B8"/>
    <w:rsid w:val="001D14FC"/>
    <w:rsid w:val="001E34A0"/>
    <w:rsid w:val="002167C0"/>
    <w:rsid w:val="00221AF4"/>
    <w:rsid w:val="0027204F"/>
    <w:rsid w:val="002B05AC"/>
    <w:rsid w:val="002D7B6B"/>
    <w:rsid w:val="002E624D"/>
    <w:rsid w:val="002F15AF"/>
    <w:rsid w:val="00302A08"/>
    <w:rsid w:val="00311251"/>
    <w:rsid w:val="003132A1"/>
    <w:rsid w:val="00360315"/>
    <w:rsid w:val="00367C2B"/>
    <w:rsid w:val="00372909"/>
    <w:rsid w:val="00394146"/>
    <w:rsid w:val="003A27EB"/>
    <w:rsid w:val="003B5305"/>
    <w:rsid w:val="003C12A4"/>
    <w:rsid w:val="003D27E3"/>
    <w:rsid w:val="003D786A"/>
    <w:rsid w:val="003E22C0"/>
    <w:rsid w:val="003E26C7"/>
    <w:rsid w:val="003E4059"/>
    <w:rsid w:val="004060EC"/>
    <w:rsid w:val="00422AF8"/>
    <w:rsid w:val="004257C5"/>
    <w:rsid w:val="004435D5"/>
    <w:rsid w:val="0045746F"/>
    <w:rsid w:val="00472295"/>
    <w:rsid w:val="004733F7"/>
    <w:rsid w:val="004735E3"/>
    <w:rsid w:val="00481FD2"/>
    <w:rsid w:val="0048552C"/>
    <w:rsid w:val="0049490D"/>
    <w:rsid w:val="004A5FCC"/>
    <w:rsid w:val="004B49B1"/>
    <w:rsid w:val="004C7EF5"/>
    <w:rsid w:val="004D357F"/>
    <w:rsid w:val="004E1C0F"/>
    <w:rsid w:val="004E5235"/>
    <w:rsid w:val="00503600"/>
    <w:rsid w:val="00512B63"/>
    <w:rsid w:val="0051539B"/>
    <w:rsid w:val="00522489"/>
    <w:rsid w:val="0054752A"/>
    <w:rsid w:val="00550890"/>
    <w:rsid w:val="00587F69"/>
    <w:rsid w:val="0059114B"/>
    <w:rsid w:val="00593C13"/>
    <w:rsid w:val="005A1F46"/>
    <w:rsid w:val="005A32D3"/>
    <w:rsid w:val="005B17F8"/>
    <w:rsid w:val="005C2335"/>
    <w:rsid w:val="005C58E3"/>
    <w:rsid w:val="006157C6"/>
    <w:rsid w:val="00617F39"/>
    <w:rsid w:val="006219C4"/>
    <w:rsid w:val="006271C8"/>
    <w:rsid w:val="006478DA"/>
    <w:rsid w:val="006675DE"/>
    <w:rsid w:val="00692FAF"/>
    <w:rsid w:val="006A3B00"/>
    <w:rsid w:val="006C46B4"/>
    <w:rsid w:val="006D1F97"/>
    <w:rsid w:val="006D64F2"/>
    <w:rsid w:val="006E426C"/>
    <w:rsid w:val="006F24EA"/>
    <w:rsid w:val="007027BD"/>
    <w:rsid w:val="0071366A"/>
    <w:rsid w:val="0074691A"/>
    <w:rsid w:val="00757BC9"/>
    <w:rsid w:val="00763ACB"/>
    <w:rsid w:val="00772941"/>
    <w:rsid w:val="007739B7"/>
    <w:rsid w:val="00773C25"/>
    <w:rsid w:val="007914D5"/>
    <w:rsid w:val="007A7310"/>
    <w:rsid w:val="007C66A6"/>
    <w:rsid w:val="007D0E6F"/>
    <w:rsid w:val="007D65B2"/>
    <w:rsid w:val="007E7605"/>
    <w:rsid w:val="007F6321"/>
    <w:rsid w:val="00803805"/>
    <w:rsid w:val="00856B5A"/>
    <w:rsid w:val="00880634"/>
    <w:rsid w:val="008823C8"/>
    <w:rsid w:val="00882A92"/>
    <w:rsid w:val="00894426"/>
    <w:rsid w:val="00897261"/>
    <w:rsid w:val="008A2201"/>
    <w:rsid w:val="00902CF4"/>
    <w:rsid w:val="00907D42"/>
    <w:rsid w:val="00914209"/>
    <w:rsid w:val="00920D6E"/>
    <w:rsid w:val="00931B26"/>
    <w:rsid w:val="00946875"/>
    <w:rsid w:val="00963AEA"/>
    <w:rsid w:val="0097159A"/>
    <w:rsid w:val="009A2C0F"/>
    <w:rsid w:val="009C75AD"/>
    <w:rsid w:val="009F5FE7"/>
    <w:rsid w:val="00A240F2"/>
    <w:rsid w:val="00A31E00"/>
    <w:rsid w:val="00A36DE9"/>
    <w:rsid w:val="00A54A6F"/>
    <w:rsid w:val="00A57B45"/>
    <w:rsid w:val="00A63CD9"/>
    <w:rsid w:val="00A6463F"/>
    <w:rsid w:val="00A71548"/>
    <w:rsid w:val="00A84BF0"/>
    <w:rsid w:val="00A94CCA"/>
    <w:rsid w:val="00AD61D7"/>
    <w:rsid w:val="00B14D24"/>
    <w:rsid w:val="00B200D6"/>
    <w:rsid w:val="00B378DD"/>
    <w:rsid w:val="00B46759"/>
    <w:rsid w:val="00B563DF"/>
    <w:rsid w:val="00B87CA0"/>
    <w:rsid w:val="00B913EF"/>
    <w:rsid w:val="00BA2FB1"/>
    <w:rsid w:val="00BA3EC4"/>
    <w:rsid w:val="00BA6EB3"/>
    <w:rsid w:val="00BC1340"/>
    <w:rsid w:val="00BD0972"/>
    <w:rsid w:val="00BD6E8B"/>
    <w:rsid w:val="00BE1B05"/>
    <w:rsid w:val="00C24A5B"/>
    <w:rsid w:val="00C32ED5"/>
    <w:rsid w:val="00C4781F"/>
    <w:rsid w:val="00C57DAD"/>
    <w:rsid w:val="00C65931"/>
    <w:rsid w:val="00C70850"/>
    <w:rsid w:val="00C71F74"/>
    <w:rsid w:val="00C7550C"/>
    <w:rsid w:val="00C76ADF"/>
    <w:rsid w:val="00C81613"/>
    <w:rsid w:val="00C90822"/>
    <w:rsid w:val="00C932ED"/>
    <w:rsid w:val="00CD0BD2"/>
    <w:rsid w:val="00CF500B"/>
    <w:rsid w:val="00D115B8"/>
    <w:rsid w:val="00D13ADF"/>
    <w:rsid w:val="00D25B17"/>
    <w:rsid w:val="00D326A6"/>
    <w:rsid w:val="00D37BCF"/>
    <w:rsid w:val="00D41BB1"/>
    <w:rsid w:val="00D559F1"/>
    <w:rsid w:val="00D5671E"/>
    <w:rsid w:val="00D56F19"/>
    <w:rsid w:val="00D63F1C"/>
    <w:rsid w:val="00D65373"/>
    <w:rsid w:val="00D850CA"/>
    <w:rsid w:val="00DA1092"/>
    <w:rsid w:val="00DC11CA"/>
    <w:rsid w:val="00DD5FA5"/>
    <w:rsid w:val="00DF2F9E"/>
    <w:rsid w:val="00E25445"/>
    <w:rsid w:val="00E5685C"/>
    <w:rsid w:val="00E8311B"/>
    <w:rsid w:val="00E97301"/>
    <w:rsid w:val="00ED5900"/>
    <w:rsid w:val="00EF66B3"/>
    <w:rsid w:val="00F05A93"/>
    <w:rsid w:val="00F64C29"/>
    <w:rsid w:val="00F6582B"/>
    <w:rsid w:val="00F804E2"/>
    <w:rsid w:val="00F8423E"/>
    <w:rsid w:val="00F90286"/>
    <w:rsid w:val="00FA2692"/>
    <w:rsid w:val="00FA4A39"/>
    <w:rsid w:val="00FB1EEA"/>
    <w:rsid w:val="00FC39A1"/>
    <w:rsid w:val="00FC6C1A"/>
    <w:rsid w:val="00FE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447"/>
    <w:rPr>
      <w:sz w:val="24"/>
      <w:szCs w:val="24"/>
    </w:rPr>
  </w:style>
  <w:style w:type="paragraph" w:styleId="1">
    <w:name w:val="heading 1"/>
    <w:basedOn w:val="a"/>
    <w:next w:val="a"/>
    <w:qFormat/>
    <w:rsid w:val="003B530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qFormat/>
    <w:rsid w:val="00D559F1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D559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59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3B5305"/>
    <w:rPr>
      <w:b/>
      <w:bCs/>
    </w:rPr>
  </w:style>
  <w:style w:type="paragraph" w:styleId="a5">
    <w:name w:val="Normal (Web)"/>
    <w:basedOn w:val="a"/>
    <w:uiPriority w:val="99"/>
    <w:rsid w:val="003B5305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3B5305"/>
    <w:pPr>
      <w:spacing w:before="60" w:after="75"/>
      <w:ind w:left="60"/>
    </w:pPr>
  </w:style>
  <w:style w:type="paragraph" w:customStyle="1" w:styleId="acenter">
    <w:name w:val="acenter"/>
    <w:basedOn w:val="a"/>
    <w:rsid w:val="003B5305"/>
    <w:pPr>
      <w:spacing w:before="60" w:after="75"/>
      <w:ind w:left="60"/>
      <w:jc w:val="center"/>
    </w:pPr>
  </w:style>
  <w:style w:type="character" w:styleId="a6">
    <w:name w:val="Hyperlink"/>
    <w:rsid w:val="00D559F1"/>
    <w:rPr>
      <w:color w:val="0000FF"/>
      <w:u w:val="single"/>
    </w:rPr>
  </w:style>
  <w:style w:type="character" w:styleId="a7">
    <w:name w:val="FollowedHyperlink"/>
    <w:rsid w:val="00D559F1"/>
    <w:rPr>
      <w:color w:val="0000FF"/>
      <w:u w:val="single"/>
    </w:rPr>
  </w:style>
  <w:style w:type="character" w:styleId="HTML">
    <w:name w:val="HTML Cite"/>
    <w:rsid w:val="00D559F1"/>
    <w:rPr>
      <w:i/>
      <w:iCs/>
    </w:rPr>
  </w:style>
  <w:style w:type="paragraph" w:customStyle="1" w:styleId="clear">
    <w:name w:val="clear"/>
    <w:basedOn w:val="a"/>
    <w:rsid w:val="00D559F1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D559F1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D559F1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D559F1"/>
    <w:pPr>
      <w:spacing w:before="100" w:beforeAutospacing="1" w:after="100" w:afterAutospacing="1"/>
    </w:pPr>
  </w:style>
  <w:style w:type="paragraph" w:customStyle="1" w:styleId="post">
    <w:name w:val="post"/>
    <w:basedOn w:val="a"/>
    <w:rsid w:val="00D559F1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D559F1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D559F1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D559F1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D559F1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D559F1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D559F1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D559F1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D559F1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D559F1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D559F1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D559F1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D559F1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D559F1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D559F1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D559F1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D559F1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D559F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D559F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8">
    <w:name w:val="Emphasis"/>
    <w:qFormat/>
    <w:rsid w:val="00D559F1"/>
    <w:rPr>
      <w:i/>
      <w:iCs/>
    </w:rPr>
  </w:style>
  <w:style w:type="paragraph" w:customStyle="1" w:styleId="nocomments">
    <w:name w:val="nocomments"/>
    <w:basedOn w:val="a"/>
    <w:rsid w:val="00D559F1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D37B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37B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49B1"/>
    <w:pPr>
      <w:ind w:left="720"/>
      <w:contextualSpacing/>
    </w:pPr>
  </w:style>
  <w:style w:type="paragraph" w:customStyle="1" w:styleId="Default">
    <w:name w:val="Default"/>
    <w:rsid w:val="008038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8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9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7258">
                          <w:marLeft w:val="-15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226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8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301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99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5214">
                              <w:marLeft w:val="225"/>
                              <w:marRight w:val="225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602">
      <w:bodyDiv w:val="1"/>
      <w:marLeft w:val="570"/>
      <w:marRight w:val="570"/>
      <w:marTop w:val="9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196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86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15</Pages>
  <Words>3248</Words>
  <Characters>22188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ВОСПИТАТЕЛЬНОЙ  РАБОТЫ  ШКОЛЫ  №19</vt:lpstr>
    </vt:vector>
  </TitlesOfParts>
  <Company>Воеводская сош</Company>
  <LinksUpToDate>false</LinksUpToDate>
  <CharactersWithSpaces>25386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ВОСПИТАТЕЛЬНОЙ  РАБОТЫ  ШКОЛЫ  №19</dc:title>
  <dc:creator>Татьяна</dc:creator>
  <cp:lastModifiedBy>Директор</cp:lastModifiedBy>
  <cp:revision>14</cp:revision>
  <cp:lastPrinted>2017-10-30T09:55:00Z</cp:lastPrinted>
  <dcterms:created xsi:type="dcterms:W3CDTF">2017-09-23T11:45:00Z</dcterms:created>
  <dcterms:modified xsi:type="dcterms:W3CDTF">2017-10-30T10:23:00Z</dcterms:modified>
</cp:coreProperties>
</file>