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04B89" w:rsidTr="00D04B89">
        <w:tc>
          <w:tcPr>
            <w:tcW w:w="5341" w:type="dxa"/>
          </w:tcPr>
          <w:p w:rsidR="00D04B89" w:rsidRDefault="00D04B89" w:rsidP="009C5546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04B89" w:rsidRDefault="00D04B89" w:rsidP="00D04B89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№15</w:t>
            </w:r>
            <w:r w:rsidRPr="00FA68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04B89" w:rsidRDefault="00D04B89" w:rsidP="00D04B89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Г.Ф.Кириченко</w:t>
            </w:r>
          </w:p>
          <w:p w:rsidR="00D04B89" w:rsidRDefault="00D04B89" w:rsidP="00D04B89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  <w:r w:rsidRPr="00FA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FA683C">
              <w:rPr>
                <w:rFonts w:ascii="Times New Roman" w:eastAsia="Calibri" w:hAnsi="Times New Roman" w:cs="Times New Roman"/>
                <w:sz w:val="24"/>
                <w:szCs w:val="24"/>
              </w:rPr>
              <w:t>(ФИО родителя)</w:t>
            </w:r>
          </w:p>
          <w:p w:rsidR="00D04B89" w:rsidRDefault="00D04B89" w:rsidP="00D04B89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Адрес___________________________________</w:t>
            </w:r>
          </w:p>
          <w:p w:rsidR="00D04B89" w:rsidRPr="00FA683C" w:rsidRDefault="00D04B89" w:rsidP="00D04B89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Тел._____________________________________</w:t>
            </w:r>
            <w:r w:rsidRPr="00FA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D04B89" w:rsidRDefault="00D04B89" w:rsidP="009C5546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4B89" w:rsidRDefault="00D04B89" w:rsidP="009C5546">
      <w:pPr>
        <w:spacing w:after="20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B89" w:rsidRDefault="00D04B89" w:rsidP="009C5546">
      <w:pPr>
        <w:spacing w:after="20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5546" w:rsidRPr="00201A6E" w:rsidRDefault="009C5546" w:rsidP="009C554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A6E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D04B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546" w:rsidRDefault="00D04B89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C5546" w:rsidRPr="00201A6E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возможность льготного питания моему ребенку,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C5546" w:rsidRPr="00201A6E">
        <w:rPr>
          <w:rFonts w:ascii="Times New Roman" w:eastAsia="Calibri" w:hAnsi="Times New Roman" w:cs="Times New Roman"/>
          <w:sz w:val="24"/>
          <w:szCs w:val="24"/>
        </w:rPr>
        <w:t>ФИ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C5546" w:rsidRPr="00201A6E">
        <w:rPr>
          <w:rFonts w:ascii="Times New Roman" w:eastAsia="Calibri" w:hAnsi="Times New Roman" w:cs="Times New Roman"/>
          <w:sz w:val="24"/>
          <w:szCs w:val="24"/>
        </w:rPr>
        <w:t xml:space="preserve">)_____________________________________учащемуся (ейся) _______класса, поскольку </w:t>
      </w:r>
      <w:r w:rsidR="009C5546">
        <w:rPr>
          <w:rFonts w:ascii="Times New Roman" w:eastAsia="Calibri" w:hAnsi="Times New Roman" w:cs="Times New Roman"/>
          <w:sz w:val="24"/>
          <w:szCs w:val="24"/>
        </w:rPr>
        <w:t>ребёнку присвоен статус «обучающийся с ограниченными возможностями здоровья».</w:t>
      </w:r>
    </w:p>
    <w:p w:rsidR="009C5546" w:rsidRPr="00FA683C" w:rsidRDefault="009C5546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Обязуюсь в течение двух недель с момента наступления обстоятельств, влекущих изменения или прекращение прав моего ребенка на обеспечение бесплатным питанием, известить ответственного за организацию бесплатного питания МБОУ </w:t>
      </w:r>
      <w:r w:rsidR="00D04B89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FA683C">
        <w:rPr>
          <w:rFonts w:ascii="Times New Roman" w:eastAsia="Calibri" w:hAnsi="Times New Roman" w:cs="Times New Roman"/>
          <w:sz w:val="24"/>
          <w:szCs w:val="24"/>
        </w:rPr>
        <w:t>№1</w:t>
      </w:r>
      <w:r w:rsidR="00D04B89">
        <w:rPr>
          <w:rFonts w:ascii="Times New Roman" w:eastAsia="Calibri" w:hAnsi="Times New Roman" w:cs="Times New Roman"/>
          <w:sz w:val="24"/>
          <w:szCs w:val="24"/>
        </w:rPr>
        <w:t>5</w:t>
      </w:r>
      <w:r w:rsidRPr="00FA683C">
        <w:rPr>
          <w:rFonts w:ascii="Times New Roman" w:eastAsia="Calibri" w:hAnsi="Times New Roman" w:cs="Times New Roman"/>
          <w:sz w:val="24"/>
          <w:szCs w:val="24"/>
        </w:rPr>
        <w:t>3 о наступлении таких обстоятельств.</w:t>
      </w:r>
    </w:p>
    <w:p w:rsidR="009C5546" w:rsidRPr="00FA683C" w:rsidRDefault="009C5546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9C5546" w:rsidRDefault="009C5546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Заключение ПМПК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№____ от ______ ________ 20_____г.</w:t>
      </w:r>
    </w:p>
    <w:p w:rsidR="009C5546" w:rsidRDefault="009C5546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546" w:rsidRDefault="009C5546" w:rsidP="009C554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Дата________________</w:t>
      </w:r>
    </w:p>
    <w:p w:rsidR="009C5546" w:rsidRPr="00FA683C" w:rsidRDefault="009C5546" w:rsidP="009C554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Подпись_____________</w:t>
      </w:r>
    </w:p>
    <w:p w:rsidR="009C5546" w:rsidRPr="00FA683C" w:rsidRDefault="009C5546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546" w:rsidRPr="00FA683C" w:rsidRDefault="009C5546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546" w:rsidRPr="00FA683C" w:rsidRDefault="009C5546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546" w:rsidRPr="00FA683C" w:rsidRDefault="009C5546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546" w:rsidRPr="00FA683C" w:rsidRDefault="009C5546" w:rsidP="009C55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546" w:rsidRPr="00FA683C" w:rsidRDefault="009C5546" w:rsidP="009C5546">
      <w:pPr>
        <w:rPr>
          <w:sz w:val="24"/>
          <w:szCs w:val="24"/>
        </w:rPr>
      </w:pPr>
    </w:p>
    <w:p w:rsidR="00386B81" w:rsidRPr="00386B81" w:rsidRDefault="00386B81" w:rsidP="00386B8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B81" w:rsidRPr="00386B81" w:rsidRDefault="00386B81" w:rsidP="009C55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F9" w:rsidRDefault="001935F9"/>
    <w:sectPr w:rsidR="001935F9" w:rsidSect="00B44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FC" w:rsidRDefault="00842CFC" w:rsidP="00D04B89">
      <w:pPr>
        <w:spacing w:after="0" w:line="240" w:lineRule="auto"/>
      </w:pPr>
      <w:r>
        <w:separator/>
      </w:r>
    </w:p>
  </w:endnote>
  <w:endnote w:type="continuationSeparator" w:id="1">
    <w:p w:rsidR="00842CFC" w:rsidRDefault="00842CFC" w:rsidP="00D0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FC" w:rsidRDefault="00842CFC" w:rsidP="00D04B89">
      <w:pPr>
        <w:spacing w:after="0" w:line="240" w:lineRule="auto"/>
      </w:pPr>
      <w:r>
        <w:separator/>
      </w:r>
    </w:p>
  </w:footnote>
  <w:footnote w:type="continuationSeparator" w:id="1">
    <w:p w:rsidR="00842CFC" w:rsidRDefault="00842CFC" w:rsidP="00D04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B0"/>
    <w:rsid w:val="00084D7F"/>
    <w:rsid w:val="001935F9"/>
    <w:rsid w:val="00386B81"/>
    <w:rsid w:val="00842CFC"/>
    <w:rsid w:val="009C5546"/>
    <w:rsid w:val="00B44042"/>
    <w:rsid w:val="00D04B89"/>
    <w:rsid w:val="00DF76DB"/>
    <w:rsid w:val="00E0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B89"/>
  </w:style>
  <w:style w:type="paragraph" w:styleId="a6">
    <w:name w:val="footer"/>
    <w:basedOn w:val="a"/>
    <w:link w:val="a7"/>
    <w:uiPriority w:val="99"/>
    <w:semiHidden/>
    <w:unhideWhenUsed/>
    <w:rsid w:val="00D0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dcterms:created xsi:type="dcterms:W3CDTF">2017-12-09T02:14:00Z</dcterms:created>
  <dcterms:modified xsi:type="dcterms:W3CDTF">2021-05-11T15:31:00Z</dcterms:modified>
</cp:coreProperties>
</file>