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FB" w:rsidRPr="00FA683C" w:rsidRDefault="00CA3FFB" w:rsidP="00CA3FFB">
      <w:pPr>
        <w:spacing w:after="20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Директору МБОУ </w:t>
      </w:r>
      <w:r w:rsidR="00535A1D">
        <w:rPr>
          <w:rFonts w:ascii="Times New Roman" w:eastAsia="Calibri" w:hAnsi="Times New Roman" w:cs="Times New Roman"/>
          <w:sz w:val="24"/>
          <w:szCs w:val="24"/>
        </w:rPr>
        <w:t>СОШ №15</w:t>
      </w:r>
      <w:r w:rsidRPr="00FA683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A3FFB" w:rsidRPr="00FA683C" w:rsidRDefault="00CA3FFB" w:rsidP="00CA3FFB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535A1D">
        <w:rPr>
          <w:rFonts w:ascii="Times New Roman" w:eastAsia="Calibri" w:hAnsi="Times New Roman" w:cs="Times New Roman"/>
          <w:sz w:val="24"/>
          <w:szCs w:val="24"/>
        </w:rPr>
        <w:t>Г.Ф. Кириченко</w:t>
      </w: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A3FFB" w:rsidRPr="00FA683C" w:rsidRDefault="00CA3FFB" w:rsidP="00CA3FFB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CA3FFB" w:rsidRPr="00FA683C" w:rsidRDefault="00CA3FFB" w:rsidP="00CA3FFB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(ФИО родителя)                                                                   </w:t>
      </w:r>
    </w:p>
    <w:p w:rsidR="00CA3FFB" w:rsidRPr="00FA683C" w:rsidRDefault="00CA3FFB" w:rsidP="00CA3FF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адрес___________________________</w:t>
      </w:r>
    </w:p>
    <w:p w:rsidR="00CA3FFB" w:rsidRPr="00FA683C" w:rsidRDefault="00535A1D" w:rsidP="00CA3FF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A3FFB" w:rsidRPr="00FA683C">
        <w:rPr>
          <w:rFonts w:ascii="Times New Roman" w:eastAsia="Calibri" w:hAnsi="Times New Roman" w:cs="Times New Roman"/>
          <w:sz w:val="24"/>
          <w:szCs w:val="24"/>
        </w:rPr>
        <w:t>т</w:t>
      </w:r>
      <w:r w:rsidR="00CA3FFB">
        <w:rPr>
          <w:rFonts w:ascii="Times New Roman" w:eastAsia="Calibri" w:hAnsi="Times New Roman" w:cs="Times New Roman"/>
          <w:sz w:val="24"/>
          <w:szCs w:val="24"/>
        </w:rPr>
        <w:t>ел.____________________________</w:t>
      </w: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201A6E" w:rsidRDefault="00CA3FFB" w:rsidP="00CA3FF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A6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A3FFB" w:rsidRPr="00201A6E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01A6E">
        <w:rPr>
          <w:rFonts w:ascii="Times New Roman" w:eastAsia="Calibri" w:hAnsi="Times New Roman" w:cs="Times New Roman"/>
          <w:sz w:val="24"/>
          <w:szCs w:val="24"/>
        </w:rPr>
        <w:t>Прошу предоставить возможность льготного питания моему ребенку, (ФИ</w:t>
      </w:r>
      <w:r w:rsidR="00535A1D">
        <w:rPr>
          <w:rFonts w:ascii="Times New Roman" w:eastAsia="Calibri" w:hAnsi="Times New Roman" w:cs="Times New Roman"/>
          <w:sz w:val="24"/>
          <w:szCs w:val="24"/>
        </w:rPr>
        <w:t>О</w:t>
      </w:r>
      <w:r w:rsidRPr="00201A6E">
        <w:rPr>
          <w:rFonts w:ascii="Times New Roman" w:eastAsia="Calibri" w:hAnsi="Times New Roman" w:cs="Times New Roman"/>
          <w:sz w:val="24"/>
          <w:szCs w:val="24"/>
        </w:rPr>
        <w:t xml:space="preserve">)_____________________________________учащемуся (ейся) _______класса, поскольку </w:t>
      </w:r>
      <w:r w:rsidRPr="00201A6E">
        <w:rPr>
          <w:rFonts w:ascii="Times New Roman" w:hAnsi="Times New Roman" w:cs="Times New Roman"/>
          <w:sz w:val="24"/>
          <w:szCs w:val="24"/>
        </w:rPr>
        <w:t>семья признана малоимущей</w:t>
      </w:r>
      <w:r w:rsidRPr="00201A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Обязуюсь в течение двух недель с момента наступления обстоятельств, влекущих изменения или прекращение прав моего ребенка на обеспечение бесплатным питанием, известить ответственного за организацию бесплатного питания МБОУ </w:t>
      </w:r>
      <w:r w:rsidR="00535A1D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FA683C">
        <w:rPr>
          <w:rFonts w:ascii="Times New Roman" w:eastAsia="Calibri" w:hAnsi="Times New Roman" w:cs="Times New Roman"/>
          <w:sz w:val="24"/>
          <w:szCs w:val="24"/>
        </w:rPr>
        <w:t>№1</w:t>
      </w:r>
      <w:r w:rsidR="00535A1D">
        <w:rPr>
          <w:rFonts w:ascii="Times New Roman" w:eastAsia="Calibri" w:hAnsi="Times New Roman" w:cs="Times New Roman"/>
          <w:sz w:val="24"/>
          <w:szCs w:val="24"/>
        </w:rPr>
        <w:t>5</w:t>
      </w:r>
      <w:r w:rsidRPr="00FA683C">
        <w:rPr>
          <w:rFonts w:ascii="Times New Roman" w:eastAsia="Calibri" w:hAnsi="Times New Roman" w:cs="Times New Roman"/>
          <w:sz w:val="24"/>
          <w:szCs w:val="24"/>
        </w:rPr>
        <w:t>3 о наступлении таких обстоятельств.</w:t>
      </w: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201A6E" w:rsidRDefault="00201A6E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Справку о признание </w:t>
      </w:r>
      <w:r w:rsidR="003F7389">
        <w:rPr>
          <w:rFonts w:ascii="Times New Roman" w:eastAsia="Calibri" w:hAnsi="Times New Roman" w:cs="Times New Roman"/>
          <w:sz w:val="24"/>
          <w:szCs w:val="24"/>
        </w:rPr>
        <w:t>семьи малоимущей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№____</w:t>
      </w:r>
      <w:r w:rsidR="003F7389">
        <w:rPr>
          <w:rFonts w:ascii="Times New Roman" w:eastAsia="Calibri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от ______ ________ 20_____г.</w:t>
      </w:r>
    </w:p>
    <w:p w:rsidR="00CA3FFB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Default="00CA3FFB" w:rsidP="00CA3FF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Дата________________</w:t>
      </w:r>
    </w:p>
    <w:p w:rsidR="00CA3FFB" w:rsidRPr="00FA683C" w:rsidRDefault="00CA3FFB" w:rsidP="00CA3FF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Подпись_____________</w:t>
      </w: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FA683C" w:rsidRDefault="00CA3FFB" w:rsidP="00CA3F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FFB" w:rsidRPr="00FA683C" w:rsidRDefault="00CA3FFB" w:rsidP="00CA3FFB">
      <w:pPr>
        <w:rPr>
          <w:sz w:val="24"/>
          <w:szCs w:val="24"/>
        </w:rPr>
      </w:pPr>
    </w:p>
    <w:p w:rsidR="00382D8C" w:rsidRDefault="00382D8C"/>
    <w:sectPr w:rsidR="00382D8C" w:rsidSect="000475E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5E"/>
    <w:rsid w:val="00201A6E"/>
    <w:rsid w:val="00382D8C"/>
    <w:rsid w:val="003F7389"/>
    <w:rsid w:val="00535A1D"/>
    <w:rsid w:val="005B045E"/>
    <w:rsid w:val="006C6FA2"/>
    <w:rsid w:val="00CA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2019-11-11T01:44:00Z</dcterms:created>
  <dcterms:modified xsi:type="dcterms:W3CDTF">2021-05-11T15:01:00Z</dcterms:modified>
</cp:coreProperties>
</file>