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7E" w:rsidRPr="00FA683C" w:rsidRDefault="0027187E" w:rsidP="0027187E">
      <w:pPr>
        <w:spacing w:after="20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683C">
        <w:rPr>
          <w:rFonts w:ascii="Times New Roman" w:eastAsia="Calibri" w:hAnsi="Times New Roman" w:cs="Times New Roman"/>
          <w:sz w:val="24"/>
          <w:szCs w:val="24"/>
        </w:rPr>
        <w:t xml:space="preserve">Директору МБОУ </w:t>
      </w:r>
      <w:r w:rsidR="0030320E">
        <w:rPr>
          <w:rFonts w:ascii="Times New Roman" w:eastAsia="Calibri" w:hAnsi="Times New Roman" w:cs="Times New Roman"/>
          <w:sz w:val="24"/>
          <w:szCs w:val="24"/>
        </w:rPr>
        <w:t>СОШ</w:t>
      </w:r>
      <w:r w:rsidRPr="00FA683C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="0030320E">
        <w:rPr>
          <w:rFonts w:ascii="Times New Roman" w:eastAsia="Calibri" w:hAnsi="Times New Roman" w:cs="Times New Roman"/>
          <w:sz w:val="24"/>
          <w:szCs w:val="24"/>
        </w:rPr>
        <w:t>5</w:t>
      </w:r>
      <w:r w:rsidRPr="00FA683C">
        <w:rPr>
          <w:rFonts w:ascii="Times New Roman" w:eastAsia="Calibri" w:hAnsi="Times New Roman" w:cs="Times New Roman"/>
          <w:sz w:val="24"/>
          <w:szCs w:val="24"/>
        </w:rPr>
        <w:t>3</w:t>
      </w:r>
    </w:p>
    <w:p w:rsidR="0027187E" w:rsidRPr="00FA683C" w:rsidRDefault="0027187E" w:rsidP="0027187E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68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0320E">
        <w:rPr>
          <w:rFonts w:ascii="Times New Roman" w:eastAsia="Calibri" w:hAnsi="Times New Roman" w:cs="Times New Roman"/>
          <w:sz w:val="24"/>
          <w:szCs w:val="24"/>
        </w:rPr>
        <w:t>Г.Ф.Кириченко</w:t>
      </w:r>
      <w:r w:rsidRPr="00FA683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27187E" w:rsidRPr="00FA683C" w:rsidRDefault="0027187E" w:rsidP="0027187E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68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</w:t>
      </w:r>
    </w:p>
    <w:p w:rsidR="0027187E" w:rsidRPr="00FA683C" w:rsidRDefault="0027187E" w:rsidP="0027187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68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(ФИО родителя)                                                                   </w:t>
      </w:r>
    </w:p>
    <w:p w:rsidR="0027187E" w:rsidRPr="00FA683C" w:rsidRDefault="0027187E" w:rsidP="0027187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8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адрес___________________________</w:t>
      </w:r>
    </w:p>
    <w:p w:rsidR="0027187E" w:rsidRPr="00FA683C" w:rsidRDefault="0030320E" w:rsidP="0027187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7187E" w:rsidRPr="00FA683C">
        <w:rPr>
          <w:rFonts w:ascii="Times New Roman" w:eastAsia="Calibri" w:hAnsi="Times New Roman" w:cs="Times New Roman"/>
          <w:sz w:val="24"/>
          <w:szCs w:val="24"/>
        </w:rPr>
        <w:t>т</w:t>
      </w:r>
      <w:r w:rsidR="0027187E">
        <w:rPr>
          <w:rFonts w:ascii="Times New Roman" w:eastAsia="Calibri" w:hAnsi="Times New Roman" w:cs="Times New Roman"/>
          <w:sz w:val="24"/>
          <w:szCs w:val="24"/>
        </w:rPr>
        <w:t>ел.____________________________</w:t>
      </w:r>
    </w:p>
    <w:p w:rsidR="0027187E" w:rsidRPr="00FA683C" w:rsidRDefault="0027187E" w:rsidP="002718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187E" w:rsidRPr="00FA683C" w:rsidRDefault="0027187E" w:rsidP="002718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187E" w:rsidRPr="00201A6E" w:rsidRDefault="0027187E" w:rsidP="0027187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1A6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27187E" w:rsidRDefault="0027187E" w:rsidP="002718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01A6E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возможность льготного питания моему ребенку, (ФИ)_____________________________________учащемуся (ейся) _______класса, поскольку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ребёнку присвоен статус </w:t>
      </w:r>
      <w:r w:rsidR="00070FD0">
        <w:rPr>
          <w:rFonts w:ascii="Times New Roman" w:eastAsia="Calibri" w:hAnsi="Times New Roman" w:cs="Times New Roman"/>
          <w:sz w:val="24"/>
          <w:szCs w:val="24"/>
        </w:rPr>
        <w:t>«ребенок-инвалид».</w:t>
      </w:r>
    </w:p>
    <w:p w:rsidR="0027187E" w:rsidRPr="00FA683C" w:rsidRDefault="0027187E" w:rsidP="002718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A683C">
        <w:rPr>
          <w:rFonts w:ascii="Times New Roman" w:eastAsia="Calibri" w:hAnsi="Times New Roman" w:cs="Times New Roman"/>
          <w:sz w:val="24"/>
          <w:szCs w:val="24"/>
        </w:rPr>
        <w:t xml:space="preserve">Обязуюсь в течение двух недель с момента наступления обстоятельств, влекущих изменения или прекращение прав моего ребенка на обеспечение бесплатным питанием, известить ответственного за организацию бесплатного питания МБОУ </w:t>
      </w:r>
      <w:r w:rsidR="0030320E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Pr="00FA683C">
        <w:rPr>
          <w:rFonts w:ascii="Times New Roman" w:eastAsia="Calibri" w:hAnsi="Times New Roman" w:cs="Times New Roman"/>
          <w:sz w:val="24"/>
          <w:szCs w:val="24"/>
        </w:rPr>
        <w:t>№1</w:t>
      </w:r>
      <w:r w:rsidR="0030320E">
        <w:rPr>
          <w:rFonts w:ascii="Times New Roman" w:eastAsia="Calibri" w:hAnsi="Times New Roman" w:cs="Times New Roman"/>
          <w:sz w:val="24"/>
          <w:szCs w:val="24"/>
        </w:rPr>
        <w:t>5</w:t>
      </w:r>
      <w:r w:rsidRPr="00FA683C">
        <w:rPr>
          <w:rFonts w:ascii="Times New Roman" w:eastAsia="Calibri" w:hAnsi="Times New Roman" w:cs="Times New Roman"/>
          <w:sz w:val="24"/>
          <w:szCs w:val="24"/>
        </w:rPr>
        <w:t>3 о наступлении таких обстоятельств.</w:t>
      </w:r>
    </w:p>
    <w:p w:rsidR="0027187E" w:rsidRPr="00FA683C" w:rsidRDefault="0027187E" w:rsidP="002718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A683C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:rsidR="0027187E" w:rsidRDefault="00070FD0" w:rsidP="002718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Копию удостоверения №_________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A683C">
        <w:rPr>
          <w:rFonts w:ascii="Times New Roman" w:eastAsia="Calibri" w:hAnsi="Times New Roman" w:cs="Times New Roman"/>
          <w:sz w:val="24"/>
          <w:szCs w:val="24"/>
        </w:rPr>
        <w:t>Срок действия с _____</w:t>
      </w:r>
      <w:r>
        <w:rPr>
          <w:rFonts w:ascii="Times New Roman" w:eastAsia="Calibri" w:hAnsi="Times New Roman" w:cs="Times New Roman"/>
          <w:sz w:val="24"/>
          <w:szCs w:val="24"/>
        </w:rPr>
        <w:t>20_____по_____20____</w:t>
      </w:r>
    </w:p>
    <w:p w:rsidR="00070FD0" w:rsidRDefault="00070FD0" w:rsidP="0027187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187E" w:rsidRDefault="0027187E" w:rsidP="0027187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Дата________________</w:t>
      </w:r>
    </w:p>
    <w:p w:rsidR="0027187E" w:rsidRPr="00FA683C" w:rsidRDefault="0027187E" w:rsidP="0027187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Подпись_____________</w:t>
      </w:r>
    </w:p>
    <w:p w:rsidR="0027187E" w:rsidRPr="00FA683C" w:rsidRDefault="0027187E" w:rsidP="002718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187E" w:rsidRPr="00FA683C" w:rsidRDefault="0027187E" w:rsidP="002718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187E" w:rsidRPr="00FA683C" w:rsidRDefault="0027187E" w:rsidP="002718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187E" w:rsidRPr="00FA683C" w:rsidRDefault="0027187E" w:rsidP="002718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187E" w:rsidRPr="00FA683C" w:rsidRDefault="0027187E" w:rsidP="002718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187E" w:rsidRPr="00FA683C" w:rsidRDefault="0027187E" w:rsidP="0027187E">
      <w:pPr>
        <w:rPr>
          <w:sz w:val="24"/>
          <w:szCs w:val="24"/>
        </w:rPr>
      </w:pPr>
    </w:p>
    <w:p w:rsidR="0027187E" w:rsidRPr="00386B81" w:rsidRDefault="0027187E" w:rsidP="0027187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87E" w:rsidRPr="00386B81" w:rsidRDefault="0027187E" w:rsidP="0027187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87E" w:rsidRDefault="0027187E" w:rsidP="0027187E"/>
    <w:p w:rsidR="0065731A" w:rsidRDefault="0065731A"/>
    <w:sectPr w:rsidR="0065731A" w:rsidSect="00B44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363"/>
    <w:rsid w:val="00070FD0"/>
    <w:rsid w:val="0027187E"/>
    <w:rsid w:val="0030320E"/>
    <w:rsid w:val="004D5363"/>
    <w:rsid w:val="0065731A"/>
    <w:rsid w:val="0086242B"/>
    <w:rsid w:val="00E3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5</cp:revision>
  <dcterms:created xsi:type="dcterms:W3CDTF">2019-11-11T06:55:00Z</dcterms:created>
  <dcterms:modified xsi:type="dcterms:W3CDTF">2021-05-11T14:55:00Z</dcterms:modified>
</cp:coreProperties>
</file>