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1D5" w:rsidRDefault="00FE41DE" w:rsidP="00FE41DE">
      <w:pPr>
        <w:jc w:val="both"/>
        <w:rPr>
          <w:rFonts w:ascii="Times New Roman" w:hAnsi="Times New Roman" w:cs="Times New Roman"/>
          <w:sz w:val="28"/>
          <w:szCs w:val="28"/>
        </w:rPr>
      </w:pPr>
      <w:r w:rsidRPr="00FE41DE">
        <w:rPr>
          <w:rFonts w:ascii="Times New Roman" w:hAnsi="Times New Roman" w:cs="Times New Roman"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sz w:val="28"/>
          <w:szCs w:val="28"/>
        </w:rPr>
        <w:t>платных образовательных услуг в 2020-2021 учебном году.</w:t>
      </w:r>
    </w:p>
    <w:p w:rsidR="00FE41DE" w:rsidRDefault="00FE41DE" w:rsidP="00FE41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Адаптация и подготовка детей к обучению в школе</w:t>
      </w:r>
    </w:p>
    <w:p w:rsidR="00FE41DE" w:rsidRDefault="00FE41DE" w:rsidP="00FE41DE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01"/>
        <w:gridCol w:w="4252"/>
        <w:gridCol w:w="3402"/>
      </w:tblGrid>
      <w:tr w:rsidR="00FE41DE" w:rsidTr="00FE41DE">
        <w:tc>
          <w:tcPr>
            <w:tcW w:w="1101" w:type="dxa"/>
          </w:tcPr>
          <w:p w:rsidR="00FE41DE" w:rsidRDefault="00FE41DE" w:rsidP="00FE41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  <w:p w:rsidR="00FE41DE" w:rsidRDefault="00FE41DE" w:rsidP="00FE41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E41DE" w:rsidRDefault="00FE41DE" w:rsidP="00FE41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402" w:type="dxa"/>
          </w:tcPr>
          <w:p w:rsidR="00FE41DE" w:rsidRDefault="00FE41DE" w:rsidP="00FE41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одного часа услуги в соответствии с утверждёнными тарифами (Постановление мэрии горда Новосибирска от 06.11.2020 № 3474)</w:t>
            </w:r>
          </w:p>
        </w:tc>
      </w:tr>
      <w:tr w:rsidR="00FE41DE" w:rsidTr="00FE41DE">
        <w:tc>
          <w:tcPr>
            <w:tcW w:w="1101" w:type="dxa"/>
          </w:tcPr>
          <w:p w:rsidR="00FE41DE" w:rsidRDefault="00FE41DE" w:rsidP="00FE41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2" w:type="dxa"/>
          </w:tcPr>
          <w:p w:rsidR="00FE41DE" w:rsidRDefault="00FE41DE" w:rsidP="00FE41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«Грамотейка» (развитие речи)</w:t>
            </w:r>
          </w:p>
          <w:p w:rsidR="002A1EF3" w:rsidRDefault="002A1EF3" w:rsidP="00FE41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1DE" w:rsidRDefault="00FE41DE" w:rsidP="00FE41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E41DE" w:rsidRDefault="002A1EF3" w:rsidP="00FE41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64.00</w:t>
            </w:r>
          </w:p>
        </w:tc>
      </w:tr>
      <w:tr w:rsidR="00FE41DE" w:rsidTr="00FE41DE">
        <w:tc>
          <w:tcPr>
            <w:tcW w:w="1101" w:type="dxa"/>
          </w:tcPr>
          <w:p w:rsidR="00FE41DE" w:rsidRDefault="00FE41DE" w:rsidP="00FE41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2" w:type="dxa"/>
          </w:tcPr>
          <w:p w:rsidR="00FE41DE" w:rsidRDefault="00FE41DE" w:rsidP="00FE41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«Юные математики»</w:t>
            </w:r>
          </w:p>
          <w:p w:rsidR="002A1EF3" w:rsidRDefault="002A1EF3" w:rsidP="00FE41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1DE" w:rsidRDefault="00FE41DE" w:rsidP="00FE41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E41DE" w:rsidRDefault="002A1EF3" w:rsidP="00FE41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64.00</w:t>
            </w:r>
          </w:p>
        </w:tc>
      </w:tr>
      <w:tr w:rsidR="002A1EF3" w:rsidTr="00FE41DE">
        <w:tc>
          <w:tcPr>
            <w:tcW w:w="1101" w:type="dxa"/>
          </w:tcPr>
          <w:p w:rsidR="002A1EF3" w:rsidRDefault="002A1EF3" w:rsidP="00FE41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2" w:type="dxa"/>
          </w:tcPr>
          <w:p w:rsidR="002A1EF3" w:rsidRDefault="002A1EF3" w:rsidP="00FE41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«Здравствуй, музыка»</w:t>
            </w:r>
          </w:p>
          <w:p w:rsidR="002A1EF3" w:rsidRDefault="002A1EF3" w:rsidP="00FE41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EF3" w:rsidRDefault="002A1EF3" w:rsidP="00FE41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A1EF3" w:rsidRDefault="002A1EF3" w:rsidP="00765F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64.00</w:t>
            </w:r>
          </w:p>
        </w:tc>
      </w:tr>
      <w:tr w:rsidR="002A1EF3" w:rsidTr="00FE41DE">
        <w:tc>
          <w:tcPr>
            <w:tcW w:w="1101" w:type="dxa"/>
          </w:tcPr>
          <w:p w:rsidR="002A1EF3" w:rsidRDefault="002A1EF3" w:rsidP="00FE41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2" w:type="dxa"/>
          </w:tcPr>
          <w:p w:rsidR="002A1EF3" w:rsidRDefault="002A1EF3" w:rsidP="00FE41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«Прекрасное рядом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искусство)</w:t>
            </w:r>
          </w:p>
        </w:tc>
        <w:tc>
          <w:tcPr>
            <w:tcW w:w="3402" w:type="dxa"/>
          </w:tcPr>
          <w:p w:rsidR="002A1EF3" w:rsidRDefault="002A1EF3" w:rsidP="00765F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64.00</w:t>
            </w:r>
          </w:p>
        </w:tc>
      </w:tr>
    </w:tbl>
    <w:p w:rsidR="00FE41DE" w:rsidRDefault="00FE41DE" w:rsidP="00FE41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41DE" w:rsidRPr="00FE41DE" w:rsidRDefault="00FE41DE" w:rsidP="00FE41D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E41DE" w:rsidRPr="00FE41DE" w:rsidSect="00A77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41DE"/>
    <w:rsid w:val="002A1EF3"/>
    <w:rsid w:val="00611E8E"/>
    <w:rsid w:val="00971314"/>
    <w:rsid w:val="00A771D5"/>
    <w:rsid w:val="00FE4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4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153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2020-12-02T08:40:00Z</dcterms:created>
  <dcterms:modified xsi:type="dcterms:W3CDTF">2020-12-02T08:53:00Z</dcterms:modified>
</cp:coreProperties>
</file>