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A97646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A97646">
        <w:rPr>
          <w:b/>
          <w:sz w:val="28"/>
          <w:szCs w:val="28"/>
        </w:rPr>
        <w:t>города Новосибирска «Средняя общеобразовательная школа №153»</w:t>
      </w: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5308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3541"/>
        <w:gridCol w:w="3912"/>
      </w:tblGrid>
      <w:tr w:rsidR="005E347A" w:rsidRPr="00A97646" w:rsidTr="005E347A">
        <w:trPr>
          <w:jc w:val="center"/>
        </w:trPr>
        <w:tc>
          <w:tcPr>
            <w:tcW w:w="1651" w:type="pct"/>
            <w:tcBorders>
              <w:right w:val="nil"/>
            </w:tcBorders>
            <w:shd w:val="clear" w:color="auto" w:fill="auto"/>
          </w:tcPr>
          <w:p w:rsidR="005E347A" w:rsidRPr="00A97646" w:rsidRDefault="005E347A" w:rsidP="005E347A">
            <w:pPr>
              <w:tabs>
                <w:tab w:val="left" w:pos="9288"/>
              </w:tabs>
              <w:rPr>
                <w:b/>
              </w:rPr>
            </w:pPr>
            <w:r w:rsidRPr="00A97646">
              <w:rPr>
                <w:b/>
              </w:rPr>
              <w:t xml:space="preserve">Рассмотрено на заседании МО  </w:t>
            </w:r>
          </w:p>
          <w:p w:rsidR="005E347A" w:rsidRPr="00A97646" w:rsidRDefault="005E347A" w:rsidP="005E347A">
            <w:pPr>
              <w:tabs>
                <w:tab w:val="left" w:pos="9288"/>
              </w:tabs>
            </w:pPr>
            <w:r w:rsidRPr="00A97646">
              <w:t>Руководитель МО</w:t>
            </w:r>
          </w:p>
          <w:p w:rsidR="005E347A" w:rsidRPr="00A97646" w:rsidRDefault="005E347A" w:rsidP="005E347A">
            <w:pPr>
              <w:tabs>
                <w:tab w:val="left" w:pos="9288"/>
              </w:tabs>
            </w:pPr>
          </w:p>
          <w:p w:rsidR="005E347A" w:rsidRPr="00A97646" w:rsidRDefault="005E347A" w:rsidP="005E347A">
            <w:pPr>
              <w:tabs>
                <w:tab w:val="left" w:pos="9288"/>
              </w:tabs>
            </w:pPr>
            <w:r w:rsidRPr="00A97646">
              <w:t>Протокол от 25.08.2022г.№ 1</w:t>
            </w:r>
          </w:p>
          <w:p w:rsidR="005E347A" w:rsidRPr="00A97646" w:rsidRDefault="005E347A" w:rsidP="005E347A">
            <w:pPr>
              <w:tabs>
                <w:tab w:val="left" w:pos="9288"/>
              </w:tabs>
              <w:jc w:val="center"/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7A" w:rsidRPr="00A97646" w:rsidRDefault="005E347A" w:rsidP="005E347A">
            <w:pPr>
              <w:tabs>
                <w:tab w:val="left" w:pos="9288"/>
              </w:tabs>
              <w:rPr>
                <w:b/>
              </w:rPr>
            </w:pPr>
            <w:r w:rsidRPr="00A97646">
              <w:rPr>
                <w:b/>
              </w:rPr>
              <w:t>Рекомендовано</w:t>
            </w:r>
          </w:p>
          <w:p w:rsidR="005E347A" w:rsidRPr="00A97646" w:rsidRDefault="005E347A" w:rsidP="005E347A">
            <w:pPr>
              <w:tabs>
                <w:tab w:val="left" w:pos="9288"/>
              </w:tabs>
              <w:rPr>
                <w:b/>
              </w:rPr>
            </w:pPr>
            <w:r w:rsidRPr="00A97646">
              <w:rPr>
                <w:b/>
              </w:rPr>
              <w:t>педагогическим советом</w:t>
            </w:r>
          </w:p>
          <w:p w:rsidR="005E347A" w:rsidRPr="00A97646" w:rsidRDefault="005E347A" w:rsidP="005E347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5E347A" w:rsidRPr="00A97646" w:rsidRDefault="005E347A" w:rsidP="005E347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A97646">
              <w:t>Протокол  от 26.08.2022 г.№1</w:t>
            </w:r>
          </w:p>
        </w:tc>
        <w:tc>
          <w:tcPr>
            <w:tcW w:w="1758" w:type="pct"/>
            <w:tcBorders>
              <w:left w:val="nil"/>
            </w:tcBorders>
            <w:shd w:val="clear" w:color="auto" w:fill="auto"/>
          </w:tcPr>
          <w:p w:rsidR="005E347A" w:rsidRPr="00A97646" w:rsidRDefault="005E347A" w:rsidP="005E347A">
            <w:pPr>
              <w:tabs>
                <w:tab w:val="left" w:pos="9288"/>
              </w:tabs>
              <w:rPr>
                <w:b/>
              </w:rPr>
            </w:pPr>
            <w:r w:rsidRPr="00A97646">
              <w:rPr>
                <w:b/>
                <w:sz w:val="22"/>
                <w:szCs w:val="22"/>
              </w:rPr>
              <w:t>«</w:t>
            </w:r>
            <w:r w:rsidRPr="00A97646">
              <w:rPr>
                <w:b/>
              </w:rPr>
              <w:t>Утверждаю»</w:t>
            </w:r>
          </w:p>
          <w:p w:rsidR="005E347A" w:rsidRPr="00A97646" w:rsidRDefault="005E347A" w:rsidP="005E347A">
            <w:pPr>
              <w:tabs>
                <w:tab w:val="left" w:pos="9288"/>
              </w:tabs>
            </w:pPr>
            <w:r w:rsidRPr="00A97646">
              <w:t>Директор МБОУ СОШ №153   ___________Г.Ф.Кириченко</w:t>
            </w:r>
          </w:p>
          <w:p w:rsidR="005E347A" w:rsidRPr="00A97646" w:rsidRDefault="005E347A" w:rsidP="005E347A">
            <w:pPr>
              <w:tabs>
                <w:tab w:val="left" w:pos="9288"/>
              </w:tabs>
            </w:pPr>
          </w:p>
          <w:p w:rsidR="005E347A" w:rsidRPr="00A97646" w:rsidRDefault="005E347A" w:rsidP="005E347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A97646">
              <w:t>Приказ  от 26.08.2022 г. № 119/1</w:t>
            </w:r>
          </w:p>
        </w:tc>
      </w:tr>
    </w:tbl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347A" w:rsidRPr="00A97646" w:rsidRDefault="005E347A" w:rsidP="005E347A">
      <w:pPr>
        <w:tabs>
          <w:tab w:val="left" w:pos="9288"/>
        </w:tabs>
        <w:rPr>
          <w:sz w:val="28"/>
          <w:szCs w:val="28"/>
        </w:rPr>
      </w:pPr>
    </w:p>
    <w:p w:rsidR="005E347A" w:rsidRPr="00A97646" w:rsidRDefault="005E347A" w:rsidP="005E347A">
      <w:pPr>
        <w:tabs>
          <w:tab w:val="left" w:pos="9288"/>
        </w:tabs>
        <w:rPr>
          <w:sz w:val="28"/>
          <w:szCs w:val="28"/>
        </w:rPr>
      </w:pPr>
    </w:p>
    <w:p w:rsidR="005E347A" w:rsidRPr="00A97646" w:rsidRDefault="005E347A" w:rsidP="005E347A">
      <w:pPr>
        <w:tabs>
          <w:tab w:val="left" w:pos="9288"/>
        </w:tabs>
        <w:rPr>
          <w:sz w:val="28"/>
          <w:szCs w:val="28"/>
        </w:rPr>
      </w:pP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A97646">
        <w:rPr>
          <w:b/>
          <w:sz w:val="36"/>
          <w:szCs w:val="36"/>
        </w:rPr>
        <w:t xml:space="preserve">РАБОЧАЯ ПРОГРАММА </w:t>
      </w: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A97646">
        <w:rPr>
          <w:b/>
          <w:sz w:val="28"/>
          <w:szCs w:val="28"/>
        </w:rPr>
        <w:t>учебного предмета «Математика»</w:t>
      </w: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A97646">
        <w:rPr>
          <w:b/>
          <w:sz w:val="28"/>
          <w:szCs w:val="28"/>
        </w:rPr>
        <w:t>за курс основного общего образования</w:t>
      </w:r>
    </w:p>
    <w:p w:rsidR="005E347A" w:rsidRPr="00A97646" w:rsidRDefault="00295462" w:rsidP="005E347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5 лет (с 5 по 9</w:t>
      </w:r>
      <w:r w:rsidR="005E347A" w:rsidRPr="00A97646">
        <w:rPr>
          <w:sz w:val="28"/>
          <w:szCs w:val="28"/>
        </w:rPr>
        <w:t xml:space="preserve"> класс)</w:t>
      </w:r>
    </w:p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6224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4"/>
      </w:tblGrid>
      <w:tr w:rsidR="005E347A" w:rsidRPr="00A97646" w:rsidTr="005E347A">
        <w:trPr>
          <w:trHeight w:val="2447"/>
        </w:trPr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7A" w:rsidRPr="00A97646" w:rsidRDefault="005E347A" w:rsidP="005E347A">
            <w:pPr>
              <w:tabs>
                <w:tab w:val="left" w:pos="9288"/>
              </w:tabs>
              <w:ind w:left="360"/>
              <w:jc w:val="center"/>
              <w:rPr>
                <w:sz w:val="28"/>
                <w:szCs w:val="28"/>
              </w:rPr>
            </w:pPr>
          </w:p>
          <w:p w:rsidR="005E347A" w:rsidRPr="00A97646" w:rsidRDefault="005E347A" w:rsidP="005E347A">
            <w:pPr>
              <w:tabs>
                <w:tab w:val="left" w:pos="9288"/>
              </w:tabs>
              <w:ind w:left="360"/>
              <w:jc w:val="center"/>
              <w:rPr>
                <w:sz w:val="28"/>
                <w:szCs w:val="28"/>
              </w:rPr>
            </w:pPr>
          </w:p>
          <w:p w:rsidR="005E347A" w:rsidRPr="00A97646" w:rsidRDefault="005E347A" w:rsidP="005E347A">
            <w:pPr>
              <w:tabs>
                <w:tab w:val="left" w:pos="9288"/>
              </w:tabs>
              <w:ind w:left="360"/>
            </w:pPr>
            <w:r w:rsidRPr="00A97646">
              <w:t>Составители: Тарасова М. С., Федорова В.М., Киреева А.С. учителя математики.</w:t>
            </w:r>
          </w:p>
          <w:p w:rsidR="005E347A" w:rsidRPr="00A97646" w:rsidRDefault="005E347A" w:rsidP="005E347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5E347A" w:rsidRPr="00A97646" w:rsidRDefault="005E347A" w:rsidP="005E347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5E347A" w:rsidRPr="00A97646" w:rsidRDefault="005E347A" w:rsidP="005E347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E347A" w:rsidRPr="00A97646" w:rsidRDefault="005E347A" w:rsidP="005E34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E347A" w:rsidRPr="00A97646" w:rsidRDefault="005E347A" w:rsidP="005E347A">
      <w:pPr>
        <w:rPr>
          <w:sz w:val="28"/>
          <w:szCs w:val="28"/>
        </w:rPr>
      </w:pPr>
      <w:r w:rsidRPr="00A97646">
        <w:rPr>
          <w:sz w:val="28"/>
          <w:szCs w:val="28"/>
        </w:rPr>
        <w:t xml:space="preserve">                                      </w:t>
      </w: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tabs>
          <w:tab w:val="left" w:pos="6330"/>
        </w:tabs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</w:p>
    <w:p w:rsidR="005E347A" w:rsidRPr="00A97646" w:rsidRDefault="005E347A" w:rsidP="005E347A">
      <w:pPr>
        <w:ind w:firstLine="709"/>
        <w:rPr>
          <w:sz w:val="28"/>
          <w:szCs w:val="28"/>
        </w:rPr>
      </w:pPr>
      <w:r w:rsidRPr="00A97646">
        <w:rPr>
          <w:sz w:val="28"/>
          <w:szCs w:val="28"/>
        </w:rPr>
        <w:t xml:space="preserve">                                              2022 год</w:t>
      </w:r>
    </w:p>
    <w:p w:rsidR="005E347A" w:rsidRPr="00A97646" w:rsidRDefault="005E347A" w:rsidP="005E347A">
      <w:pPr>
        <w:spacing w:line="360" w:lineRule="auto"/>
        <w:ind w:firstLine="851"/>
        <w:rPr>
          <w:color w:val="auto"/>
          <w:sz w:val="28"/>
        </w:rPr>
      </w:pPr>
    </w:p>
    <w:p w:rsidR="005E347A" w:rsidRPr="00A97646" w:rsidRDefault="005E347A" w:rsidP="005E347A">
      <w:pPr>
        <w:spacing w:line="360" w:lineRule="auto"/>
        <w:ind w:firstLine="709"/>
        <w:rPr>
          <w:b/>
          <w:color w:val="auto"/>
          <w:sz w:val="28"/>
        </w:rPr>
      </w:pPr>
    </w:p>
    <w:p w:rsidR="005E347A" w:rsidRPr="00A97646" w:rsidRDefault="005E347A" w:rsidP="005E347A">
      <w:pPr>
        <w:ind w:firstLine="709"/>
        <w:rPr>
          <w:b/>
          <w:color w:val="auto"/>
          <w:sz w:val="28"/>
        </w:rPr>
      </w:pPr>
    </w:p>
    <w:p w:rsidR="005E347A" w:rsidRPr="00A97646" w:rsidRDefault="005E347A" w:rsidP="005E347A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bookmark1260"/>
      <w:r w:rsidRPr="00A97646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«МАТЕМАТИКА»</w:t>
      </w:r>
    </w:p>
    <w:p w:rsidR="005E347A" w:rsidRPr="00A97646" w:rsidRDefault="00295462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</w:t>
      </w:r>
      <w:r w:rsidR="005E347A" w:rsidRPr="00A97646">
        <w:rPr>
          <w:color w:val="auto"/>
          <w:sz w:val="28"/>
          <w:szCs w:val="28"/>
        </w:rPr>
        <w:t>абочая программа по математике для обучающихся 5—9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ЦЕЛИ И ОСОБЕННОСТИ ИЗУЧЕНИЯ УЧЕБНОГО ПРЕДМЕТА «МАТЕМАТИКА». 5—9 КЛАССЫ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Приоритетными целями обучения математике в 5—9 классах являются:</w:t>
      </w:r>
    </w:p>
    <w:p w:rsidR="005E347A" w:rsidRPr="00A97646" w:rsidRDefault="005E347A" w:rsidP="005E347A">
      <w:pPr>
        <w:pStyle w:val="1"/>
        <w:numPr>
          <w:ilvl w:val="0"/>
          <w:numId w:val="2"/>
        </w:numPr>
        <w:spacing w:line="271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5E347A" w:rsidRPr="00A97646" w:rsidRDefault="005E347A" w:rsidP="005E347A">
      <w:pPr>
        <w:pStyle w:val="1"/>
        <w:numPr>
          <w:ilvl w:val="0"/>
          <w:numId w:val="2"/>
        </w:numPr>
        <w:spacing w:line="271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5E347A" w:rsidRPr="00A97646" w:rsidRDefault="005E347A" w:rsidP="005E347A">
      <w:pPr>
        <w:pStyle w:val="1"/>
        <w:numPr>
          <w:ilvl w:val="0"/>
          <w:numId w:val="2"/>
        </w:numPr>
        <w:spacing w:line="271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5E347A" w:rsidRPr="00A97646" w:rsidRDefault="005E347A" w:rsidP="005E347A">
      <w:pPr>
        <w:pStyle w:val="1"/>
        <w:numPr>
          <w:ilvl w:val="0"/>
          <w:numId w:val="2"/>
        </w:numPr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Основные линии содержания курса математики в 5—9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r w:rsidR="00127B73" w:rsidRPr="00A97646">
        <w:rPr>
          <w:color w:val="auto"/>
          <w:sz w:val="28"/>
          <w:szCs w:val="28"/>
        </w:rPr>
        <w:t>контрпримеры</w:t>
      </w:r>
      <w:r w:rsidRPr="00A97646">
        <w:rPr>
          <w:color w:val="auto"/>
          <w:sz w:val="28"/>
          <w:szCs w:val="28"/>
        </w:rPr>
        <w:t>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5E347A" w:rsidRPr="00A97646" w:rsidRDefault="005E347A" w:rsidP="005E347A">
      <w:pPr>
        <w:pStyle w:val="1"/>
        <w:spacing w:after="12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Содержание образования, соответствующее предметным</w:t>
      </w:r>
      <w:r w:rsidR="00102380">
        <w:rPr>
          <w:color w:val="auto"/>
          <w:sz w:val="28"/>
          <w:szCs w:val="28"/>
        </w:rPr>
        <w:t xml:space="preserve"> результатам освоения </w:t>
      </w:r>
      <w:r w:rsidRPr="00A97646">
        <w:rPr>
          <w:color w:val="auto"/>
          <w:sz w:val="28"/>
          <w:szCs w:val="28"/>
        </w:rPr>
        <w:t>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</w:p>
    <w:p w:rsidR="00127B73" w:rsidRPr="00A97646" w:rsidRDefault="00127B73" w:rsidP="00127B73">
      <w:pPr>
        <w:ind w:firstLine="709"/>
        <w:rPr>
          <w:b/>
          <w:color w:val="auto"/>
          <w:sz w:val="28"/>
        </w:rPr>
      </w:pPr>
      <w:r w:rsidRPr="00A97646">
        <w:rPr>
          <w:b/>
          <w:color w:val="auto"/>
          <w:sz w:val="28"/>
        </w:rPr>
        <w:t xml:space="preserve">Направления воспитания </w:t>
      </w:r>
    </w:p>
    <w:p w:rsidR="00127B73" w:rsidRPr="00A97646" w:rsidRDefault="00127B73" w:rsidP="00127B73">
      <w:pPr>
        <w:ind w:firstLine="709"/>
        <w:rPr>
          <w:color w:val="auto"/>
          <w:sz w:val="28"/>
        </w:rPr>
      </w:pPr>
      <w:r w:rsidRPr="00A97646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27B73" w:rsidRPr="00A97646" w:rsidRDefault="00127B73" w:rsidP="00127B73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A97646">
        <w:rPr>
          <w:b/>
          <w:color w:val="auto"/>
          <w:sz w:val="28"/>
        </w:rPr>
        <w:t>гражданское воспитание</w:t>
      </w:r>
      <w:r w:rsidRPr="00A97646">
        <w:rPr>
          <w:bCs/>
          <w:color w:val="auto"/>
          <w:sz w:val="28"/>
        </w:rPr>
        <w:t xml:space="preserve">— </w:t>
      </w:r>
      <w:r w:rsidRPr="00A97646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27B73" w:rsidRPr="00A97646" w:rsidRDefault="00127B73" w:rsidP="00127B73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A97646">
        <w:rPr>
          <w:b/>
          <w:color w:val="auto"/>
          <w:sz w:val="28"/>
        </w:rPr>
        <w:t>патриотическое воспитание</w:t>
      </w:r>
      <w:r w:rsidRPr="00A97646">
        <w:rPr>
          <w:bCs/>
          <w:color w:val="auto"/>
          <w:sz w:val="28"/>
        </w:rPr>
        <w:t xml:space="preserve">— </w:t>
      </w:r>
      <w:r w:rsidRPr="00A97646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27B73" w:rsidRPr="00A97646" w:rsidRDefault="00127B73" w:rsidP="00127B73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A97646">
        <w:rPr>
          <w:b/>
          <w:color w:val="auto"/>
          <w:sz w:val="28"/>
        </w:rPr>
        <w:t>духовно-нравственное воспитание</w:t>
      </w:r>
      <w:r w:rsidRPr="00A97646">
        <w:rPr>
          <w:bCs/>
          <w:color w:val="auto"/>
          <w:sz w:val="28"/>
        </w:rPr>
        <w:t>—</w:t>
      </w:r>
      <w:r w:rsidRPr="00A97646">
        <w:rPr>
          <w:color w:val="auto"/>
          <w:sz w:val="28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27B73" w:rsidRPr="00A97646" w:rsidRDefault="00127B73" w:rsidP="00127B73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A97646">
        <w:rPr>
          <w:b/>
          <w:color w:val="auto"/>
          <w:sz w:val="28"/>
        </w:rPr>
        <w:t>эстетическое воспитание</w:t>
      </w:r>
      <w:r w:rsidRPr="00A97646">
        <w:rPr>
          <w:bCs/>
          <w:color w:val="auto"/>
          <w:sz w:val="28"/>
        </w:rPr>
        <w:t>—</w:t>
      </w:r>
      <w:r w:rsidRPr="00A97646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27B73" w:rsidRPr="00A97646" w:rsidRDefault="00127B73" w:rsidP="00127B73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A97646">
        <w:rPr>
          <w:b/>
          <w:color w:val="auto"/>
          <w:sz w:val="28"/>
        </w:rPr>
        <w:t>физическое воспитание</w:t>
      </w:r>
      <w:r w:rsidRPr="00A97646">
        <w:rPr>
          <w:color w:val="auto"/>
          <w:sz w:val="28"/>
        </w:rPr>
        <w:t>,</w:t>
      </w:r>
      <w:r w:rsidRPr="00A97646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Pr="00A97646">
        <w:rPr>
          <w:bCs/>
          <w:color w:val="auto"/>
          <w:sz w:val="28"/>
        </w:rPr>
        <w:t xml:space="preserve">— </w:t>
      </w:r>
      <w:r w:rsidRPr="00A97646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27B73" w:rsidRPr="00A97646" w:rsidRDefault="00127B73" w:rsidP="00127B73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A97646">
        <w:rPr>
          <w:b/>
          <w:color w:val="auto"/>
          <w:sz w:val="28"/>
        </w:rPr>
        <w:t>трудовое воспитание</w:t>
      </w:r>
      <w:r w:rsidRPr="00A97646">
        <w:rPr>
          <w:bCs/>
          <w:color w:val="auto"/>
          <w:sz w:val="28"/>
        </w:rPr>
        <w:t xml:space="preserve"> —</w:t>
      </w:r>
      <w:r w:rsidRPr="00A97646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27B73" w:rsidRPr="00A97646" w:rsidRDefault="00127B73" w:rsidP="00127B73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A97646">
        <w:rPr>
          <w:b/>
          <w:color w:val="auto"/>
          <w:sz w:val="28"/>
        </w:rPr>
        <w:t>экологическое воспитание</w:t>
      </w:r>
      <w:r w:rsidRPr="00A97646">
        <w:rPr>
          <w:bCs/>
          <w:color w:val="auto"/>
          <w:sz w:val="28"/>
        </w:rPr>
        <w:t xml:space="preserve"> —</w:t>
      </w:r>
      <w:r w:rsidRPr="00A97646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27B73" w:rsidRPr="00A97646" w:rsidRDefault="00127B73" w:rsidP="00127B73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A97646">
        <w:rPr>
          <w:b/>
          <w:color w:val="auto"/>
          <w:sz w:val="28"/>
        </w:rPr>
        <w:t>ценности научного познания</w:t>
      </w:r>
      <w:r w:rsidRPr="00A97646">
        <w:rPr>
          <w:bCs/>
          <w:color w:val="auto"/>
          <w:sz w:val="28"/>
        </w:rPr>
        <w:t xml:space="preserve">— </w:t>
      </w:r>
      <w:r w:rsidRPr="00A97646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27B73" w:rsidRPr="00A97646" w:rsidRDefault="00127B73" w:rsidP="005E347A">
      <w:pPr>
        <w:pStyle w:val="1"/>
        <w:spacing w:after="120" w:line="252" w:lineRule="auto"/>
        <w:jc w:val="both"/>
        <w:rPr>
          <w:color w:val="auto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 xml:space="preserve">МЕСТО УЧЕБНОГО ПРЕДМЕТА «МАТЕМАТИКА» 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В УЧЕБНОМ ПЛАНЕ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5—9 классах учебный предмет «Математика» традиционно изучается в рамках следующих учебных курсов: в 5—6 классах — курса «Математика», в 7—9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Настоящей программой предусматривается выделение в учебном плане на изучение математики в 5—6 классах 5 учебных часов в неделю в течение каждого года обучения, в 7—9 классах 6 учебных часов в неделю в течение каждого года обучения, всего 952 учебных часа.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  <w:sectPr w:rsidR="005E347A" w:rsidRPr="00A97646" w:rsidSect="005E347A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666" w:right="712" w:bottom="890" w:left="713" w:header="0" w:footer="3" w:gutter="0"/>
          <w:cols w:space="720"/>
          <w:noEndnote/>
          <w:docGrid w:linePitch="360"/>
        </w:sectPr>
      </w:pPr>
      <w:r w:rsidRPr="00A97646">
        <w:rPr>
          <w:color w:val="auto"/>
          <w:sz w:val="28"/>
          <w:szCs w:val="28"/>
        </w:rPr>
        <w:t>Тематическое планирование учебных курсов и рекомендуемое распределение учебного времени для изучения отдельных 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 более заинтересовавшую учеников, или направить усилия на преодоление затруднений. Допустимо также локальное перераспределение и перестановка элементов содержания внутри данного класса. Количество проверочных работ (тематический и итоговый контроль качества усвоения учебного материала) и их тип (самостоятельные и контрольные работы, тесты) остаются на усмотрение учителя. Также учитель вправе увеличить или уменьшить число уч</w:t>
      </w:r>
      <w:r w:rsidR="00102380">
        <w:rPr>
          <w:color w:val="auto"/>
          <w:sz w:val="28"/>
          <w:szCs w:val="28"/>
        </w:rPr>
        <w:t xml:space="preserve">ебных часов, отведённых в </w:t>
      </w:r>
      <w:r w:rsidRPr="00A97646">
        <w:rPr>
          <w:color w:val="auto"/>
          <w:sz w:val="28"/>
          <w:szCs w:val="28"/>
        </w:rPr>
        <w:t>рабочей программе на обобщение, повторение, систематизацию знаний обучающихся. Единственным, но принципиально важным критерием, является достижение результатов обучения, указанных в настоящей программе.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bookmark1262"/>
      <w:r w:rsidRPr="00A97646">
        <w:rPr>
          <w:rFonts w:ascii="Times New Roman" w:hAnsi="Times New Roman" w:cs="Times New Roman"/>
          <w:sz w:val="28"/>
          <w:szCs w:val="28"/>
        </w:rPr>
        <w:t>ПЛАНИРУЕМЫЕ РЕЗУЛЬТАТЫ ОСВОЕНИЯ</w:t>
      </w:r>
      <w:bookmarkEnd w:id="1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УЧЕБНОГО ПРЕДМЕТА «МАТЕМАТИКА»</w:t>
      </w:r>
    </w:p>
    <w:p w:rsidR="005E347A" w:rsidRPr="00A97646" w:rsidRDefault="005E347A" w:rsidP="005E347A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</w:p>
    <w:p w:rsidR="005E347A" w:rsidRPr="00A97646" w:rsidRDefault="005E347A" w:rsidP="005E347A">
      <w:pPr>
        <w:pStyle w:val="1"/>
        <w:spacing w:after="28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Освоение учебного предмета 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5E347A" w:rsidRPr="00A97646" w:rsidRDefault="005E347A" w:rsidP="005E347A">
      <w:pPr>
        <w:pStyle w:val="1"/>
        <w:spacing w:after="80"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Личностные результаты освоения программы учебного предмета «Математика» характеризуются:</w:t>
      </w:r>
    </w:p>
    <w:p w:rsidR="005E347A" w:rsidRPr="00A97646" w:rsidRDefault="005E347A" w:rsidP="005E347A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Патриотическое воспитание:</w:t>
      </w:r>
    </w:p>
    <w:p w:rsidR="005E347A" w:rsidRPr="00A97646" w:rsidRDefault="005E347A" w:rsidP="005E347A">
      <w:pPr>
        <w:pStyle w:val="1"/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E347A" w:rsidRPr="00A97646" w:rsidRDefault="005E347A" w:rsidP="005E347A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Гражданское и духовно-нравственное воспитание:</w:t>
      </w:r>
    </w:p>
    <w:p w:rsidR="005E347A" w:rsidRPr="00A97646" w:rsidRDefault="005E347A" w:rsidP="005E347A">
      <w:pPr>
        <w:pStyle w:val="1"/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5E347A" w:rsidRPr="00A97646" w:rsidRDefault="005E347A" w:rsidP="005E347A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Трудовое воспитание:</w:t>
      </w:r>
    </w:p>
    <w:p w:rsidR="005E347A" w:rsidRPr="00A97646" w:rsidRDefault="005E347A" w:rsidP="005E347A">
      <w:pPr>
        <w:pStyle w:val="1"/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5E347A" w:rsidRPr="00A97646" w:rsidRDefault="005E347A" w:rsidP="005E347A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Эстетическое воспитание:</w:t>
      </w:r>
    </w:p>
    <w:p w:rsidR="005E347A" w:rsidRPr="00A97646" w:rsidRDefault="005E347A" w:rsidP="005E347A">
      <w:pPr>
        <w:pStyle w:val="1"/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5E347A" w:rsidRPr="00A97646" w:rsidRDefault="005E347A" w:rsidP="005E347A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Ценности научного познания:</w:t>
      </w:r>
    </w:p>
    <w:p w:rsidR="005E347A" w:rsidRPr="00A97646" w:rsidRDefault="005E347A" w:rsidP="005E347A">
      <w:pPr>
        <w:pStyle w:val="1"/>
        <w:spacing w:after="8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5E347A" w:rsidRPr="00A97646" w:rsidRDefault="005E347A" w:rsidP="005E347A">
      <w:pPr>
        <w:pStyle w:val="60"/>
        <w:spacing w:line="29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5E347A" w:rsidRPr="00A97646" w:rsidRDefault="005E347A" w:rsidP="005E347A">
      <w:pPr>
        <w:pStyle w:val="1"/>
        <w:spacing w:after="8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5E347A" w:rsidRPr="00A97646" w:rsidRDefault="005E347A" w:rsidP="005E347A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Экологическое воспитание:</w:t>
      </w:r>
    </w:p>
    <w:p w:rsidR="005E347A" w:rsidRPr="00A97646" w:rsidRDefault="005E347A" w:rsidP="005E347A">
      <w:pPr>
        <w:pStyle w:val="1"/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5E347A" w:rsidRPr="00A97646" w:rsidRDefault="005E347A" w:rsidP="005E347A">
      <w:pPr>
        <w:pStyle w:val="60"/>
        <w:spacing w:line="29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5E347A" w:rsidRPr="00A97646" w:rsidRDefault="005E347A" w:rsidP="005E347A">
      <w:pPr>
        <w:pStyle w:val="1"/>
        <w:spacing w:line="257" w:lineRule="auto"/>
        <w:ind w:firstLine="26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 w:rsidRPr="00A97646">
        <w:rPr>
          <w:i/>
          <w:iCs/>
          <w:color w:val="auto"/>
          <w:sz w:val="28"/>
          <w:szCs w:val="28"/>
        </w:rPr>
        <w:t xml:space="preserve">универсальными </w:t>
      </w:r>
      <w:r w:rsidRPr="00A97646">
        <w:rPr>
          <w:b/>
          <w:bCs/>
          <w:i/>
          <w:iCs/>
          <w:color w:val="auto"/>
          <w:sz w:val="28"/>
          <w:szCs w:val="28"/>
        </w:rPr>
        <w:t xml:space="preserve">познавательными </w:t>
      </w:r>
      <w:r w:rsidRPr="00A97646">
        <w:rPr>
          <w:i/>
          <w:iCs/>
          <w:color w:val="auto"/>
          <w:sz w:val="28"/>
          <w:szCs w:val="28"/>
        </w:rPr>
        <w:t xml:space="preserve">действиями, универсальными </w:t>
      </w:r>
      <w:r w:rsidRPr="00A97646">
        <w:rPr>
          <w:b/>
          <w:bCs/>
          <w:i/>
          <w:iCs/>
          <w:color w:val="auto"/>
          <w:sz w:val="28"/>
          <w:szCs w:val="28"/>
        </w:rPr>
        <w:t xml:space="preserve">коммуникативными </w:t>
      </w:r>
      <w:r w:rsidRPr="00A97646">
        <w:rPr>
          <w:i/>
          <w:iCs/>
          <w:color w:val="auto"/>
          <w:sz w:val="28"/>
          <w:szCs w:val="28"/>
        </w:rPr>
        <w:t xml:space="preserve">действиями и универсальными </w:t>
      </w:r>
      <w:r w:rsidRPr="00A97646">
        <w:rPr>
          <w:b/>
          <w:bCs/>
          <w:i/>
          <w:iCs/>
          <w:color w:val="auto"/>
          <w:sz w:val="28"/>
          <w:szCs w:val="28"/>
        </w:rPr>
        <w:t xml:space="preserve">регулятивными </w:t>
      </w:r>
      <w:r w:rsidRPr="00A97646">
        <w:rPr>
          <w:i/>
          <w:iCs/>
          <w:color w:val="auto"/>
          <w:sz w:val="28"/>
          <w:szCs w:val="28"/>
        </w:rPr>
        <w:t>действиями.</w:t>
      </w:r>
    </w:p>
    <w:p w:rsidR="005E347A" w:rsidRPr="00A97646" w:rsidRDefault="005E347A" w:rsidP="005E347A">
      <w:pPr>
        <w:pStyle w:val="1"/>
        <w:spacing w:after="80" w:line="252" w:lineRule="auto"/>
        <w:ind w:firstLine="260"/>
        <w:jc w:val="both"/>
        <w:rPr>
          <w:color w:val="auto"/>
          <w:sz w:val="28"/>
          <w:szCs w:val="28"/>
        </w:rPr>
      </w:pPr>
      <w:r w:rsidRPr="00A97646">
        <w:rPr>
          <w:i/>
          <w:iCs/>
          <w:color w:val="auto"/>
          <w:sz w:val="28"/>
          <w:szCs w:val="28"/>
        </w:rPr>
        <w:t xml:space="preserve">1) Универсальные </w:t>
      </w:r>
      <w:r w:rsidRPr="00A97646">
        <w:rPr>
          <w:b/>
          <w:bCs/>
          <w:i/>
          <w:iCs/>
          <w:color w:val="auto"/>
          <w:sz w:val="28"/>
          <w:szCs w:val="28"/>
        </w:rPr>
        <w:t xml:space="preserve">познавательные </w:t>
      </w:r>
      <w:r w:rsidRPr="00A97646">
        <w:rPr>
          <w:i/>
          <w:iCs/>
          <w:color w:val="auto"/>
          <w:sz w:val="28"/>
          <w:szCs w:val="28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5E347A" w:rsidRPr="00A97646" w:rsidRDefault="005E347A" w:rsidP="005E347A">
      <w:pPr>
        <w:pStyle w:val="60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Базовые логические действия:</w:t>
      </w:r>
    </w:p>
    <w:p w:rsidR="005E347A" w:rsidRPr="00A97646" w:rsidRDefault="005E347A" w:rsidP="005E347A">
      <w:pPr>
        <w:pStyle w:val="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E347A" w:rsidRPr="00A97646" w:rsidRDefault="005E347A" w:rsidP="005E347A">
      <w:pPr>
        <w:pStyle w:val="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E347A" w:rsidRPr="00A97646" w:rsidRDefault="005E347A" w:rsidP="005E347A">
      <w:pPr>
        <w:pStyle w:val="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5E347A" w:rsidRPr="00A97646" w:rsidRDefault="005E347A" w:rsidP="005E347A">
      <w:pPr>
        <w:pStyle w:val="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347A" w:rsidRPr="00A97646" w:rsidRDefault="005E347A" w:rsidP="005E347A">
      <w:pPr>
        <w:pStyle w:val="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5E347A" w:rsidRPr="00A97646" w:rsidRDefault="005E347A" w:rsidP="005E347A">
      <w:pPr>
        <w:pStyle w:val="1"/>
        <w:numPr>
          <w:ilvl w:val="0"/>
          <w:numId w:val="3"/>
        </w:numPr>
        <w:spacing w:after="8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347A" w:rsidRPr="00A97646" w:rsidRDefault="005E347A" w:rsidP="005E347A">
      <w:pPr>
        <w:pStyle w:val="60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Базовые исследовательские действия:</w:t>
      </w:r>
    </w:p>
    <w:p w:rsidR="005E347A" w:rsidRPr="00A97646" w:rsidRDefault="005E347A" w:rsidP="005E347A">
      <w:pPr>
        <w:pStyle w:val="1"/>
        <w:numPr>
          <w:ilvl w:val="0"/>
          <w:numId w:val="4"/>
        </w:numPr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347A" w:rsidRPr="00A97646" w:rsidRDefault="005E347A" w:rsidP="005E347A">
      <w:pPr>
        <w:pStyle w:val="1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347A" w:rsidRPr="00A97646" w:rsidRDefault="005E347A" w:rsidP="005E347A">
      <w:pPr>
        <w:pStyle w:val="1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347A" w:rsidRPr="00A97646" w:rsidRDefault="005E347A" w:rsidP="005E347A">
      <w:pPr>
        <w:pStyle w:val="1"/>
        <w:numPr>
          <w:ilvl w:val="0"/>
          <w:numId w:val="4"/>
        </w:numPr>
        <w:spacing w:after="8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347A" w:rsidRPr="00A97646" w:rsidRDefault="005E347A" w:rsidP="005E347A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Работа с информацией:</w:t>
      </w:r>
    </w:p>
    <w:p w:rsidR="005E347A" w:rsidRPr="00A97646" w:rsidRDefault="005E347A" w:rsidP="005E347A">
      <w:pPr>
        <w:pStyle w:val="1"/>
        <w:numPr>
          <w:ilvl w:val="0"/>
          <w:numId w:val="5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5E347A" w:rsidRPr="00A97646" w:rsidRDefault="005E347A" w:rsidP="005E347A">
      <w:pPr>
        <w:pStyle w:val="1"/>
        <w:numPr>
          <w:ilvl w:val="0"/>
          <w:numId w:val="5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347A" w:rsidRPr="00A97646" w:rsidRDefault="005E347A" w:rsidP="005E347A">
      <w:pPr>
        <w:pStyle w:val="1"/>
        <w:numPr>
          <w:ilvl w:val="0"/>
          <w:numId w:val="5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347A" w:rsidRPr="00A97646" w:rsidRDefault="005E347A" w:rsidP="005E347A">
      <w:pPr>
        <w:pStyle w:val="1"/>
        <w:numPr>
          <w:ilvl w:val="0"/>
          <w:numId w:val="5"/>
        </w:numPr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347A" w:rsidRPr="00A97646" w:rsidRDefault="005E347A" w:rsidP="005E347A">
      <w:pPr>
        <w:pStyle w:val="1"/>
        <w:spacing w:line="257" w:lineRule="auto"/>
        <w:jc w:val="both"/>
        <w:rPr>
          <w:color w:val="auto"/>
          <w:sz w:val="28"/>
          <w:szCs w:val="28"/>
        </w:rPr>
      </w:pPr>
      <w:r w:rsidRPr="00A97646">
        <w:rPr>
          <w:i/>
          <w:iCs/>
          <w:color w:val="auto"/>
          <w:sz w:val="28"/>
          <w:szCs w:val="28"/>
        </w:rPr>
        <w:t xml:space="preserve">2) Универсальные </w:t>
      </w:r>
      <w:r w:rsidRPr="00A97646">
        <w:rPr>
          <w:b/>
          <w:bCs/>
          <w:i/>
          <w:iCs/>
          <w:color w:val="auto"/>
          <w:sz w:val="28"/>
          <w:szCs w:val="28"/>
        </w:rPr>
        <w:t xml:space="preserve">коммуникативные </w:t>
      </w:r>
      <w:r w:rsidRPr="00A97646">
        <w:rPr>
          <w:i/>
          <w:iCs/>
          <w:color w:val="auto"/>
          <w:sz w:val="28"/>
          <w:szCs w:val="28"/>
        </w:rPr>
        <w:t>действия обеспечивают сформированность социальных навыков обучающихся.</w:t>
      </w:r>
    </w:p>
    <w:p w:rsidR="005E347A" w:rsidRPr="00A97646" w:rsidRDefault="005E347A" w:rsidP="005E347A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Общение:</w:t>
      </w:r>
    </w:p>
    <w:p w:rsidR="005E347A" w:rsidRPr="00A97646" w:rsidRDefault="005E347A" w:rsidP="005E347A">
      <w:pPr>
        <w:pStyle w:val="1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E347A" w:rsidRPr="00A97646" w:rsidRDefault="005E347A" w:rsidP="005E347A">
      <w:pPr>
        <w:pStyle w:val="1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E347A" w:rsidRPr="00A97646" w:rsidRDefault="005E347A" w:rsidP="005E347A">
      <w:pPr>
        <w:pStyle w:val="1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E347A" w:rsidRPr="00A97646" w:rsidRDefault="005E347A" w:rsidP="005E347A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Сотрудничество:</w:t>
      </w:r>
    </w:p>
    <w:p w:rsidR="005E347A" w:rsidRPr="00A97646" w:rsidRDefault="005E347A" w:rsidP="005E347A">
      <w:pPr>
        <w:pStyle w:val="1"/>
        <w:numPr>
          <w:ilvl w:val="0"/>
          <w:numId w:val="7"/>
        </w:numPr>
        <w:spacing w:line="257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понимать и использовать преимущества командной и индивидуальной работы при решении учебных математических</w:t>
      </w:r>
    </w:p>
    <w:p w:rsidR="005E347A" w:rsidRPr="00A97646" w:rsidRDefault="005E347A" w:rsidP="005E347A">
      <w:pPr>
        <w:pStyle w:val="1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E347A" w:rsidRPr="00A97646" w:rsidRDefault="005E347A" w:rsidP="005E347A">
      <w:pPr>
        <w:pStyle w:val="1"/>
        <w:numPr>
          <w:ilvl w:val="0"/>
          <w:numId w:val="7"/>
        </w:numPr>
        <w:spacing w:after="80" w:line="26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E347A" w:rsidRPr="00A97646" w:rsidRDefault="005E347A" w:rsidP="005E347A">
      <w:pPr>
        <w:pStyle w:val="1"/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i/>
          <w:iCs/>
          <w:color w:val="auto"/>
          <w:sz w:val="28"/>
          <w:szCs w:val="28"/>
        </w:rPr>
        <w:t xml:space="preserve">3) Универсальные </w:t>
      </w:r>
      <w:r w:rsidRPr="00A97646">
        <w:rPr>
          <w:b/>
          <w:bCs/>
          <w:i/>
          <w:iCs/>
          <w:color w:val="auto"/>
          <w:sz w:val="28"/>
          <w:szCs w:val="28"/>
        </w:rPr>
        <w:t xml:space="preserve">регулятивные </w:t>
      </w:r>
      <w:r w:rsidRPr="00A97646">
        <w:rPr>
          <w:i/>
          <w:iCs/>
          <w:color w:val="auto"/>
          <w:sz w:val="28"/>
          <w:szCs w:val="28"/>
        </w:rPr>
        <w:t>действия обеспечивают формирование смысловых установок и жизненных навыков личности.</w:t>
      </w:r>
    </w:p>
    <w:p w:rsidR="005E347A" w:rsidRPr="00A97646" w:rsidRDefault="005E347A" w:rsidP="005E347A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Самоорганизация:</w:t>
      </w:r>
    </w:p>
    <w:p w:rsidR="005E347A" w:rsidRPr="00A97646" w:rsidRDefault="005E347A" w:rsidP="005E347A">
      <w:pPr>
        <w:pStyle w:val="1"/>
        <w:numPr>
          <w:ilvl w:val="0"/>
          <w:numId w:val="8"/>
        </w:numPr>
        <w:spacing w:after="80" w:line="26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347A" w:rsidRPr="00A97646" w:rsidRDefault="005E347A" w:rsidP="005E347A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Самоконтроль:</w:t>
      </w:r>
    </w:p>
    <w:p w:rsidR="005E347A" w:rsidRPr="00A97646" w:rsidRDefault="005E347A" w:rsidP="005E347A">
      <w:pPr>
        <w:pStyle w:val="1"/>
        <w:numPr>
          <w:ilvl w:val="0"/>
          <w:numId w:val="8"/>
        </w:numPr>
        <w:spacing w:line="30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5E347A" w:rsidRPr="00A97646" w:rsidRDefault="005E347A" w:rsidP="005E347A">
      <w:pPr>
        <w:pStyle w:val="1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E347A" w:rsidRPr="00A97646" w:rsidRDefault="005E347A" w:rsidP="005E347A">
      <w:pPr>
        <w:pStyle w:val="1"/>
        <w:numPr>
          <w:ilvl w:val="0"/>
          <w:numId w:val="8"/>
        </w:numPr>
        <w:spacing w:after="160"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Предметные результ</w:t>
      </w:r>
      <w:r w:rsidR="00102380">
        <w:rPr>
          <w:color w:val="auto"/>
          <w:sz w:val="28"/>
          <w:szCs w:val="28"/>
        </w:rPr>
        <w:t>аты освоения</w:t>
      </w:r>
      <w:r w:rsidRPr="00A97646">
        <w:rPr>
          <w:color w:val="auto"/>
          <w:sz w:val="28"/>
          <w:szCs w:val="28"/>
        </w:rPr>
        <w:t xml:space="preserve"> рабочей программы по математике представлены по годам обучения в следующих разделах программы в рамках отдельных курсов: в 5—6 классах — курса «Математика», в 7—9 классах — курсов «Алгебра», «Геометрия», «Вероятность и статистика».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  <w:sectPr w:rsidR="005E347A" w:rsidRPr="00A97646" w:rsidSect="005E347A">
          <w:footnotePr>
            <w:numRestart w:val="eachPage"/>
          </w:footnotePr>
          <w:pgSz w:w="11906" w:h="16838" w:code="9"/>
          <w:pgMar w:top="672" w:right="706" w:bottom="914" w:left="701" w:header="0" w:footer="3" w:gutter="0"/>
          <w:cols w:space="720"/>
          <w:noEndnote/>
          <w:docGrid w:linePitch="360"/>
        </w:sectPr>
      </w:pPr>
      <w:r w:rsidRPr="00A97646">
        <w:rPr>
          <w:color w:val="auto"/>
          <w:sz w:val="28"/>
          <w:szCs w:val="28"/>
        </w:rPr>
        <w:t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задач.</w:t>
      </w:r>
    </w:p>
    <w:p w:rsidR="00295462" w:rsidRDefault="005E347A" w:rsidP="005E347A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2" w:name="bookmark1266"/>
      <w:r w:rsidRPr="00A9764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«МАТЕМАТИКА». </w:t>
      </w:r>
    </w:p>
    <w:p w:rsidR="005E347A" w:rsidRPr="00A97646" w:rsidRDefault="005E347A" w:rsidP="005E347A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5—6 КЛАССЫ</w:t>
      </w:r>
      <w:bookmarkEnd w:id="2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Приоритетными целями обучения математике в 5—6 классах являются:</w:t>
      </w:r>
    </w:p>
    <w:p w:rsidR="005E347A" w:rsidRPr="00A97646" w:rsidRDefault="005E347A" w:rsidP="005E347A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E347A" w:rsidRPr="00A97646" w:rsidRDefault="005E347A" w:rsidP="005E347A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E347A" w:rsidRPr="00A97646" w:rsidRDefault="005E347A" w:rsidP="005E347A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E347A" w:rsidRPr="00A97646" w:rsidRDefault="005E347A" w:rsidP="005E347A">
      <w:pPr>
        <w:pStyle w:val="1"/>
        <w:numPr>
          <w:ilvl w:val="0"/>
          <w:numId w:val="9"/>
        </w:numPr>
        <w:spacing w:after="24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Основные линии содержания курса математики в 5—6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E347A" w:rsidRPr="00A97646" w:rsidRDefault="00102380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E347A" w:rsidRPr="00A97646">
        <w:rPr>
          <w:color w:val="auto"/>
          <w:sz w:val="28"/>
          <w:szCs w:val="28"/>
        </w:rPr>
        <w:t xml:space="preserve">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E347A" w:rsidRPr="00A97646" w:rsidRDefault="005E347A" w:rsidP="005E347A">
      <w:pPr>
        <w:pStyle w:val="1"/>
        <w:spacing w:after="34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 курсе «Математики» 5—6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Согласно учебному плану в 5—6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E347A" w:rsidRPr="00A97646" w:rsidRDefault="005E347A" w:rsidP="005E347A">
      <w:pPr>
        <w:pStyle w:val="1"/>
        <w:spacing w:after="34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Учебный план на изучение математики в 5—6 классах отводит не менее 5 учебных часов в неделю в течение каждо</w:t>
      </w:r>
      <w:r w:rsidR="00824137">
        <w:rPr>
          <w:color w:val="auto"/>
          <w:sz w:val="28"/>
          <w:szCs w:val="28"/>
        </w:rPr>
        <w:t xml:space="preserve">го года обучения, всего </w:t>
      </w:r>
      <w:r w:rsidRPr="00A97646">
        <w:rPr>
          <w:color w:val="auto"/>
          <w:sz w:val="28"/>
          <w:szCs w:val="28"/>
        </w:rPr>
        <w:t xml:space="preserve"> 340 учебных часов.</w:t>
      </w:r>
    </w:p>
    <w:p w:rsidR="006330B2" w:rsidRPr="00A97646" w:rsidRDefault="006330B2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 xml:space="preserve">СОДЕРЖАНИЕ УЧЕБНОГО КУРСА (ПО ГОДАМ ОБУЧЕНИЯ) 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5 класс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Натуральные числа и нуль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E347A" w:rsidRPr="00A97646" w:rsidRDefault="005E347A" w:rsidP="005E347A">
      <w:pPr>
        <w:pStyle w:val="1"/>
        <w:spacing w:line="252" w:lineRule="auto"/>
        <w:ind w:firstLine="238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E347A" w:rsidRPr="00A97646" w:rsidRDefault="005E347A" w:rsidP="005E347A">
      <w:pPr>
        <w:pStyle w:val="1"/>
        <w:spacing w:line="252" w:lineRule="auto"/>
        <w:ind w:firstLine="238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Степень с натуральным показателем. Запись числа в виде суммы разрядных слагаемых.</w:t>
      </w:r>
    </w:p>
    <w:p w:rsidR="005E347A" w:rsidRPr="00A97646" w:rsidRDefault="005E347A" w:rsidP="005E347A">
      <w:pPr>
        <w:pStyle w:val="1"/>
        <w:spacing w:after="12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Дроби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E347A" w:rsidRPr="00A97646" w:rsidRDefault="005E347A" w:rsidP="005E347A">
      <w:pPr>
        <w:pStyle w:val="1"/>
        <w:spacing w:after="12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Арифметические действия с десятичными дробями. Округление десятичных дробей.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Решение текстовых задач</w:t>
      </w:r>
    </w:p>
    <w:p w:rsidR="005E347A" w:rsidRPr="00A97646" w:rsidRDefault="005E347A" w:rsidP="005E347A">
      <w:pPr>
        <w:pStyle w:val="1"/>
        <w:spacing w:after="6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основных задач на дроби.</w:t>
      </w:r>
    </w:p>
    <w:p w:rsidR="005E347A" w:rsidRPr="00A97646" w:rsidRDefault="005E347A" w:rsidP="005E347A">
      <w:pPr>
        <w:pStyle w:val="1"/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Представление данных в виде таблиц, столбчатых диаграмм.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Наглядная геометрия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5E347A" w:rsidRPr="00A97646" w:rsidRDefault="005E347A" w:rsidP="005E347A">
      <w:pPr>
        <w:pStyle w:val="1"/>
        <w:spacing w:after="26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Объём прямоугольного параллелепипеда, куба. Единицы измерения объёма.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bookmark1268"/>
      <w:r w:rsidRPr="00A97646">
        <w:rPr>
          <w:rFonts w:ascii="Times New Roman" w:hAnsi="Times New Roman" w:cs="Times New Roman"/>
          <w:sz w:val="28"/>
          <w:szCs w:val="28"/>
        </w:rPr>
        <w:t>6 класс</w:t>
      </w:r>
      <w:bookmarkEnd w:id="3"/>
    </w:p>
    <w:p w:rsidR="005E347A" w:rsidRPr="00A97646" w:rsidRDefault="005E347A" w:rsidP="005E347A">
      <w:pPr>
        <w:pStyle w:val="1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Натуральные числа</w:t>
      </w:r>
    </w:p>
    <w:p w:rsidR="005E347A" w:rsidRPr="00A97646" w:rsidRDefault="005E347A" w:rsidP="005E347A">
      <w:pPr>
        <w:pStyle w:val="1"/>
        <w:spacing w:after="8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5E347A" w:rsidRPr="00A97646" w:rsidRDefault="005E347A" w:rsidP="005E347A">
      <w:pPr>
        <w:pStyle w:val="1"/>
        <w:spacing w:after="10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Дроби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Отношение. Деление в данном отношении. Масштаб, пропорция. Применение пропорций при решении задач.</w:t>
      </w:r>
    </w:p>
    <w:p w:rsidR="005E347A" w:rsidRPr="00A97646" w:rsidRDefault="005E347A" w:rsidP="005E347A">
      <w:pPr>
        <w:pStyle w:val="1"/>
        <w:spacing w:after="10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Положительные и отрицательные числа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Сравнение чисел. Арифметические действия с положительными и отрицательными числами.</w:t>
      </w:r>
    </w:p>
    <w:p w:rsidR="005E347A" w:rsidRPr="00A97646" w:rsidRDefault="005E347A" w:rsidP="005E347A">
      <w:pPr>
        <w:pStyle w:val="1"/>
        <w:spacing w:after="10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Буквенные выражения</w:t>
      </w:r>
    </w:p>
    <w:p w:rsidR="005E347A" w:rsidRPr="00A97646" w:rsidRDefault="005E347A" w:rsidP="005E347A">
      <w:pPr>
        <w:pStyle w:val="1"/>
        <w:spacing w:after="10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Решение текстовых задач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Оценка и прикидка, округление результата.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Составление буквенных выражений по условию задачи.</w:t>
      </w:r>
    </w:p>
    <w:p w:rsidR="005E347A" w:rsidRPr="00A97646" w:rsidRDefault="005E347A" w:rsidP="005E347A">
      <w:pPr>
        <w:pStyle w:val="1"/>
        <w:spacing w:after="1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Наглядная геометрия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Симметрия: центральная, осевая и зеркальная симметрии. Построение симметричных фигур.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Понятие объёма; единицы измерения объёма. Объём прямоугольного параллелепипеда, куба.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ПЛАНИРУЕМЫЕ ПРЕДМЕТН</w:t>
      </w:r>
      <w:r w:rsidR="00102380">
        <w:rPr>
          <w:rFonts w:ascii="Times New Roman" w:hAnsi="Times New Roman" w:cs="Times New Roman"/>
          <w:sz w:val="28"/>
          <w:szCs w:val="28"/>
        </w:rPr>
        <w:t>ЫЕ РЕЗУЛЬТАТЫ ОСВОЕНИЯ</w:t>
      </w:r>
      <w:r w:rsidRPr="00A97646">
        <w:rPr>
          <w:rFonts w:ascii="Times New Roman" w:hAnsi="Times New Roman" w:cs="Times New Roman"/>
          <w:sz w:val="28"/>
          <w:szCs w:val="28"/>
        </w:rPr>
        <w:t xml:space="preserve"> РАБОЧЕЙ ПРОГРАММЫ КУРСА (ПО ГОДАМ ОБУЧЕНИЯ)</w:t>
      </w:r>
    </w:p>
    <w:p w:rsidR="005E347A" w:rsidRPr="00A97646" w:rsidRDefault="005E347A" w:rsidP="005E347A">
      <w:pPr>
        <w:pStyle w:val="1"/>
        <w:spacing w:after="6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bookmark1270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5 класс</w:t>
      </w:r>
      <w:bookmarkEnd w:id="4"/>
    </w:p>
    <w:p w:rsidR="005E347A" w:rsidRPr="00A97646" w:rsidRDefault="005E347A" w:rsidP="005E347A">
      <w:pPr>
        <w:pStyle w:val="1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E347A" w:rsidRPr="00A97646" w:rsidRDefault="005E347A" w:rsidP="005E347A">
      <w:pPr>
        <w:pStyle w:val="1"/>
        <w:numPr>
          <w:ilvl w:val="0"/>
          <w:numId w:val="10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E347A" w:rsidRPr="00A97646" w:rsidRDefault="005E347A" w:rsidP="005E347A">
      <w:pPr>
        <w:pStyle w:val="1"/>
        <w:numPr>
          <w:ilvl w:val="0"/>
          <w:numId w:val="10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E347A" w:rsidRPr="00A97646" w:rsidRDefault="005E347A" w:rsidP="005E347A">
      <w:pPr>
        <w:pStyle w:val="1"/>
        <w:numPr>
          <w:ilvl w:val="0"/>
          <w:numId w:val="10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E347A" w:rsidRPr="00A97646" w:rsidRDefault="005E347A" w:rsidP="005E347A">
      <w:pPr>
        <w:pStyle w:val="1"/>
        <w:numPr>
          <w:ilvl w:val="0"/>
          <w:numId w:val="10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5E347A" w:rsidRPr="00A97646" w:rsidRDefault="005E347A" w:rsidP="005E347A">
      <w:pPr>
        <w:pStyle w:val="1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 проверку, прикидку результата вычислений.</w:t>
      </w:r>
    </w:p>
    <w:p w:rsidR="005E347A" w:rsidRPr="00A97646" w:rsidRDefault="005E347A" w:rsidP="005E347A">
      <w:pPr>
        <w:pStyle w:val="1"/>
        <w:numPr>
          <w:ilvl w:val="0"/>
          <w:numId w:val="10"/>
        </w:numPr>
        <w:spacing w:after="60" w:line="36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Округлять натуральные числа.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Решение текстовых задач</w:t>
      </w:r>
    </w:p>
    <w:p w:rsidR="005E347A" w:rsidRPr="00A97646" w:rsidRDefault="005E347A" w:rsidP="005E347A">
      <w:pPr>
        <w:pStyle w:val="1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E347A" w:rsidRPr="00A97646" w:rsidRDefault="005E347A" w:rsidP="005E347A">
      <w:pPr>
        <w:pStyle w:val="1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5E347A" w:rsidRPr="00A97646" w:rsidRDefault="005E347A" w:rsidP="005E347A">
      <w:pPr>
        <w:pStyle w:val="1"/>
        <w:numPr>
          <w:ilvl w:val="0"/>
          <w:numId w:val="11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краткие записи, схемы, таблицы, обозначения при решении задач.</w:t>
      </w:r>
    </w:p>
    <w:p w:rsidR="005E347A" w:rsidRPr="00A97646" w:rsidRDefault="005E347A" w:rsidP="005E347A">
      <w:pPr>
        <w:pStyle w:val="1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5E347A" w:rsidRPr="00A97646" w:rsidRDefault="005E347A" w:rsidP="005E347A">
      <w:pPr>
        <w:pStyle w:val="1"/>
        <w:numPr>
          <w:ilvl w:val="0"/>
          <w:numId w:val="11"/>
        </w:numPr>
        <w:spacing w:after="60"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E347A" w:rsidRPr="00A97646" w:rsidRDefault="005E347A" w:rsidP="005E347A">
      <w:pPr>
        <w:pStyle w:val="1"/>
        <w:spacing w:line="269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Наглядная геометрия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line="30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after="60" w:line="30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Приводить примеры объектов окружающего мира, имеющих форму изученных геометрических фигур.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5E347A" w:rsidRPr="00A97646" w:rsidRDefault="005E347A" w:rsidP="005E347A">
      <w:pPr>
        <w:pStyle w:val="1"/>
        <w:numPr>
          <w:ilvl w:val="0"/>
          <w:numId w:val="12"/>
        </w:numPr>
        <w:spacing w:after="16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несложные задачи на измерение геометрических величин в практических ситуациях.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" w:name="bookmark1272"/>
      <w:r w:rsidRPr="00A97646">
        <w:rPr>
          <w:rFonts w:ascii="Times New Roman" w:hAnsi="Times New Roman" w:cs="Times New Roman"/>
          <w:sz w:val="28"/>
          <w:szCs w:val="28"/>
        </w:rPr>
        <w:t>6 класс</w:t>
      </w:r>
      <w:bookmarkEnd w:id="5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line="266" w:lineRule="auto"/>
        <w:ind w:firstLine="220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E347A" w:rsidRPr="00A97646" w:rsidRDefault="005E347A" w:rsidP="005E347A">
      <w:pPr>
        <w:pStyle w:val="1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E347A" w:rsidRPr="00A97646" w:rsidRDefault="005E347A" w:rsidP="005E347A">
      <w:pPr>
        <w:pStyle w:val="1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E347A" w:rsidRPr="00A97646" w:rsidRDefault="005E347A" w:rsidP="005E347A">
      <w:pPr>
        <w:pStyle w:val="1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E347A" w:rsidRPr="00A97646" w:rsidRDefault="005E347A" w:rsidP="005E347A">
      <w:pPr>
        <w:pStyle w:val="1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5E347A" w:rsidRPr="00A97646" w:rsidRDefault="005E347A" w:rsidP="005E347A">
      <w:pPr>
        <w:pStyle w:val="1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5E347A" w:rsidRPr="00A97646" w:rsidRDefault="005E347A" w:rsidP="005E347A">
      <w:pPr>
        <w:pStyle w:val="1"/>
        <w:numPr>
          <w:ilvl w:val="0"/>
          <w:numId w:val="13"/>
        </w:numPr>
        <w:spacing w:line="257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Соотносить точки в прямоугольной системе координат с координатами этой точки.</w:t>
      </w:r>
    </w:p>
    <w:p w:rsidR="005E347A" w:rsidRPr="00A97646" w:rsidRDefault="005E347A" w:rsidP="005E347A">
      <w:pPr>
        <w:pStyle w:val="1"/>
        <w:numPr>
          <w:ilvl w:val="0"/>
          <w:numId w:val="13"/>
        </w:numPr>
        <w:spacing w:after="80" w:line="257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Округлять целые числа и десятичные дроби, находить приближения чисел.</w:t>
      </w:r>
    </w:p>
    <w:p w:rsidR="005E347A" w:rsidRPr="00A97646" w:rsidRDefault="005E347A" w:rsidP="005E347A">
      <w:pPr>
        <w:pStyle w:val="1"/>
        <w:spacing w:line="266" w:lineRule="auto"/>
        <w:ind w:firstLine="160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Числовые и буквенные выражения</w:t>
      </w:r>
    </w:p>
    <w:p w:rsidR="005E347A" w:rsidRPr="00A97646" w:rsidRDefault="005E347A" w:rsidP="005E347A">
      <w:pPr>
        <w:pStyle w:val="1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E347A" w:rsidRPr="00A97646" w:rsidRDefault="005E347A" w:rsidP="005E347A">
      <w:pPr>
        <w:pStyle w:val="1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признаками делимости, раскладывать натуральные числа на простые множители.</w:t>
      </w:r>
    </w:p>
    <w:p w:rsidR="005E347A" w:rsidRPr="00A97646" w:rsidRDefault="005E347A" w:rsidP="005E347A">
      <w:pPr>
        <w:pStyle w:val="1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масштабом, составлять пропорции и отношения.</w:t>
      </w:r>
    </w:p>
    <w:p w:rsidR="005E347A" w:rsidRPr="00A97646" w:rsidRDefault="005E347A" w:rsidP="005E347A">
      <w:pPr>
        <w:pStyle w:val="1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E347A" w:rsidRPr="00A97646" w:rsidRDefault="005E347A" w:rsidP="005E347A">
      <w:pPr>
        <w:pStyle w:val="1"/>
        <w:numPr>
          <w:ilvl w:val="0"/>
          <w:numId w:val="14"/>
        </w:numPr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неизвестный компонент равенства.</w:t>
      </w:r>
    </w:p>
    <w:p w:rsidR="005E347A" w:rsidRPr="00A97646" w:rsidRDefault="005E347A" w:rsidP="005E347A">
      <w:pPr>
        <w:pStyle w:val="1"/>
        <w:spacing w:line="266" w:lineRule="auto"/>
        <w:ind w:firstLine="160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Решение текстовых задач</w:t>
      </w:r>
    </w:p>
    <w:p w:rsidR="005E347A" w:rsidRPr="00A97646" w:rsidRDefault="005E347A" w:rsidP="005E347A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многошаговые текстовые задачи арифметическим способом.</w:t>
      </w:r>
    </w:p>
    <w:p w:rsidR="005E347A" w:rsidRPr="00A97646" w:rsidRDefault="005E347A" w:rsidP="005E347A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5E347A" w:rsidRPr="00A97646" w:rsidRDefault="005E347A" w:rsidP="005E347A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:rsidR="005E347A" w:rsidRPr="00A97646" w:rsidRDefault="005E347A" w:rsidP="005E347A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Составлять буквенные выражения по условию задачи.</w:t>
      </w:r>
    </w:p>
    <w:p w:rsidR="005E347A" w:rsidRPr="00A97646" w:rsidRDefault="005E347A" w:rsidP="005E347A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5E347A" w:rsidRPr="00A97646" w:rsidRDefault="005E347A" w:rsidP="005E347A">
      <w:pPr>
        <w:pStyle w:val="1"/>
        <w:numPr>
          <w:ilvl w:val="0"/>
          <w:numId w:val="15"/>
        </w:numPr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Представлять информацию с помощью таблиц, линейной и столбчатой диаграмм.</w:t>
      </w:r>
    </w:p>
    <w:p w:rsidR="005E347A" w:rsidRPr="00A97646" w:rsidRDefault="005E347A" w:rsidP="005E347A">
      <w:pPr>
        <w:pStyle w:val="1"/>
        <w:spacing w:line="266" w:lineRule="auto"/>
        <w:ind w:firstLine="160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Наглядная геометрия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Изображать на клетчатой бумаге прямоугольный параллелепипед.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5E347A" w:rsidRPr="00A97646" w:rsidRDefault="005E347A" w:rsidP="005E347A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  <w:sz w:val="28"/>
          <w:szCs w:val="28"/>
        </w:rPr>
        <w:sectPr w:rsidR="005E347A" w:rsidRPr="00A97646" w:rsidSect="005E347A">
          <w:footnotePr>
            <w:numRestart w:val="eachPage"/>
          </w:footnotePr>
          <w:pgSz w:w="11906" w:h="16838" w:code="9"/>
          <w:pgMar w:top="669" w:right="703" w:bottom="874" w:left="723" w:header="0" w:footer="3" w:gutter="0"/>
          <w:cols w:space="720"/>
          <w:noEndnote/>
          <w:docGrid w:linePitch="360"/>
        </w:sectPr>
      </w:pPr>
      <w:r w:rsidRPr="00A97646">
        <w:rPr>
          <w:color w:val="auto"/>
          <w:sz w:val="28"/>
          <w:szCs w:val="28"/>
        </w:rPr>
        <w:t>Решать несложные задачи на нахождение геометрических величин в практических ситуациях.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6" w:name="bookmark1274"/>
      <w:r w:rsidRPr="00A97646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bookmarkEnd w:id="6"/>
    </w:p>
    <w:p w:rsidR="005E347A" w:rsidRPr="00A97646" w:rsidRDefault="005E347A" w:rsidP="005E347A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УЧЕБНОГО КУРСА «АЛГЕБРА». 7—9 КЛАССЫ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5E347A" w:rsidRPr="00A97646" w:rsidRDefault="005E347A" w:rsidP="005E347A">
      <w:pPr>
        <w:pStyle w:val="1"/>
        <w:spacing w:line="252" w:lineRule="auto"/>
        <w:ind w:firstLine="238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</w:t>
      </w:r>
      <w:r w:rsidRPr="00A97646">
        <w:rPr>
          <w:b/>
          <w:bCs/>
          <w:color w:val="auto"/>
          <w:sz w:val="28"/>
          <w:szCs w:val="28"/>
        </w:rPr>
        <w:t>-</w:t>
      </w:r>
      <w:r w:rsidRPr="00A97646">
        <w:rPr>
          <w:color w:val="auto"/>
          <w:sz w:val="28"/>
          <w:szCs w:val="28"/>
        </w:rPr>
        <w:t>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5E347A" w:rsidRPr="00A97646" w:rsidRDefault="005E347A" w:rsidP="005E347A">
      <w:pPr>
        <w:pStyle w:val="1"/>
        <w:spacing w:line="252" w:lineRule="auto"/>
        <w:ind w:firstLine="238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Содержание двух алгебраических линий </w:t>
      </w:r>
      <w:r w:rsidRPr="00A97646">
        <w:rPr>
          <w:b/>
          <w:bCs/>
          <w:color w:val="auto"/>
          <w:sz w:val="28"/>
          <w:szCs w:val="28"/>
        </w:rPr>
        <w:t xml:space="preserve">— </w:t>
      </w:r>
      <w:r w:rsidRPr="00A97646">
        <w:rPr>
          <w:color w:val="auto"/>
          <w:sz w:val="28"/>
          <w:szCs w:val="28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5E347A" w:rsidRPr="00A97646" w:rsidRDefault="005E347A" w:rsidP="005E347A">
      <w:pPr>
        <w:pStyle w:val="1"/>
        <w:spacing w:after="10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A97646">
        <w:rPr>
          <w:b/>
          <w:bCs/>
          <w:color w:val="auto"/>
          <w:sz w:val="28"/>
          <w:szCs w:val="28"/>
        </w:rPr>
        <w:t xml:space="preserve">— </w:t>
      </w:r>
      <w:r w:rsidRPr="00A97646">
        <w:rPr>
          <w:color w:val="auto"/>
          <w:sz w:val="28"/>
          <w:szCs w:val="28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Согласно учебному плану в 7</w:t>
      </w:r>
      <w:r w:rsidRPr="00A97646">
        <w:rPr>
          <w:b/>
          <w:bCs/>
          <w:color w:val="auto"/>
          <w:sz w:val="28"/>
          <w:szCs w:val="28"/>
        </w:rPr>
        <w:t>—</w:t>
      </w:r>
      <w:r w:rsidRPr="00A97646">
        <w:rPr>
          <w:color w:val="auto"/>
          <w:sz w:val="28"/>
          <w:szCs w:val="28"/>
        </w:rPr>
        <w:t>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E347A" w:rsidRPr="00A97646" w:rsidRDefault="005E347A" w:rsidP="005E347A">
      <w:pPr>
        <w:pStyle w:val="1"/>
        <w:spacing w:after="10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Учебный план на изучение алгебры в 7</w:t>
      </w:r>
      <w:r w:rsidRPr="00A97646">
        <w:rPr>
          <w:b/>
          <w:bCs/>
          <w:color w:val="auto"/>
          <w:sz w:val="28"/>
          <w:szCs w:val="28"/>
        </w:rPr>
        <w:t>—</w:t>
      </w:r>
      <w:r w:rsidRPr="00A97646">
        <w:rPr>
          <w:color w:val="auto"/>
          <w:sz w:val="28"/>
          <w:szCs w:val="28"/>
        </w:rPr>
        <w:t xml:space="preserve">9 классах отводит не менее 3 учебных часов в неделю в течение каждого года обучения, всего за три года обучения </w:t>
      </w:r>
      <w:r w:rsidRPr="00A97646">
        <w:rPr>
          <w:b/>
          <w:bCs/>
          <w:color w:val="auto"/>
          <w:sz w:val="28"/>
          <w:szCs w:val="28"/>
        </w:rPr>
        <w:t xml:space="preserve">— </w:t>
      </w:r>
      <w:r w:rsidRPr="00A97646">
        <w:rPr>
          <w:color w:val="auto"/>
          <w:sz w:val="28"/>
          <w:szCs w:val="28"/>
        </w:rPr>
        <w:t>не менее 306 учебных часов.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 xml:space="preserve">СОДЕРЖАНИЕ УЧЕБНОГО КУРСА (ПО ГОДАМ ОБУЧЕНИЯ) 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7 класс</w:t>
      </w:r>
    </w:p>
    <w:p w:rsidR="005E347A" w:rsidRPr="00A97646" w:rsidRDefault="005E347A" w:rsidP="005E347A">
      <w:pPr>
        <w:pStyle w:val="1"/>
        <w:spacing w:line="32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5E347A" w:rsidRPr="00A97646" w:rsidRDefault="005E347A" w:rsidP="005E347A">
      <w:pPr>
        <w:pStyle w:val="1"/>
        <w:spacing w:line="32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E347A" w:rsidRPr="00A97646" w:rsidRDefault="005E347A" w:rsidP="005E347A">
      <w:pPr>
        <w:pStyle w:val="60"/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Рациональные числа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Степень с натуральным показателем: определение, преобразование выражений на основе определения.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Применение признаков делимости, разложение на множители натуральных чисел.</w:t>
      </w:r>
    </w:p>
    <w:p w:rsidR="005E347A" w:rsidRPr="00A97646" w:rsidRDefault="005E347A" w:rsidP="005E347A">
      <w:pPr>
        <w:pStyle w:val="1"/>
        <w:spacing w:after="4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Реальные зависимости, в том числе прямая и обратная пропорциональности.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Алгебраические выражения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Переменные, числовое значение выражения с переменной. Представление зависимости между величинами в виде формулы. Вычисления по формулам.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Свойства степени с натуральным показателем.</w:t>
      </w:r>
    </w:p>
    <w:p w:rsidR="005E347A" w:rsidRPr="00A97646" w:rsidRDefault="005E347A" w:rsidP="005E347A">
      <w:pPr>
        <w:pStyle w:val="1"/>
        <w:spacing w:after="4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Уравнения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Уравнение, корень уравнения, правила преобразования уравнения, равносильность уравнений.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E347A" w:rsidRPr="00A97646" w:rsidRDefault="005E347A" w:rsidP="005E347A">
      <w:pPr>
        <w:pStyle w:val="1"/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Координаты и графики. Функции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Координата точки на прямой. Числовые промежутки. Расстояние между двумя точками координатной прямой.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Прямоугольная система координат, оси </w:t>
      </w:r>
      <w:r w:rsidRPr="00A97646">
        <w:rPr>
          <w:i/>
          <w:iCs/>
          <w:color w:val="auto"/>
          <w:sz w:val="28"/>
          <w:szCs w:val="28"/>
          <w:lang w:val="en-US" w:bidi="en-US"/>
        </w:rPr>
        <w:t>Ox</w:t>
      </w:r>
      <w:r w:rsidRPr="00A97646">
        <w:rPr>
          <w:color w:val="auto"/>
          <w:sz w:val="28"/>
          <w:szCs w:val="28"/>
          <w:lang w:bidi="en-US"/>
        </w:rPr>
        <w:t xml:space="preserve"> </w:t>
      </w:r>
      <w:r w:rsidRPr="00A97646">
        <w:rPr>
          <w:color w:val="auto"/>
          <w:sz w:val="28"/>
          <w:szCs w:val="28"/>
        </w:rPr>
        <w:t xml:space="preserve">и </w:t>
      </w:r>
      <w:r w:rsidRPr="00A97646">
        <w:rPr>
          <w:i/>
          <w:iCs/>
          <w:color w:val="auto"/>
          <w:sz w:val="28"/>
          <w:szCs w:val="28"/>
          <w:lang w:val="en-US" w:bidi="en-US"/>
        </w:rPr>
        <w:t>Oy</w:t>
      </w:r>
      <w:r w:rsidRPr="00A97646">
        <w:rPr>
          <w:i/>
          <w:iCs/>
          <w:color w:val="auto"/>
          <w:sz w:val="28"/>
          <w:szCs w:val="28"/>
          <w:lang w:bidi="en-US"/>
        </w:rPr>
        <w:t>.</w:t>
      </w:r>
      <w:r w:rsidRPr="00A97646">
        <w:rPr>
          <w:color w:val="auto"/>
          <w:sz w:val="28"/>
          <w:szCs w:val="28"/>
          <w:lang w:bidi="en-US"/>
        </w:rPr>
        <w:t xml:space="preserve"> </w:t>
      </w:r>
      <w:r w:rsidRPr="00A97646">
        <w:rPr>
          <w:color w:val="auto"/>
          <w:sz w:val="28"/>
          <w:szCs w:val="28"/>
        </w:rPr>
        <w:t>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Понятие функции. График функции. Свойства функций. Линейная функция, её график. Графическое решение линейных уравнений и систем линейных уравнений.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7" w:name="bookmark1277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8 класс</w:t>
      </w:r>
      <w:bookmarkEnd w:id="7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line="271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E347A" w:rsidRPr="00A97646" w:rsidRDefault="005E347A" w:rsidP="005E347A">
      <w:pPr>
        <w:pStyle w:val="1"/>
        <w:spacing w:after="40"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Степень с целым показателем и её свойства. Стандартная запись числа.</w:t>
      </w:r>
    </w:p>
    <w:p w:rsidR="005E347A" w:rsidRPr="00A97646" w:rsidRDefault="005E347A" w:rsidP="005E347A">
      <w:pPr>
        <w:pStyle w:val="1"/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Алгебраические выражения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Квадратный трёхчлен; разложение квадратного трёхчлена на множители.</w:t>
      </w:r>
    </w:p>
    <w:p w:rsidR="005E347A" w:rsidRPr="00A97646" w:rsidRDefault="005E347A" w:rsidP="005E347A">
      <w:pPr>
        <w:pStyle w:val="1"/>
        <w:spacing w:after="40"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E347A" w:rsidRPr="00A97646" w:rsidRDefault="005E347A" w:rsidP="005E347A">
      <w:pPr>
        <w:pStyle w:val="1"/>
        <w:spacing w:line="271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Графическая интерпретация уравнений с двумя переменными и систем линейных уравнений с двумя переменными.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текстовых задач алгебраическим способом.</w:t>
      </w:r>
    </w:p>
    <w:p w:rsidR="005E347A" w:rsidRPr="00A97646" w:rsidRDefault="005E347A" w:rsidP="005E347A">
      <w:pPr>
        <w:pStyle w:val="1"/>
        <w:spacing w:after="40" w:line="25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E347A" w:rsidRPr="00A97646" w:rsidRDefault="005E347A" w:rsidP="005E347A">
      <w:pPr>
        <w:pStyle w:val="1"/>
        <w:spacing w:line="264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Функции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Понятие функции. Область определения и множество значений функции. Способы задания функций.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E347A" w:rsidRPr="00A97646" w:rsidRDefault="005E347A" w:rsidP="005E347A">
      <w:pPr>
        <w:pStyle w:val="1"/>
        <w:spacing w:after="80"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Функции, описывающие прямую и обратную пропорциональные зависимости, их графики. Функции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2</m:t>
            </m:r>
          </m:sup>
        </m:sSup>
      </m:oMath>
      <w:r w:rsidRPr="00A97646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</m:oMath>
      <w:r w:rsidRPr="00A97646">
        <w:rPr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A97646">
        <w:rPr>
          <w:color w:val="auto"/>
          <w:sz w:val="28"/>
          <w:szCs w:val="28"/>
        </w:rPr>
        <w:t xml:space="preserve"> ,</w:t>
      </w:r>
      <w:r w:rsidRPr="00A97646">
        <w:rPr>
          <w:i/>
          <w:iCs/>
          <w:color w:val="auto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  <m:r>
          <w:rPr>
            <w:rFonts w:ascii="Cambria Math" w:hAnsi="Cambria Math"/>
            <w:color w:val="auto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</m:oMath>
      <w:r w:rsidRPr="00A97646">
        <w:rPr>
          <w:color w:val="auto"/>
          <w:sz w:val="28"/>
          <w:szCs w:val="28"/>
        </w:rPr>
        <w:t>. Графическое решение уравнений и систем уравнений.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bookmark1279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9 класс</w:t>
      </w:r>
      <w:bookmarkEnd w:id="8"/>
    </w:p>
    <w:p w:rsidR="005E347A" w:rsidRPr="00A97646" w:rsidRDefault="005E347A" w:rsidP="005E347A">
      <w:pPr>
        <w:pStyle w:val="1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E347A" w:rsidRPr="00A97646" w:rsidRDefault="005E347A" w:rsidP="005E347A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Действительные числа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Сравнение действительных чисел, арифметические действия с действительными числами.</w:t>
      </w:r>
    </w:p>
    <w:p w:rsidR="005E347A" w:rsidRPr="00A97646" w:rsidRDefault="005E347A" w:rsidP="005E347A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Измерения, приближения, оценки</w:t>
      </w:r>
    </w:p>
    <w:p w:rsidR="005E347A" w:rsidRPr="00A97646" w:rsidRDefault="005E347A" w:rsidP="005E347A">
      <w:pPr>
        <w:pStyle w:val="1"/>
        <w:spacing w:line="257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Размеры объектов окружающего мира, длительность процессов в окружающем мире.</w:t>
      </w:r>
    </w:p>
    <w:p w:rsidR="005E347A" w:rsidRPr="00A97646" w:rsidRDefault="005E347A" w:rsidP="005E347A">
      <w:pPr>
        <w:pStyle w:val="1"/>
        <w:spacing w:line="257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5E347A" w:rsidRPr="00A97646" w:rsidRDefault="005E347A" w:rsidP="005E347A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Уравнения с одной переменной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Линейное уравнение. Решение уравнений, сводящихся к линейным.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дробно-рациональных уравнений.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текстовых задач алгебраическим методом.</w:t>
      </w:r>
    </w:p>
    <w:p w:rsidR="005E347A" w:rsidRPr="00A97646" w:rsidRDefault="005E347A" w:rsidP="005E347A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Системы уравнений</w:t>
      </w:r>
    </w:p>
    <w:p w:rsidR="005E347A" w:rsidRPr="00A97646" w:rsidRDefault="005E347A" w:rsidP="005E347A">
      <w:pPr>
        <w:pStyle w:val="1"/>
        <w:spacing w:line="240" w:lineRule="auto"/>
        <w:ind w:firstLine="238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текстовых задач алгебраическим способом.</w:t>
      </w:r>
    </w:p>
    <w:p w:rsidR="005E347A" w:rsidRPr="00A97646" w:rsidRDefault="005E347A" w:rsidP="005E347A">
      <w:pPr>
        <w:pStyle w:val="60"/>
        <w:spacing w:line="29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Неравенства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Числовые неравенства и их свойства.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Функции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Графики функций: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x</m:t>
        </m:r>
      </m:oMath>
      <w:r w:rsidRPr="00A97646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+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b</m:t>
        </m:r>
      </m:oMath>
      <w:r w:rsidRPr="00A97646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den>
        </m:f>
      </m:oMath>
      <w:r w:rsidRPr="00A97646">
        <w:rPr>
          <w:i/>
          <w:iCs/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</m:oMath>
      <w:r w:rsidRPr="00A97646">
        <w:rPr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A97646">
        <w:rPr>
          <w:i/>
          <w:iCs/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  <m:r>
          <w:rPr>
            <w:rFonts w:ascii="Cambria Math" w:hAnsi="Cambria Math"/>
            <w:color w:val="auto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</m:oMath>
      <w:r w:rsidRPr="00A97646">
        <w:rPr>
          <w:rFonts w:eastAsia="Arial"/>
          <w:color w:val="auto"/>
          <w:sz w:val="28"/>
          <w:szCs w:val="28"/>
          <w:lang w:bidi="en-US"/>
        </w:rPr>
        <w:t xml:space="preserve"> </w:t>
      </w:r>
      <w:r w:rsidRPr="00A97646">
        <w:rPr>
          <w:color w:val="auto"/>
          <w:sz w:val="28"/>
          <w:szCs w:val="28"/>
        </w:rPr>
        <w:t xml:space="preserve">и их свойства. </w:t>
      </w:r>
    </w:p>
    <w:p w:rsidR="005E347A" w:rsidRPr="00A97646" w:rsidRDefault="005E347A" w:rsidP="005E347A">
      <w:pPr>
        <w:pStyle w:val="1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Числовые последовательности</w:t>
      </w:r>
    </w:p>
    <w:p w:rsidR="005E347A" w:rsidRPr="00A97646" w:rsidRDefault="005E347A" w:rsidP="005E347A">
      <w:pPr>
        <w:pStyle w:val="6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Определение и способы задания числовых последовательностей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A97646">
        <w:rPr>
          <w:i/>
          <w:iCs/>
          <w:color w:val="auto"/>
          <w:sz w:val="28"/>
          <w:szCs w:val="28"/>
          <w:lang w:val="en-US" w:bidi="en-US"/>
        </w:rPr>
        <w:t>n</w:t>
      </w:r>
      <w:r w:rsidRPr="00A97646">
        <w:rPr>
          <w:color w:val="auto"/>
          <w:sz w:val="28"/>
          <w:szCs w:val="28"/>
        </w:rPr>
        <w:t>-го члена.</w:t>
      </w:r>
    </w:p>
    <w:p w:rsidR="005E347A" w:rsidRPr="00A97646" w:rsidRDefault="005E347A" w:rsidP="005E347A">
      <w:pPr>
        <w:pStyle w:val="6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646">
        <w:rPr>
          <w:rFonts w:ascii="Times New Roman" w:hAnsi="Times New Roman" w:cs="Times New Roman"/>
          <w:color w:val="auto"/>
          <w:sz w:val="28"/>
          <w:szCs w:val="28"/>
        </w:rPr>
        <w:t>Арифметическая и геометрическая прогрессии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Арифметическая и геометрическая прогрессии. Формулы </w:t>
      </w:r>
      <w:r w:rsidRPr="00A97646">
        <w:rPr>
          <w:i/>
          <w:iCs/>
          <w:color w:val="auto"/>
          <w:sz w:val="28"/>
          <w:szCs w:val="28"/>
          <w:lang w:val="en-US" w:bidi="en-US"/>
        </w:rPr>
        <w:t>n</w:t>
      </w:r>
      <w:r w:rsidRPr="00A97646">
        <w:rPr>
          <w:color w:val="auto"/>
          <w:sz w:val="28"/>
          <w:szCs w:val="28"/>
        </w:rPr>
        <w:t xml:space="preserve">-го члена арифметической и геометрической прогрессий, суммы первых </w:t>
      </w:r>
      <w:r w:rsidRPr="00A97646">
        <w:rPr>
          <w:i/>
          <w:iCs/>
          <w:color w:val="auto"/>
          <w:sz w:val="28"/>
          <w:szCs w:val="28"/>
          <w:lang w:val="en-US" w:bidi="en-US"/>
        </w:rPr>
        <w:t>n</w:t>
      </w:r>
      <w:r w:rsidRPr="00A97646">
        <w:rPr>
          <w:color w:val="auto"/>
          <w:sz w:val="28"/>
          <w:szCs w:val="28"/>
          <w:lang w:bidi="en-US"/>
        </w:rPr>
        <w:t xml:space="preserve"> </w:t>
      </w:r>
      <w:r w:rsidRPr="00A97646">
        <w:rPr>
          <w:color w:val="auto"/>
          <w:sz w:val="28"/>
          <w:szCs w:val="28"/>
        </w:rPr>
        <w:t>членов.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ПЛАНИРУЕМЫЕ ПРЕДМЕТНЫ</w:t>
      </w:r>
      <w:r w:rsidR="00102380">
        <w:rPr>
          <w:rFonts w:ascii="Times New Roman" w:hAnsi="Times New Roman" w:cs="Times New Roman"/>
          <w:sz w:val="28"/>
          <w:szCs w:val="28"/>
        </w:rPr>
        <w:t xml:space="preserve">Е РЕЗУЛЬТАТЫ ОСВОЕНИЯ </w:t>
      </w:r>
      <w:r w:rsidRPr="00A97646">
        <w:rPr>
          <w:rFonts w:ascii="Times New Roman" w:hAnsi="Times New Roman" w:cs="Times New Roman"/>
          <w:sz w:val="28"/>
          <w:szCs w:val="28"/>
        </w:rPr>
        <w:t xml:space="preserve">РАБОЧЕЙ ПРОГРАММЫ КУРСА 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(ПО ГОДАМ ОБУЧЕНИЯ)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9" w:name="bookmark1281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7 класс</w:t>
      </w:r>
      <w:bookmarkEnd w:id="9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E347A" w:rsidRPr="00A97646" w:rsidRDefault="005E347A" w:rsidP="005E347A">
      <w:pPr>
        <w:pStyle w:val="1"/>
        <w:numPr>
          <w:ilvl w:val="0"/>
          <w:numId w:val="17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Выполнять, сочетая устные и письменные приёмы, арифметические действия с рациональными числами.</w:t>
      </w:r>
    </w:p>
    <w:p w:rsidR="005E347A" w:rsidRPr="00A97646" w:rsidRDefault="005E347A" w:rsidP="005E347A">
      <w:pPr>
        <w:pStyle w:val="1"/>
        <w:numPr>
          <w:ilvl w:val="0"/>
          <w:numId w:val="17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E347A" w:rsidRPr="00A97646" w:rsidRDefault="005E347A" w:rsidP="005E347A">
      <w:pPr>
        <w:pStyle w:val="1"/>
        <w:numPr>
          <w:ilvl w:val="0"/>
          <w:numId w:val="17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5E347A" w:rsidRPr="00A97646" w:rsidRDefault="005E347A" w:rsidP="005E347A">
      <w:pPr>
        <w:pStyle w:val="1"/>
        <w:numPr>
          <w:ilvl w:val="0"/>
          <w:numId w:val="17"/>
        </w:numPr>
        <w:spacing w:line="36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Сравнивать и упорядочивать рациональные числа.</w:t>
      </w:r>
    </w:p>
    <w:p w:rsidR="005E347A" w:rsidRPr="00A97646" w:rsidRDefault="005E347A" w:rsidP="005E347A">
      <w:pPr>
        <w:pStyle w:val="1"/>
        <w:numPr>
          <w:ilvl w:val="0"/>
          <w:numId w:val="17"/>
        </w:numPr>
        <w:spacing w:line="36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Округлять числа.</w:t>
      </w:r>
    </w:p>
    <w:p w:rsidR="005E347A" w:rsidRPr="00A97646" w:rsidRDefault="005E347A" w:rsidP="005E347A">
      <w:pPr>
        <w:pStyle w:val="1"/>
        <w:numPr>
          <w:ilvl w:val="0"/>
          <w:numId w:val="17"/>
        </w:numPr>
        <w:spacing w:line="30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 прикидку и оценку результата вычислений, оценку значений числовых выражений.</w:t>
      </w:r>
    </w:p>
    <w:p w:rsidR="005E347A" w:rsidRPr="00A97646" w:rsidRDefault="005E347A" w:rsidP="005E347A">
      <w:pPr>
        <w:pStyle w:val="1"/>
        <w:numPr>
          <w:ilvl w:val="0"/>
          <w:numId w:val="17"/>
        </w:numPr>
        <w:spacing w:line="30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 действия со степенями с натуральными показателями.</w:t>
      </w:r>
    </w:p>
    <w:p w:rsidR="005E347A" w:rsidRPr="00A97646" w:rsidRDefault="005E347A" w:rsidP="005E347A">
      <w:pPr>
        <w:pStyle w:val="1"/>
        <w:numPr>
          <w:ilvl w:val="0"/>
          <w:numId w:val="17"/>
        </w:numPr>
        <w:spacing w:line="30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Применять признаки делимости, разложение на множители натуральных чисел.</w:t>
      </w:r>
    </w:p>
    <w:p w:rsidR="005E347A" w:rsidRPr="00A97646" w:rsidRDefault="005E347A" w:rsidP="005E347A">
      <w:pPr>
        <w:pStyle w:val="1"/>
        <w:numPr>
          <w:ilvl w:val="0"/>
          <w:numId w:val="17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5E347A" w:rsidRPr="00A97646" w:rsidRDefault="005E347A" w:rsidP="005E347A">
      <w:pPr>
        <w:pStyle w:val="1"/>
        <w:spacing w:line="271" w:lineRule="auto"/>
        <w:ind w:firstLine="160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Алгебраические выражения</w:t>
      </w:r>
    </w:p>
    <w:p w:rsidR="005E347A" w:rsidRPr="00A97646" w:rsidRDefault="005E347A" w:rsidP="005E347A">
      <w:pPr>
        <w:pStyle w:val="1"/>
        <w:numPr>
          <w:ilvl w:val="0"/>
          <w:numId w:val="18"/>
        </w:numPr>
        <w:spacing w:line="30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E347A" w:rsidRPr="00A97646" w:rsidRDefault="005E347A" w:rsidP="005E347A">
      <w:pPr>
        <w:pStyle w:val="1"/>
        <w:numPr>
          <w:ilvl w:val="0"/>
          <w:numId w:val="18"/>
        </w:numPr>
        <w:spacing w:line="30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значения буквенных выражений при заданных значениях переменных.</w:t>
      </w:r>
    </w:p>
    <w:p w:rsidR="005E347A" w:rsidRPr="00A97646" w:rsidRDefault="005E347A" w:rsidP="005E347A">
      <w:pPr>
        <w:pStyle w:val="1"/>
        <w:numPr>
          <w:ilvl w:val="0"/>
          <w:numId w:val="18"/>
        </w:numPr>
        <w:spacing w:line="30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E347A" w:rsidRPr="00A97646" w:rsidRDefault="005E347A" w:rsidP="005E347A">
      <w:pPr>
        <w:pStyle w:val="1"/>
        <w:numPr>
          <w:ilvl w:val="0"/>
          <w:numId w:val="18"/>
        </w:numPr>
        <w:spacing w:line="28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E347A" w:rsidRPr="00A97646" w:rsidRDefault="005E347A" w:rsidP="005E347A">
      <w:pPr>
        <w:pStyle w:val="1"/>
        <w:numPr>
          <w:ilvl w:val="0"/>
          <w:numId w:val="18"/>
        </w:numPr>
        <w:spacing w:line="28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E347A" w:rsidRPr="00A97646" w:rsidRDefault="005E347A" w:rsidP="005E347A">
      <w:pPr>
        <w:pStyle w:val="1"/>
        <w:numPr>
          <w:ilvl w:val="0"/>
          <w:numId w:val="18"/>
        </w:numPr>
        <w:spacing w:line="28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E347A" w:rsidRPr="00A97646" w:rsidRDefault="005E347A" w:rsidP="005E347A">
      <w:pPr>
        <w:pStyle w:val="1"/>
        <w:numPr>
          <w:ilvl w:val="0"/>
          <w:numId w:val="18"/>
        </w:numPr>
        <w:spacing w:line="30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свойства степеней с натуральными показателями для преобразования выражений.</w:t>
      </w:r>
    </w:p>
    <w:p w:rsidR="005E347A" w:rsidRPr="00A97646" w:rsidRDefault="005E347A" w:rsidP="005E347A">
      <w:pPr>
        <w:pStyle w:val="1"/>
        <w:spacing w:line="266" w:lineRule="auto"/>
        <w:ind w:firstLine="160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5E347A" w:rsidRPr="00A97646" w:rsidRDefault="005E347A" w:rsidP="005E347A">
      <w:pPr>
        <w:pStyle w:val="1"/>
        <w:numPr>
          <w:ilvl w:val="0"/>
          <w:numId w:val="19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5E347A" w:rsidRPr="00A97646" w:rsidRDefault="005E347A" w:rsidP="005E347A">
      <w:pPr>
        <w:pStyle w:val="1"/>
        <w:numPr>
          <w:ilvl w:val="0"/>
          <w:numId w:val="19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Применять графические методы при решении линейных уравнений и их систем.</w:t>
      </w:r>
    </w:p>
    <w:p w:rsidR="005E347A" w:rsidRPr="00A97646" w:rsidRDefault="005E347A" w:rsidP="005E347A">
      <w:pPr>
        <w:pStyle w:val="1"/>
        <w:numPr>
          <w:ilvl w:val="0"/>
          <w:numId w:val="19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Подбирать примеры пар чисел, являющихся решением линейного уравнения с двумя переменными.</w:t>
      </w:r>
    </w:p>
    <w:p w:rsidR="005E347A" w:rsidRPr="00A97646" w:rsidRDefault="005E347A" w:rsidP="005E347A">
      <w:pPr>
        <w:pStyle w:val="1"/>
        <w:numPr>
          <w:ilvl w:val="0"/>
          <w:numId w:val="19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5E347A" w:rsidRPr="00A97646" w:rsidRDefault="005E347A" w:rsidP="005E347A">
      <w:pPr>
        <w:pStyle w:val="1"/>
        <w:numPr>
          <w:ilvl w:val="0"/>
          <w:numId w:val="19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системы двух линейных уравнений с двумя переменными, в том числе графически.</w:t>
      </w:r>
    </w:p>
    <w:p w:rsidR="005E347A" w:rsidRPr="00A97646" w:rsidRDefault="005E347A" w:rsidP="005E347A">
      <w:pPr>
        <w:pStyle w:val="1"/>
        <w:numPr>
          <w:ilvl w:val="0"/>
          <w:numId w:val="19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Координаты и графики. Функции</w:t>
      </w:r>
    </w:p>
    <w:p w:rsidR="005E347A" w:rsidRPr="00A97646" w:rsidRDefault="005E347A" w:rsidP="005E347A">
      <w:pPr>
        <w:pStyle w:val="1"/>
        <w:numPr>
          <w:ilvl w:val="0"/>
          <w:numId w:val="20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Изображать на координатной прямой точке, соответствующие заданным координатам, лучи, отрезки, интервалы; записывать числовые промежутки на алгебраическом языке.</w:t>
      </w:r>
    </w:p>
    <w:p w:rsidR="005E347A" w:rsidRPr="00A97646" w:rsidRDefault="005E347A" w:rsidP="005E347A">
      <w:pPr>
        <w:pStyle w:val="1"/>
        <w:numPr>
          <w:ilvl w:val="0"/>
          <w:numId w:val="20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Отмечать в координатной плоскости точки по заданным координатам; строить графики линейных функций.</w:t>
      </w:r>
    </w:p>
    <w:p w:rsidR="005E347A" w:rsidRPr="00A97646" w:rsidRDefault="005E347A" w:rsidP="005E347A">
      <w:pPr>
        <w:pStyle w:val="1"/>
        <w:numPr>
          <w:ilvl w:val="0"/>
          <w:numId w:val="20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:rsidR="005E347A" w:rsidRPr="00A97646" w:rsidRDefault="005E347A" w:rsidP="005E347A">
      <w:pPr>
        <w:pStyle w:val="1"/>
        <w:numPr>
          <w:ilvl w:val="0"/>
          <w:numId w:val="20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значение функции по значению её аргумента.</w:t>
      </w:r>
    </w:p>
    <w:p w:rsidR="005E347A" w:rsidRPr="00A97646" w:rsidRDefault="005E347A" w:rsidP="005E347A">
      <w:pPr>
        <w:pStyle w:val="1"/>
        <w:numPr>
          <w:ilvl w:val="0"/>
          <w:numId w:val="20"/>
        </w:numPr>
        <w:spacing w:after="300"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0" w:name="bookmark1283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8 класс</w:t>
      </w:r>
      <w:bookmarkEnd w:id="10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E347A" w:rsidRPr="00A97646" w:rsidRDefault="005E347A" w:rsidP="005E347A">
      <w:pPr>
        <w:pStyle w:val="1"/>
        <w:numPr>
          <w:ilvl w:val="0"/>
          <w:numId w:val="21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на координатной прямой.</w:t>
      </w:r>
    </w:p>
    <w:p w:rsidR="005E347A" w:rsidRPr="00A97646" w:rsidRDefault="005E347A" w:rsidP="005E347A">
      <w:pPr>
        <w:pStyle w:val="1"/>
        <w:numPr>
          <w:ilvl w:val="0"/>
          <w:numId w:val="21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5E347A" w:rsidRPr="00A97646" w:rsidRDefault="005E347A" w:rsidP="005E347A">
      <w:pPr>
        <w:pStyle w:val="1"/>
        <w:numPr>
          <w:ilvl w:val="0"/>
          <w:numId w:val="21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записи больших и малых чисел с помощью десятичных дробей и степеней числа 10.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Алгебраические выражения</w:t>
      </w:r>
    </w:p>
    <w:p w:rsidR="005E347A" w:rsidRPr="00A97646" w:rsidRDefault="005E347A" w:rsidP="005E347A">
      <w:pPr>
        <w:pStyle w:val="1"/>
        <w:numPr>
          <w:ilvl w:val="0"/>
          <w:numId w:val="22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E347A" w:rsidRPr="00A97646" w:rsidRDefault="005E347A" w:rsidP="005E347A">
      <w:pPr>
        <w:pStyle w:val="1"/>
        <w:numPr>
          <w:ilvl w:val="0"/>
          <w:numId w:val="22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E347A" w:rsidRPr="00A97646" w:rsidRDefault="005E347A" w:rsidP="005E347A">
      <w:pPr>
        <w:pStyle w:val="1"/>
        <w:numPr>
          <w:ilvl w:val="0"/>
          <w:numId w:val="22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Раскладывать квадратный трёхчлен на множители.</w:t>
      </w:r>
    </w:p>
    <w:p w:rsidR="005E347A" w:rsidRPr="00A97646" w:rsidRDefault="005E347A" w:rsidP="005E347A">
      <w:pPr>
        <w:pStyle w:val="1"/>
        <w:numPr>
          <w:ilvl w:val="0"/>
          <w:numId w:val="22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5E347A" w:rsidRPr="00A97646" w:rsidRDefault="005E347A" w:rsidP="005E347A">
      <w:pPr>
        <w:pStyle w:val="1"/>
        <w:numPr>
          <w:ilvl w:val="0"/>
          <w:numId w:val="23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E347A" w:rsidRPr="00A97646" w:rsidRDefault="005E347A" w:rsidP="005E347A">
      <w:pPr>
        <w:pStyle w:val="1"/>
        <w:numPr>
          <w:ilvl w:val="0"/>
          <w:numId w:val="23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E347A" w:rsidRPr="00A97646" w:rsidRDefault="005E347A" w:rsidP="005E347A">
      <w:pPr>
        <w:pStyle w:val="1"/>
        <w:numPr>
          <w:ilvl w:val="0"/>
          <w:numId w:val="23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Функции</w:t>
      </w:r>
    </w:p>
    <w:p w:rsidR="005E347A" w:rsidRPr="00A97646" w:rsidRDefault="005E347A" w:rsidP="005E347A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</w:t>
      </w:r>
    </w:p>
    <w:p w:rsidR="005E347A" w:rsidRPr="00A97646" w:rsidRDefault="005E347A" w:rsidP="005E347A">
      <w:pPr>
        <w:pStyle w:val="1"/>
        <w:tabs>
          <w:tab w:val="left" w:pos="5438"/>
        </w:tabs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функции по её графику.</w:t>
      </w:r>
    </w:p>
    <w:p w:rsidR="005E347A" w:rsidRPr="00A97646" w:rsidRDefault="005E347A" w:rsidP="005E347A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Строить графики элементарных функций вида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den>
        </m:f>
      </m:oMath>
      <w:r w:rsidRPr="00A97646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2</m:t>
            </m:r>
          </m:sup>
        </m:sSup>
      </m:oMath>
      <w:r w:rsidRPr="00A97646">
        <w:rPr>
          <w:i/>
          <w:iCs/>
          <w:color w:val="auto"/>
          <w:sz w:val="28"/>
          <w:szCs w:val="28"/>
        </w:rPr>
        <w:t>,</w:t>
      </w:r>
    </w:p>
    <w:p w:rsidR="005E347A" w:rsidRPr="00A97646" w:rsidRDefault="005E347A" w:rsidP="005E347A">
      <w:pPr>
        <w:pStyle w:val="1"/>
        <w:spacing w:line="240" w:lineRule="auto"/>
        <w:jc w:val="both"/>
        <w:rPr>
          <w:color w:val="auto"/>
          <w:sz w:val="28"/>
          <w:szCs w:val="28"/>
        </w:rPr>
      </w:pP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</m:oMath>
      <w:r w:rsidRPr="00A97646">
        <w:rPr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A97646">
        <w:rPr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  <m:r>
          <w:rPr>
            <w:rFonts w:ascii="Cambria Math" w:hAnsi="Cambria Math"/>
            <w:color w:val="auto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</m:oMath>
      <w:r w:rsidRPr="00A97646">
        <w:rPr>
          <w:color w:val="auto"/>
          <w:sz w:val="28"/>
          <w:szCs w:val="28"/>
        </w:rPr>
        <w:t>; описывать свойства числовой функции по её графику.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1" w:name="bookmark1285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9 класс</w:t>
      </w:r>
      <w:bookmarkEnd w:id="11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E347A" w:rsidRPr="00A97646" w:rsidRDefault="005E347A" w:rsidP="005E347A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Сравнивать и упорядочивать рациональные и иррациональные числа.</w:t>
      </w:r>
    </w:p>
    <w:p w:rsidR="005E347A" w:rsidRPr="00A97646" w:rsidRDefault="005E347A" w:rsidP="005E347A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E347A" w:rsidRPr="00A97646" w:rsidRDefault="005E347A" w:rsidP="005E347A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значения степеней с целыми показателями и корней; вычислять значения числовых выражений.</w:t>
      </w:r>
    </w:p>
    <w:p w:rsidR="005E347A" w:rsidRPr="00A97646" w:rsidRDefault="005E347A" w:rsidP="005E347A">
      <w:pPr>
        <w:pStyle w:val="1"/>
        <w:numPr>
          <w:ilvl w:val="0"/>
          <w:numId w:val="24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5E347A" w:rsidRPr="00A97646" w:rsidRDefault="005E347A" w:rsidP="005E347A">
      <w:pPr>
        <w:pStyle w:val="1"/>
        <w:spacing w:line="259" w:lineRule="auto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5E347A" w:rsidRPr="00A97646" w:rsidRDefault="005E347A" w:rsidP="005E347A">
      <w:pPr>
        <w:pStyle w:val="1"/>
        <w:numPr>
          <w:ilvl w:val="0"/>
          <w:numId w:val="25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E347A" w:rsidRPr="00A97646" w:rsidRDefault="005E347A" w:rsidP="005E347A">
      <w:pPr>
        <w:pStyle w:val="1"/>
        <w:numPr>
          <w:ilvl w:val="0"/>
          <w:numId w:val="25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E347A" w:rsidRPr="00A97646" w:rsidRDefault="005E347A" w:rsidP="005E347A">
      <w:pPr>
        <w:pStyle w:val="1"/>
        <w:numPr>
          <w:ilvl w:val="0"/>
          <w:numId w:val="25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E347A" w:rsidRPr="00A97646" w:rsidRDefault="005E347A" w:rsidP="005E347A">
      <w:pPr>
        <w:pStyle w:val="1"/>
        <w:numPr>
          <w:ilvl w:val="0"/>
          <w:numId w:val="25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5E347A" w:rsidRPr="00A97646" w:rsidRDefault="005E347A" w:rsidP="005E347A">
      <w:pPr>
        <w:pStyle w:val="1"/>
        <w:numPr>
          <w:ilvl w:val="0"/>
          <w:numId w:val="25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:rsidR="005E347A" w:rsidRPr="00A97646" w:rsidRDefault="005E347A" w:rsidP="005E347A">
      <w:pPr>
        <w:pStyle w:val="1"/>
        <w:numPr>
          <w:ilvl w:val="0"/>
          <w:numId w:val="25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:rsidR="005E347A" w:rsidRPr="00A97646" w:rsidRDefault="005E347A" w:rsidP="005E347A">
      <w:pPr>
        <w:pStyle w:val="1"/>
        <w:numPr>
          <w:ilvl w:val="0"/>
          <w:numId w:val="25"/>
        </w:numPr>
        <w:spacing w:after="80"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неравенства при решении различных задач.</w:t>
      </w:r>
    </w:p>
    <w:p w:rsidR="005E347A" w:rsidRPr="00A97646" w:rsidRDefault="005E347A" w:rsidP="005E347A">
      <w:pPr>
        <w:pStyle w:val="1"/>
        <w:spacing w:line="240" w:lineRule="auto"/>
        <w:ind w:firstLine="160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Функции</w:t>
      </w:r>
    </w:p>
    <w:p w:rsidR="005E347A" w:rsidRPr="00A97646" w:rsidRDefault="005E347A" w:rsidP="005E347A">
      <w:pPr>
        <w:pStyle w:val="1"/>
        <w:numPr>
          <w:ilvl w:val="0"/>
          <w:numId w:val="26"/>
        </w:numPr>
        <w:spacing w:line="240" w:lineRule="auto"/>
        <w:ind w:left="714" w:hanging="357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x</m:t>
        </m:r>
      </m:oMath>
      <w:r w:rsidRPr="00A97646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+b</m:t>
        </m:r>
      </m:oMath>
      <w:r w:rsidRPr="00A97646">
        <w:rPr>
          <w:i/>
          <w:iCs/>
          <w:color w:val="auto"/>
          <w:sz w:val="28"/>
          <w:szCs w:val="28"/>
        </w:rPr>
        <w:t>,</w:t>
      </w:r>
      <m:oMath>
        <m:r>
          <w:rPr>
            <w:rFonts w:ascii="Cambria Math" w:hAnsi="Cambria Math"/>
            <w:color w:val="auto"/>
            <w:sz w:val="28"/>
            <w:szCs w:val="28"/>
            <w:lang w:bidi="en-US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den>
        </m:f>
      </m:oMath>
      <w:r w:rsidRPr="00A97646">
        <w:rPr>
          <w:i/>
          <w:iCs/>
          <w:color w:val="auto"/>
          <w:sz w:val="28"/>
          <w:szCs w:val="28"/>
          <w:lang w:bidi="en-US"/>
        </w:rPr>
        <w:t xml:space="preserve">, </w:t>
      </w:r>
      <w:r w:rsidRPr="00A97646">
        <w:rPr>
          <w:color w:val="auto"/>
          <w:sz w:val="28"/>
          <w:szCs w:val="28"/>
          <w:lang w:bidi="en-US"/>
        </w:rPr>
        <w:br/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ax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  <m:r>
          <w:rPr>
            <w:rFonts w:ascii="Cambria Math" w:hAnsi="Cambria Math"/>
            <w:color w:val="auto"/>
            <w:sz w:val="28"/>
            <w:szCs w:val="28"/>
            <w:lang w:bidi="en-US"/>
          </w:rPr>
          <m:t>+</m:t>
        </m:r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bx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+</m:t>
        </m:r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c</m:t>
        </m:r>
      </m:oMath>
      <w:r w:rsidRPr="00A97646">
        <w:rPr>
          <w:i/>
          <w:iCs/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</m:oMath>
      <w:r w:rsidRPr="00A97646">
        <w:rPr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A97646">
        <w:rPr>
          <w:i/>
          <w:iCs/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  <m:r>
          <w:rPr>
            <w:rFonts w:ascii="Cambria Math" w:hAnsi="Cambria Math"/>
            <w:color w:val="auto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</m:oMath>
      <w:r w:rsidRPr="00A97646">
        <w:rPr>
          <w:rFonts w:eastAsia="Arial"/>
          <w:color w:val="auto"/>
          <w:sz w:val="28"/>
          <w:szCs w:val="28"/>
          <w:lang w:bidi="en-US"/>
        </w:rPr>
        <w:t xml:space="preserve"> </w:t>
      </w:r>
      <w:r w:rsidRPr="00A97646">
        <w:rPr>
          <w:color w:val="auto"/>
          <w:sz w:val="28"/>
          <w:szCs w:val="28"/>
        </w:rPr>
        <w:t>в зависимости от значений коэффициентов; описывать свойства функций.</w:t>
      </w:r>
    </w:p>
    <w:p w:rsidR="005E347A" w:rsidRPr="00A97646" w:rsidRDefault="005E347A" w:rsidP="005E347A">
      <w:pPr>
        <w:pStyle w:val="1"/>
        <w:numPr>
          <w:ilvl w:val="0"/>
          <w:numId w:val="26"/>
        </w:numPr>
        <w:spacing w:line="240" w:lineRule="auto"/>
        <w:ind w:left="714" w:hanging="357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E347A" w:rsidRPr="00A97646" w:rsidRDefault="005E347A" w:rsidP="005E347A">
      <w:pPr>
        <w:pStyle w:val="1"/>
        <w:numPr>
          <w:ilvl w:val="0"/>
          <w:numId w:val="26"/>
        </w:numPr>
        <w:spacing w:after="80"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E347A" w:rsidRPr="00A97646" w:rsidRDefault="005E347A" w:rsidP="005E347A">
      <w:pPr>
        <w:pStyle w:val="1"/>
        <w:spacing w:line="259" w:lineRule="auto"/>
        <w:ind w:firstLine="160"/>
        <w:jc w:val="both"/>
        <w:rPr>
          <w:color w:val="auto"/>
          <w:sz w:val="28"/>
          <w:szCs w:val="28"/>
        </w:rPr>
      </w:pPr>
      <w:r w:rsidRPr="00A97646">
        <w:rPr>
          <w:b/>
          <w:bCs/>
          <w:i/>
          <w:iCs/>
          <w:color w:val="auto"/>
          <w:sz w:val="28"/>
          <w:szCs w:val="28"/>
        </w:rPr>
        <w:t>Арифметическая и геометрическая прогрессии</w:t>
      </w:r>
    </w:p>
    <w:p w:rsidR="005E347A" w:rsidRPr="00A97646" w:rsidRDefault="005E347A" w:rsidP="005E347A">
      <w:pPr>
        <w:pStyle w:val="1"/>
        <w:numPr>
          <w:ilvl w:val="0"/>
          <w:numId w:val="27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Распознавать арифметическую и геометрическую прогрессии при разных способах задания.</w:t>
      </w:r>
    </w:p>
    <w:p w:rsidR="005E347A" w:rsidRPr="00A97646" w:rsidRDefault="005E347A" w:rsidP="005E347A">
      <w:pPr>
        <w:pStyle w:val="1"/>
        <w:numPr>
          <w:ilvl w:val="0"/>
          <w:numId w:val="27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 xml:space="preserve">Выполнять вычисления с использованием формул </w:t>
      </w:r>
      <w:r w:rsidRPr="00A97646">
        <w:rPr>
          <w:i/>
          <w:iCs/>
          <w:color w:val="auto"/>
          <w:sz w:val="28"/>
          <w:szCs w:val="28"/>
          <w:lang w:val="en-US" w:bidi="en-US"/>
        </w:rPr>
        <w:t>n</w:t>
      </w:r>
      <w:r w:rsidRPr="00A97646">
        <w:rPr>
          <w:color w:val="auto"/>
          <w:sz w:val="28"/>
          <w:szCs w:val="28"/>
        </w:rPr>
        <w:t xml:space="preserve">-го члена арифметической и геометрической прогрессий, суммы первых </w:t>
      </w:r>
      <w:r w:rsidRPr="00A97646">
        <w:rPr>
          <w:i/>
          <w:iCs/>
          <w:color w:val="auto"/>
          <w:sz w:val="28"/>
          <w:szCs w:val="28"/>
          <w:lang w:val="en-US" w:bidi="en-US"/>
        </w:rPr>
        <w:t>n</w:t>
      </w:r>
      <w:r w:rsidRPr="00A97646">
        <w:rPr>
          <w:color w:val="auto"/>
          <w:sz w:val="28"/>
          <w:szCs w:val="28"/>
          <w:lang w:bidi="en-US"/>
        </w:rPr>
        <w:t xml:space="preserve"> </w:t>
      </w:r>
      <w:r w:rsidRPr="00A97646">
        <w:rPr>
          <w:color w:val="auto"/>
          <w:sz w:val="28"/>
          <w:szCs w:val="28"/>
        </w:rPr>
        <w:t>членов.</w:t>
      </w:r>
    </w:p>
    <w:p w:rsidR="005E347A" w:rsidRPr="00A97646" w:rsidRDefault="005E347A" w:rsidP="005E347A">
      <w:pPr>
        <w:pStyle w:val="1"/>
        <w:numPr>
          <w:ilvl w:val="0"/>
          <w:numId w:val="27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Изображать члены последовательности точками на координатной плоскости.</w:t>
      </w:r>
    </w:p>
    <w:p w:rsidR="005E347A" w:rsidRPr="00A97646" w:rsidRDefault="005E347A" w:rsidP="005E347A">
      <w:pPr>
        <w:pStyle w:val="1"/>
        <w:numPr>
          <w:ilvl w:val="0"/>
          <w:numId w:val="27"/>
        </w:numPr>
        <w:spacing w:line="24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5E347A" w:rsidRPr="00A97646" w:rsidRDefault="005E347A" w:rsidP="005E347A">
      <w:pPr>
        <w:rPr>
          <w:rFonts w:eastAsia="Arial"/>
          <w:b/>
          <w:bCs/>
          <w:color w:val="auto"/>
          <w:sz w:val="28"/>
          <w:szCs w:val="28"/>
        </w:rPr>
      </w:pPr>
      <w:bookmarkStart w:id="12" w:name="bookmark1287"/>
      <w:r w:rsidRPr="00A97646">
        <w:rPr>
          <w:color w:val="auto"/>
          <w:sz w:val="28"/>
          <w:szCs w:val="28"/>
        </w:rPr>
        <w:br w:type="page"/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bookmarkEnd w:id="12"/>
    </w:p>
    <w:p w:rsidR="005E347A" w:rsidRPr="00A97646" w:rsidRDefault="005E347A" w:rsidP="005E347A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УЧЕБНОГО КУРСА «ГЕОМЕТРИЯ». 7-9 КЛАССЫ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И в этом состоит важное воспитательное значение изучения геометрии, присущее именно отечественной математической школе.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5E347A" w:rsidRPr="00A97646" w:rsidRDefault="005E347A" w:rsidP="005E347A">
      <w:pPr>
        <w:pStyle w:val="1"/>
        <w:spacing w:after="8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3" w:name="bookmark1290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  <w:bookmarkEnd w:id="13"/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Согласно учебному плану в 7—9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— не менее 204 часов.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4" w:name="bookmark1292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СОДЕРЖАНИЕ УЧЕБНОГО КУРСА (ПО ГОДАМ ОБУЧЕНИЯ)</w:t>
      </w:r>
      <w:bookmarkEnd w:id="14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5" w:name="bookmark1294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7 класс</w:t>
      </w:r>
      <w:bookmarkEnd w:id="15"/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Симметричные фигуры. Основные свойства осевой симметрии. Примеры симметрии в окружающем мире.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Основные построения с помощью циркуля и линейки.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Треугольник. Высота, медиана, биссектриса, их свойства. Равнобедренный и равносторонний треугольники. Неравенство треугольника.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Свойства и признаки равнобедренного треугольника. Признаки равенства треугольников.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Свойства и признаки параллельных прямых. Сумма углов треугольника. Внешние углы треугольника.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</w:t>
      </w:r>
      <w:r w:rsidRPr="00A97646">
        <w:rPr>
          <w:rFonts w:eastAsia="Arial"/>
          <w:color w:val="auto"/>
          <w:sz w:val="28"/>
          <w:szCs w:val="28"/>
        </w:rPr>
        <w:t>°</w:t>
      </w:r>
      <w:r w:rsidRPr="00A97646">
        <w:rPr>
          <w:color w:val="auto"/>
          <w:sz w:val="28"/>
          <w:szCs w:val="28"/>
        </w:rPr>
        <w:t>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5E347A" w:rsidRPr="00A97646" w:rsidRDefault="005E347A" w:rsidP="005E347A">
      <w:pPr>
        <w:pStyle w:val="1"/>
        <w:spacing w:after="30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6" w:name="bookmark1296"/>
      <w:r w:rsidRPr="00A97646">
        <w:rPr>
          <w:rFonts w:ascii="Times New Roman" w:hAnsi="Times New Roman" w:cs="Times New Roman"/>
          <w:sz w:val="28"/>
          <w:szCs w:val="28"/>
        </w:rPr>
        <w:t>8 класс</w:t>
      </w:r>
      <w:bookmarkEnd w:id="16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Центральная симметрия.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Теорема Фалеса и теорема о пропорциональных отрезках.</w:t>
      </w:r>
    </w:p>
    <w:p w:rsidR="005E347A" w:rsidRPr="00A97646" w:rsidRDefault="005E347A" w:rsidP="005E347A">
      <w:pPr>
        <w:pStyle w:val="1"/>
        <w:spacing w:line="252" w:lineRule="auto"/>
        <w:ind w:firstLine="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Средние линии треугольника и трапеции.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Вычисление площадей треугольников и многоугольников на клетчатой бумаге.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Теорема Пифагора. Применение теоремы Пифагора при решении практических задач.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Синус, косинус, тангенс острого угла прямоугольного треугольника. Тригонометрические функции углов в 30</w:t>
      </w:r>
      <w:r w:rsidRPr="00A97646">
        <w:rPr>
          <w:rFonts w:eastAsia="Arial"/>
          <w:color w:val="auto"/>
          <w:sz w:val="28"/>
          <w:szCs w:val="28"/>
        </w:rPr>
        <w:t>°</w:t>
      </w:r>
      <w:r w:rsidRPr="00A97646">
        <w:rPr>
          <w:color w:val="auto"/>
          <w:sz w:val="28"/>
          <w:szCs w:val="28"/>
        </w:rPr>
        <w:t xml:space="preserve">, </w:t>
      </w:r>
      <w:r w:rsidRPr="00A97646">
        <w:rPr>
          <w:i/>
          <w:iCs/>
          <w:color w:val="auto"/>
          <w:sz w:val="28"/>
          <w:szCs w:val="28"/>
        </w:rPr>
        <w:t>45° и 60</w:t>
      </w:r>
      <w:r w:rsidRPr="00A97646">
        <w:rPr>
          <w:rFonts w:eastAsia="Arial"/>
          <w:i/>
          <w:iCs/>
          <w:color w:val="auto"/>
          <w:sz w:val="28"/>
          <w:szCs w:val="28"/>
        </w:rPr>
        <w:t>°</w:t>
      </w:r>
      <w:r w:rsidRPr="00A97646">
        <w:rPr>
          <w:i/>
          <w:iCs/>
          <w:color w:val="auto"/>
          <w:sz w:val="28"/>
          <w:szCs w:val="28"/>
        </w:rPr>
        <w:t>.</w:t>
      </w:r>
    </w:p>
    <w:p w:rsidR="005E347A" w:rsidRPr="00A97646" w:rsidRDefault="005E347A" w:rsidP="005E347A">
      <w:pPr>
        <w:pStyle w:val="1"/>
        <w:spacing w:after="24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7" w:name="bookmark1298"/>
      <w:r w:rsidRPr="00A97646">
        <w:rPr>
          <w:rFonts w:ascii="Times New Roman" w:hAnsi="Times New Roman" w:cs="Times New Roman"/>
          <w:sz w:val="28"/>
          <w:szCs w:val="28"/>
        </w:rPr>
        <w:t>9 класс</w:t>
      </w:r>
      <w:bookmarkEnd w:id="17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Синус, косинус, тангенс углов от 0 до 180</w:t>
      </w:r>
      <w:r w:rsidRPr="00A97646">
        <w:rPr>
          <w:rFonts w:eastAsia="Arial"/>
          <w:color w:val="auto"/>
          <w:sz w:val="28"/>
          <w:szCs w:val="28"/>
        </w:rPr>
        <w:t>°</w:t>
      </w:r>
      <w:r w:rsidRPr="00A97646">
        <w:rPr>
          <w:color w:val="auto"/>
          <w:sz w:val="28"/>
          <w:szCs w:val="28"/>
        </w:rPr>
        <w:t>. Основное тригонометрическое тождество. Формулы приведения.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Преобразование подобия. Подобие соответственных элементов.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5E347A" w:rsidRPr="00A97646" w:rsidRDefault="005E347A" w:rsidP="005E347A">
      <w:pPr>
        <w:pStyle w:val="1"/>
        <w:spacing w:after="40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ПЛАНИРУЕМЫЕ ПРЕДМЕТНЫ</w:t>
      </w:r>
      <w:r w:rsidR="00102380">
        <w:rPr>
          <w:rFonts w:ascii="Times New Roman" w:hAnsi="Times New Roman" w:cs="Times New Roman"/>
          <w:sz w:val="28"/>
          <w:szCs w:val="28"/>
        </w:rPr>
        <w:t xml:space="preserve">Е РЕЗУЛЬТАТЫ ОСВОЕНИЯ </w:t>
      </w:r>
      <w:r w:rsidRPr="00A97646">
        <w:rPr>
          <w:rFonts w:ascii="Times New Roman" w:hAnsi="Times New Roman" w:cs="Times New Roman"/>
          <w:sz w:val="28"/>
          <w:szCs w:val="28"/>
        </w:rPr>
        <w:t xml:space="preserve">РАБОЧЕЙ ПРОГРАММЫ КУРСА 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(ПО ГОДАМ ОБУЧЕНИЯ)</w:t>
      </w:r>
    </w:p>
    <w:p w:rsidR="005E347A" w:rsidRPr="00A97646" w:rsidRDefault="005E347A" w:rsidP="005E347A">
      <w:pPr>
        <w:pStyle w:val="1"/>
        <w:spacing w:after="10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8" w:name="bookmark1300"/>
      <w:r w:rsidRPr="00A97646">
        <w:rPr>
          <w:rFonts w:ascii="Times New Roman" w:hAnsi="Times New Roman" w:cs="Times New Roman"/>
          <w:sz w:val="28"/>
          <w:szCs w:val="28"/>
        </w:rPr>
        <w:t>7 класс</w:t>
      </w:r>
      <w:bookmarkEnd w:id="18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6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360" w:lineRule="auto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Строить чертежи к геометрическим задачам.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Проводить логические рассуждения с использованием геометрических теорем.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360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задачи на клетчатой бумаге.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6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69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простейшими геометрическими неравенствами, понимать их практический смысл.</w:t>
      </w:r>
    </w:p>
    <w:p w:rsidR="005E347A" w:rsidRPr="00A97646" w:rsidRDefault="005E347A" w:rsidP="005E347A">
      <w:pPr>
        <w:pStyle w:val="1"/>
        <w:numPr>
          <w:ilvl w:val="0"/>
          <w:numId w:val="28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Проводить основные геометрические построения с помощью циркуля и линейки.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9" w:name="bookmark1302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8 класс</w:t>
      </w:r>
      <w:bookmarkEnd w:id="19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numPr>
          <w:ilvl w:val="0"/>
          <w:numId w:val="29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5E347A" w:rsidRPr="00A97646" w:rsidRDefault="005E347A" w:rsidP="005E347A">
      <w:pPr>
        <w:pStyle w:val="1"/>
        <w:numPr>
          <w:ilvl w:val="0"/>
          <w:numId w:val="29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для решения практических задач.</w:t>
      </w:r>
    </w:p>
    <w:p w:rsidR="005E347A" w:rsidRPr="00A97646" w:rsidRDefault="005E347A" w:rsidP="005E347A">
      <w:pPr>
        <w:pStyle w:val="1"/>
        <w:numPr>
          <w:ilvl w:val="0"/>
          <w:numId w:val="29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Применять признаки подобия треугольников в решении геометрических задач.</w:t>
      </w:r>
    </w:p>
    <w:p w:rsidR="005E347A" w:rsidRPr="00A97646" w:rsidRDefault="005E347A" w:rsidP="005E347A">
      <w:pPr>
        <w:pStyle w:val="1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5E347A" w:rsidRPr="00A97646" w:rsidRDefault="005E347A" w:rsidP="005E347A">
      <w:pPr>
        <w:pStyle w:val="1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5E347A" w:rsidRPr="00A97646" w:rsidRDefault="005E347A" w:rsidP="005E347A">
      <w:pPr>
        <w:pStyle w:val="1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5E347A" w:rsidRPr="00A97646" w:rsidRDefault="005E347A" w:rsidP="005E347A">
      <w:pPr>
        <w:pStyle w:val="1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5E347A" w:rsidRPr="00A97646" w:rsidRDefault="005E347A" w:rsidP="005E347A">
      <w:pPr>
        <w:pStyle w:val="1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5E347A" w:rsidRPr="00A97646" w:rsidRDefault="005E347A" w:rsidP="005E347A">
      <w:pPr>
        <w:pStyle w:val="1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0" w:name="bookmark1304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9 класс</w:t>
      </w:r>
      <w:bookmarkEnd w:id="20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numPr>
          <w:ilvl w:val="0"/>
          <w:numId w:val="30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тригонометрические функции острых углов для нахождения различных элементов прямоугольного треугольника.</w:t>
      </w:r>
    </w:p>
    <w:p w:rsidR="005E347A" w:rsidRPr="00A97646" w:rsidRDefault="005E347A" w:rsidP="005E347A">
      <w:pPr>
        <w:pStyle w:val="1"/>
        <w:numPr>
          <w:ilvl w:val="0"/>
          <w:numId w:val="30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5E347A" w:rsidRPr="00A97646" w:rsidRDefault="005E347A" w:rsidP="005E347A">
      <w:pPr>
        <w:pStyle w:val="1"/>
        <w:numPr>
          <w:ilvl w:val="0"/>
          <w:numId w:val="30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5E347A" w:rsidRPr="00A97646" w:rsidRDefault="005E347A" w:rsidP="005E347A">
      <w:pPr>
        <w:pStyle w:val="1"/>
        <w:numPr>
          <w:ilvl w:val="0"/>
          <w:numId w:val="30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5E347A" w:rsidRPr="00A97646" w:rsidRDefault="005E347A" w:rsidP="005E347A">
      <w:pPr>
        <w:pStyle w:val="1"/>
        <w:numPr>
          <w:ilvl w:val="0"/>
          <w:numId w:val="30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5E347A" w:rsidRPr="00A97646" w:rsidRDefault="005E347A" w:rsidP="005E347A">
      <w:pPr>
        <w:pStyle w:val="1"/>
        <w:numPr>
          <w:ilvl w:val="0"/>
          <w:numId w:val="30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5E347A" w:rsidRPr="00A97646" w:rsidRDefault="005E347A" w:rsidP="005E347A">
      <w:pPr>
        <w:pStyle w:val="1"/>
        <w:numPr>
          <w:ilvl w:val="0"/>
          <w:numId w:val="30"/>
        </w:numPr>
        <w:tabs>
          <w:tab w:val="left" w:pos="198"/>
        </w:tabs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5E347A" w:rsidRPr="00A97646" w:rsidRDefault="005E347A" w:rsidP="005E347A">
      <w:pPr>
        <w:pStyle w:val="1"/>
        <w:numPr>
          <w:ilvl w:val="0"/>
          <w:numId w:val="30"/>
        </w:numPr>
        <w:tabs>
          <w:tab w:val="left" w:pos="198"/>
        </w:tabs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5E347A" w:rsidRPr="00A97646" w:rsidRDefault="005E347A" w:rsidP="005E347A">
      <w:pPr>
        <w:pStyle w:val="1"/>
        <w:numPr>
          <w:ilvl w:val="0"/>
          <w:numId w:val="30"/>
        </w:numPr>
        <w:tabs>
          <w:tab w:val="left" w:pos="198"/>
        </w:tabs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оси (или центры) симметрии фигур, применять движения плоскости в простейших случаях.</w:t>
      </w:r>
    </w:p>
    <w:p w:rsidR="005E347A" w:rsidRPr="00A97646" w:rsidRDefault="005E347A" w:rsidP="005E347A">
      <w:pPr>
        <w:pStyle w:val="1"/>
        <w:numPr>
          <w:ilvl w:val="0"/>
          <w:numId w:val="30"/>
        </w:numPr>
        <w:tabs>
          <w:tab w:val="left" w:pos="198"/>
        </w:tabs>
        <w:spacing w:line="269" w:lineRule="auto"/>
        <w:jc w:val="both"/>
        <w:rPr>
          <w:color w:val="auto"/>
        </w:rPr>
      </w:pPr>
      <w:r w:rsidRPr="00A97646">
        <w:rPr>
          <w:color w:val="auto"/>
          <w:sz w:val="28"/>
          <w:szCs w:val="28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127B73" w:rsidRPr="00A97646" w:rsidRDefault="00127B73" w:rsidP="00127B73">
      <w:pPr>
        <w:pStyle w:val="1"/>
        <w:tabs>
          <w:tab w:val="left" w:pos="198"/>
        </w:tabs>
        <w:spacing w:line="269" w:lineRule="auto"/>
        <w:jc w:val="both"/>
        <w:rPr>
          <w:color w:val="auto"/>
          <w:sz w:val="28"/>
          <w:szCs w:val="28"/>
        </w:rPr>
      </w:pPr>
    </w:p>
    <w:p w:rsidR="00127B73" w:rsidRPr="00A97646" w:rsidRDefault="00127B73" w:rsidP="00127B73">
      <w:pPr>
        <w:pStyle w:val="1"/>
        <w:tabs>
          <w:tab w:val="left" w:pos="198"/>
        </w:tabs>
        <w:spacing w:line="269" w:lineRule="auto"/>
        <w:jc w:val="both"/>
        <w:rPr>
          <w:color w:val="auto"/>
          <w:sz w:val="28"/>
          <w:szCs w:val="28"/>
        </w:rPr>
      </w:pPr>
    </w:p>
    <w:p w:rsidR="00127B73" w:rsidRPr="00A97646" w:rsidRDefault="00127B73" w:rsidP="00127B73">
      <w:pPr>
        <w:pStyle w:val="1"/>
        <w:tabs>
          <w:tab w:val="left" w:pos="198"/>
        </w:tabs>
        <w:spacing w:line="269" w:lineRule="auto"/>
        <w:jc w:val="both"/>
        <w:rPr>
          <w:color w:val="auto"/>
          <w:sz w:val="28"/>
          <w:szCs w:val="28"/>
        </w:rPr>
      </w:pPr>
    </w:p>
    <w:p w:rsidR="00127B73" w:rsidRPr="00A97646" w:rsidRDefault="00127B73" w:rsidP="00127B73">
      <w:pPr>
        <w:pStyle w:val="1"/>
        <w:tabs>
          <w:tab w:val="left" w:pos="198"/>
        </w:tabs>
        <w:spacing w:line="269" w:lineRule="auto"/>
        <w:jc w:val="both"/>
        <w:rPr>
          <w:color w:val="auto"/>
          <w:sz w:val="28"/>
          <w:szCs w:val="28"/>
        </w:rPr>
      </w:pPr>
    </w:p>
    <w:p w:rsidR="00127B73" w:rsidRPr="00A97646" w:rsidRDefault="00127B73" w:rsidP="00127B73">
      <w:pPr>
        <w:pStyle w:val="1"/>
        <w:tabs>
          <w:tab w:val="left" w:pos="198"/>
        </w:tabs>
        <w:spacing w:line="269" w:lineRule="auto"/>
        <w:jc w:val="both"/>
        <w:rPr>
          <w:color w:val="auto"/>
          <w:sz w:val="28"/>
          <w:szCs w:val="28"/>
        </w:rPr>
      </w:pPr>
    </w:p>
    <w:p w:rsidR="00127B73" w:rsidRPr="00A97646" w:rsidRDefault="00127B73" w:rsidP="00127B73">
      <w:pPr>
        <w:pStyle w:val="1"/>
        <w:tabs>
          <w:tab w:val="left" w:pos="198"/>
        </w:tabs>
        <w:spacing w:line="269" w:lineRule="auto"/>
        <w:jc w:val="both"/>
        <w:rPr>
          <w:color w:val="auto"/>
          <w:sz w:val="28"/>
          <w:szCs w:val="28"/>
        </w:rPr>
      </w:pPr>
    </w:p>
    <w:p w:rsidR="00127B73" w:rsidRPr="00A97646" w:rsidRDefault="00127B73" w:rsidP="00127B73">
      <w:pPr>
        <w:pStyle w:val="1"/>
        <w:tabs>
          <w:tab w:val="left" w:pos="198"/>
        </w:tabs>
        <w:spacing w:line="269" w:lineRule="auto"/>
        <w:jc w:val="both"/>
        <w:rPr>
          <w:color w:val="auto"/>
        </w:rPr>
        <w:sectPr w:rsidR="00127B73" w:rsidRPr="00A97646" w:rsidSect="005E347A">
          <w:footnotePr>
            <w:numRestart w:val="eachPage"/>
          </w:footnotePr>
          <w:pgSz w:w="11906" w:h="16838" w:code="9"/>
          <w:pgMar w:top="673" w:right="705" w:bottom="865" w:left="721" w:header="0" w:footer="3" w:gutter="0"/>
          <w:cols w:space="720"/>
          <w:noEndnote/>
          <w:docGrid w:linePitch="360"/>
        </w:sect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1" w:name="bookmark1306"/>
      <w:r w:rsidRPr="00A97646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bookmarkEnd w:id="21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 xml:space="preserve">УЧЕБНОГО КУРСА «ВЕРОЯТНОСТЬ И СТАТИСТИКА». </w:t>
      </w:r>
    </w:p>
    <w:p w:rsidR="005E347A" w:rsidRPr="00A97646" w:rsidRDefault="005E347A" w:rsidP="005E347A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7—9 КЛАССЫ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5E347A" w:rsidRPr="00A97646" w:rsidRDefault="005E347A" w:rsidP="005E347A">
      <w:pPr>
        <w:pStyle w:val="1"/>
        <w:spacing w:after="36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 изучение данного курса отводит 1 учебный час в неделю в течение каждого года обучения, всего 102 учебных часа.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2" w:name="bookmark1309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СОДЕРЖАНИЕ УЧЕБНОГО КУРСА (ПО ГОДАМ ОБУЧЕНИЯ)</w:t>
      </w:r>
      <w:bookmarkEnd w:id="22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3" w:name="bookmark1311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7 класс</w:t>
      </w:r>
      <w:bookmarkEnd w:id="23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E347A" w:rsidRPr="00A97646" w:rsidRDefault="005E347A" w:rsidP="005E347A">
      <w:pPr>
        <w:pStyle w:val="1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E347A" w:rsidRPr="00A97646" w:rsidRDefault="005E347A" w:rsidP="005E347A">
      <w:pPr>
        <w:pStyle w:val="1"/>
        <w:spacing w:after="300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Решение задач с помощью графов.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4" w:name="bookmark1313"/>
      <w:r w:rsidRPr="00A97646">
        <w:rPr>
          <w:rFonts w:ascii="Times New Roman" w:hAnsi="Times New Roman" w:cs="Times New Roman"/>
          <w:sz w:val="28"/>
          <w:szCs w:val="28"/>
        </w:rPr>
        <w:t>8 класс</w:t>
      </w:r>
      <w:bookmarkEnd w:id="24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Множество, элемент множества, подмножество. Операции над множествами: объединение, пересечение.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E347A" w:rsidRPr="00A97646" w:rsidRDefault="005E347A" w:rsidP="005E347A">
      <w:pPr>
        <w:pStyle w:val="1"/>
        <w:spacing w:after="12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Решение задач на нахождение вероятностей с помощью дерева случайного эксперимента, диаграмм Эйлера.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5" w:name="bookmark1315"/>
      <w:r w:rsidRPr="00A97646">
        <w:rPr>
          <w:rFonts w:ascii="Times New Roman" w:hAnsi="Times New Roman" w:cs="Times New Roman"/>
          <w:sz w:val="28"/>
          <w:szCs w:val="28"/>
        </w:rPr>
        <w:t>9 класс</w:t>
      </w:r>
      <w:bookmarkEnd w:id="25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5E347A" w:rsidRPr="00A97646" w:rsidRDefault="005E347A" w:rsidP="005E347A">
      <w:pPr>
        <w:pStyle w:val="1"/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Случайная величина и распределение вероятностей.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E347A" w:rsidRPr="00A97646" w:rsidRDefault="005E347A" w:rsidP="005E347A">
      <w:pPr>
        <w:pStyle w:val="1"/>
        <w:spacing w:after="40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ПЛАНИРУЕМЫЕ ПРЕДМЕТНЫ</w:t>
      </w:r>
      <w:r w:rsidR="00102380">
        <w:rPr>
          <w:rFonts w:ascii="Times New Roman" w:hAnsi="Times New Roman" w:cs="Times New Roman"/>
          <w:sz w:val="28"/>
          <w:szCs w:val="28"/>
        </w:rPr>
        <w:t xml:space="preserve">Е РЕЗУЛЬТАТЫ ОСВОЕНИЯ </w:t>
      </w:r>
      <w:r w:rsidRPr="00A97646">
        <w:rPr>
          <w:rFonts w:ascii="Times New Roman" w:hAnsi="Times New Roman" w:cs="Times New Roman"/>
          <w:sz w:val="28"/>
          <w:szCs w:val="28"/>
        </w:rPr>
        <w:t xml:space="preserve">РАБОЧЕЙ ПРОГРАММЫ КУРСА 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(ПО ГОДАМ ОБУЧЕНИЯ)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spacing w:after="12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Предметные результаты освоения курса «Вероятность и статистика» в 7—9 классах характеризуются следующими умениями.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6" w:name="bookmark1317"/>
      <w:r w:rsidRPr="00A97646">
        <w:rPr>
          <w:rFonts w:ascii="Times New Roman" w:hAnsi="Times New Roman" w:cs="Times New Roman"/>
          <w:sz w:val="28"/>
          <w:szCs w:val="28"/>
        </w:rPr>
        <w:t>7 класс</w:t>
      </w:r>
      <w:bookmarkEnd w:id="26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numPr>
          <w:ilvl w:val="0"/>
          <w:numId w:val="31"/>
        </w:numPr>
        <w:spacing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</w:t>
      </w:r>
    </w:p>
    <w:p w:rsidR="005E347A" w:rsidRPr="00A97646" w:rsidRDefault="005E347A" w:rsidP="005E347A">
      <w:pPr>
        <w:pStyle w:val="1"/>
        <w:numPr>
          <w:ilvl w:val="0"/>
          <w:numId w:val="31"/>
        </w:numPr>
        <w:spacing w:line="298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E347A" w:rsidRPr="00A97646" w:rsidRDefault="005E347A" w:rsidP="005E347A">
      <w:pPr>
        <w:pStyle w:val="1"/>
        <w:numPr>
          <w:ilvl w:val="0"/>
          <w:numId w:val="31"/>
        </w:numPr>
        <w:spacing w:after="60" w:line="276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E347A" w:rsidRPr="00A97646" w:rsidRDefault="005E347A" w:rsidP="005E347A">
      <w:pPr>
        <w:pStyle w:val="1"/>
        <w:numPr>
          <w:ilvl w:val="0"/>
          <w:numId w:val="31"/>
        </w:numPr>
        <w:spacing w:after="14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7" w:name="bookmark1319"/>
      <w:r w:rsidRPr="00A97646">
        <w:rPr>
          <w:rFonts w:ascii="Times New Roman" w:hAnsi="Times New Roman" w:cs="Times New Roman"/>
          <w:sz w:val="28"/>
          <w:szCs w:val="28"/>
        </w:rPr>
        <w:t>8 класс</w:t>
      </w:r>
      <w:bookmarkEnd w:id="27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numPr>
          <w:ilvl w:val="0"/>
          <w:numId w:val="3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5E347A" w:rsidRPr="00A97646" w:rsidRDefault="005E347A" w:rsidP="005E347A">
      <w:pPr>
        <w:pStyle w:val="1"/>
        <w:numPr>
          <w:ilvl w:val="0"/>
          <w:numId w:val="3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E347A" w:rsidRPr="00A97646" w:rsidRDefault="005E347A" w:rsidP="005E347A">
      <w:pPr>
        <w:pStyle w:val="1"/>
        <w:numPr>
          <w:ilvl w:val="0"/>
          <w:numId w:val="3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5E347A" w:rsidRPr="00A97646" w:rsidRDefault="005E347A" w:rsidP="005E347A">
      <w:pPr>
        <w:pStyle w:val="1"/>
        <w:numPr>
          <w:ilvl w:val="0"/>
          <w:numId w:val="3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E347A" w:rsidRPr="00A97646" w:rsidRDefault="005E347A" w:rsidP="005E347A">
      <w:pPr>
        <w:pStyle w:val="1"/>
        <w:numPr>
          <w:ilvl w:val="0"/>
          <w:numId w:val="3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5E347A" w:rsidRPr="00A97646" w:rsidRDefault="005E347A" w:rsidP="005E347A">
      <w:pPr>
        <w:pStyle w:val="1"/>
        <w:numPr>
          <w:ilvl w:val="0"/>
          <w:numId w:val="32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Оперировать понятиями: множество, подмножество; выполнять операции над множествами: объединение, пересечение; перечислять элементы множеств; применять свойства множеств.</w:t>
      </w:r>
    </w:p>
    <w:p w:rsidR="005E347A" w:rsidRPr="00A97646" w:rsidRDefault="005E347A" w:rsidP="005E347A">
      <w:pPr>
        <w:pStyle w:val="1"/>
        <w:numPr>
          <w:ilvl w:val="0"/>
          <w:numId w:val="32"/>
        </w:numPr>
        <w:spacing w:after="140"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8" w:name="bookmark1321"/>
      <w:r w:rsidRPr="00A97646">
        <w:rPr>
          <w:rFonts w:ascii="Times New Roman" w:hAnsi="Times New Roman" w:cs="Times New Roman"/>
          <w:sz w:val="28"/>
          <w:szCs w:val="28"/>
        </w:rPr>
        <w:t>9 класс</w:t>
      </w:r>
      <w:bookmarkEnd w:id="28"/>
    </w:p>
    <w:p w:rsidR="005E347A" w:rsidRPr="00A97646" w:rsidRDefault="005E347A" w:rsidP="005E34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47A" w:rsidRPr="00A97646" w:rsidRDefault="005E347A" w:rsidP="005E347A">
      <w:pPr>
        <w:pStyle w:val="1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5E347A" w:rsidRPr="00A97646" w:rsidRDefault="005E347A" w:rsidP="005E347A">
      <w:pPr>
        <w:pStyle w:val="1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5E347A" w:rsidRPr="00A97646" w:rsidRDefault="005E347A" w:rsidP="005E347A">
      <w:pPr>
        <w:pStyle w:val="1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E347A" w:rsidRPr="00A97646" w:rsidRDefault="005E347A" w:rsidP="005E347A">
      <w:pPr>
        <w:pStyle w:val="1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E347A" w:rsidRPr="00A97646" w:rsidRDefault="005E347A" w:rsidP="005E347A">
      <w:pPr>
        <w:pStyle w:val="1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E347A" w:rsidRPr="00A97646" w:rsidRDefault="005E347A" w:rsidP="005E347A">
      <w:pPr>
        <w:pStyle w:val="1"/>
        <w:numPr>
          <w:ilvl w:val="0"/>
          <w:numId w:val="33"/>
        </w:numPr>
        <w:spacing w:line="252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Иметь представление о случайной величине и о распределении вероятностей.</w:t>
      </w:r>
    </w:p>
    <w:p w:rsidR="005E347A" w:rsidRPr="00A97646" w:rsidRDefault="005E347A" w:rsidP="005E347A">
      <w:pPr>
        <w:pStyle w:val="1"/>
        <w:numPr>
          <w:ilvl w:val="0"/>
          <w:numId w:val="33"/>
        </w:numPr>
        <w:spacing w:line="252" w:lineRule="auto"/>
        <w:jc w:val="both"/>
        <w:rPr>
          <w:color w:val="auto"/>
          <w:sz w:val="28"/>
          <w:szCs w:val="28"/>
        </w:rPr>
        <w:sectPr w:rsidR="005E347A" w:rsidRPr="00A97646" w:rsidSect="00127B73">
          <w:footnotePr>
            <w:numRestart w:val="eachPage"/>
          </w:footnotePr>
          <w:type w:val="continuous"/>
          <w:pgSz w:w="11906" w:h="16838" w:code="9"/>
          <w:pgMar w:top="661" w:right="706" w:bottom="867" w:left="719" w:header="0" w:footer="3" w:gutter="0"/>
          <w:cols w:space="720"/>
          <w:noEndnote/>
          <w:docGrid w:linePitch="360"/>
        </w:sectPr>
      </w:pPr>
      <w:r w:rsidRPr="00A97646">
        <w:rPr>
          <w:color w:val="auto"/>
          <w:sz w:val="28"/>
          <w:szCs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E347A" w:rsidRPr="00A97646" w:rsidRDefault="005E347A" w:rsidP="005E347A">
      <w:pPr>
        <w:ind w:firstLine="709"/>
        <w:rPr>
          <w:b/>
          <w:color w:val="auto"/>
          <w:sz w:val="28"/>
        </w:rPr>
      </w:pPr>
    </w:p>
    <w:p w:rsidR="005E347A" w:rsidRPr="00A97646" w:rsidRDefault="005E347A" w:rsidP="005E347A">
      <w:pPr>
        <w:ind w:firstLine="709"/>
        <w:rPr>
          <w:b/>
          <w:color w:val="auto"/>
          <w:sz w:val="28"/>
        </w:rPr>
      </w:pPr>
    </w:p>
    <w:p w:rsidR="00E14A5C" w:rsidRPr="00A97646" w:rsidRDefault="00E14A5C" w:rsidP="00E14A5C">
      <w:pPr>
        <w:spacing w:before="66"/>
        <w:ind w:left="114"/>
        <w:rPr>
          <w:b/>
          <w:color w:val="auto"/>
          <w:sz w:val="28"/>
          <w:szCs w:val="28"/>
        </w:rPr>
      </w:pPr>
      <w:r w:rsidRPr="00A97646"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F666F" wp14:editId="7E399852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3175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62" w:rsidRDefault="00295462" w:rsidP="00E14A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F66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4pt;margin-top:35.85pt;width:12.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" filled="f" stroked="f">
                <v:textbox style="layout-flow:vertical" inset="0,0,0,0">
                  <w:txbxContent>
                    <w:p w:rsidR="00295462" w:rsidRDefault="00295462" w:rsidP="00E14A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7646">
        <w:rPr>
          <w:b/>
          <w:color w:val="auto"/>
          <w:w w:val="90"/>
          <w:sz w:val="28"/>
          <w:szCs w:val="28"/>
        </w:rPr>
        <w:t>ТЕМАТИЧЕСКОЕ</w:t>
      </w:r>
      <w:r w:rsidRPr="00A97646">
        <w:rPr>
          <w:b/>
          <w:color w:val="auto"/>
          <w:spacing w:val="50"/>
          <w:w w:val="90"/>
          <w:sz w:val="28"/>
          <w:szCs w:val="28"/>
        </w:rPr>
        <w:t xml:space="preserve"> </w:t>
      </w:r>
      <w:r w:rsidRPr="00A97646">
        <w:rPr>
          <w:b/>
          <w:color w:val="auto"/>
          <w:w w:val="90"/>
          <w:sz w:val="28"/>
          <w:szCs w:val="28"/>
        </w:rPr>
        <w:t>ПЛАНИРОВАНИЕ</w:t>
      </w:r>
      <w:r w:rsidRPr="00A97646">
        <w:rPr>
          <w:b/>
          <w:color w:val="auto"/>
          <w:spacing w:val="50"/>
          <w:w w:val="90"/>
          <w:sz w:val="28"/>
          <w:szCs w:val="28"/>
        </w:rPr>
        <w:t xml:space="preserve"> </w:t>
      </w:r>
      <w:r w:rsidRPr="00A97646">
        <w:rPr>
          <w:b/>
          <w:color w:val="auto"/>
          <w:w w:val="90"/>
          <w:sz w:val="28"/>
          <w:szCs w:val="28"/>
        </w:rPr>
        <w:t>УЧЕБНОГО</w:t>
      </w:r>
      <w:r w:rsidRPr="00A97646">
        <w:rPr>
          <w:b/>
          <w:color w:val="auto"/>
          <w:spacing w:val="50"/>
          <w:w w:val="90"/>
          <w:sz w:val="28"/>
          <w:szCs w:val="28"/>
        </w:rPr>
        <w:t xml:space="preserve"> </w:t>
      </w:r>
      <w:r w:rsidRPr="00A97646">
        <w:rPr>
          <w:b/>
          <w:color w:val="auto"/>
          <w:w w:val="90"/>
          <w:sz w:val="28"/>
          <w:szCs w:val="28"/>
        </w:rPr>
        <w:t>КУРСА</w:t>
      </w:r>
      <w:r w:rsidRPr="00A97646">
        <w:rPr>
          <w:b/>
          <w:color w:val="auto"/>
          <w:spacing w:val="48"/>
          <w:w w:val="90"/>
          <w:sz w:val="28"/>
          <w:szCs w:val="28"/>
        </w:rPr>
        <w:t xml:space="preserve"> </w:t>
      </w:r>
      <w:r w:rsidRPr="00A97646">
        <w:rPr>
          <w:b/>
          <w:color w:val="auto"/>
          <w:w w:val="90"/>
          <w:sz w:val="28"/>
          <w:szCs w:val="28"/>
        </w:rPr>
        <w:t>(ПО</w:t>
      </w:r>
      <w:r w:rsidRPr="00A97646">
        <w:rPr>
          <w:b/>
          <w:color w:val="auto"/>
          <w:spacing w:val="50"/>
          <w:w w:val="90"/>
          <w:sz w:val="28"/>
          <w:szCs w:val="28"/>
        </w:rPr>
        <w:t xml:space="preserve"> </w:t>
      </w:r>
      <w:r w:rsidRPr="00A97646">
        <w:rPr>
          <w:b/>
          <w:color w:val="auto"/>
          <w:w w:val="90"/>
          <w:sz w:val="28"/>
          <w:szCs w:val="28"/>
        </w:rPr>
        <w:t>ГОДАМ</w:t>
      </w:r>
      <w:r w:rsidRPr="00A97646">
        <w:rPr>
          <w:b/>
          <w:color w:val="auto"/>
          <w:spacing w:val="51"/>
          <w:w w:val="90"/>
          <w:sz w:val="28"/>
          <w:szCs w:val="28"/>
        </w:rPr>
        <w:t xml:space="preserve"> </w:t>
      </w:r>
      <w:r w:rsidRPr="00A97646">
        <w:rPr>
          <w:b/>
          <w:color w:val="auto"/>
          <w:w w:val="90"/>
          <w:sz w:val="28"/>
          <w:szCs w:val="28"/>
        </w:rPr>
        <w:t>ОБУЧЕНИЯ)</w:t>
      </w:r>
    </w:p>
    <w:p w:rsidR="00E14A5C" w:rsidRPr="00A97646" w:rsidRDefault="00E14A5C" w:rsidP="00E14A5C">
      <w:pPr>
        <w:pStyle w:val="a9"/>
        <w:numPr>
          <w:ilvl w:val="0"/>
          <w:numId w:val="34"/>
        </w:numPr>
        <w:tabs>
          <w:tab w:val="left" w:pos="310"/>
        </w:tabs>
        <w:spacing w:before="56"/>
        <w:ind w:hanging="197"/>
        <w:rPr>
          <w:rFonts w:ascii="Times New Roman" w:hAnsi="Times New Roman" w:cs="Times New Roman"/>
          <w:b/>
          <w:sz w:val="28"/>
          <w:szCs w:val="28"/>
        </w:rPr>
      </w:pPr>
      <w:r w:rsidRPr="00A97646">
        <w:rPr>
          <w:rFonts w:ascii="Times New Roman" w:hAnsi="Times New Roman" w:cs="Times New Roman"/>
          <w:b/>
          <w:sz w:val="28"/>
          <w:szCs w:val="28"/>
        </w:rPr>
        <w:t>класс (не</w:t>
      </w:r>
      <w:r w:rsidRPr="00A9764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b/>
          <w:sz w:val="28"/>
          <w:szCs w:val="28"/>
        </w:rPr>
        <w:t>менее 170</w:t>
      </w:r>
      <w:r w:rsidRPr="00A9764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b/>
          <w:sz w:val="28"/>
          <w:szCs w:val="28"/>
        </w:rPr>
        <w:t>ч)</w:t>
      </w:r>
    </w:p>
    <w:p w:rsidR="00E14A5C" w:rsidRPr="00A97646" w:rsidRDefault="00E14A5C" w:rsidP="00E14A5C">
      <w:pPr>
        <w:rPr>
          <w:b/>
          <w:color w:val="auto"/>
          <w:sz w:val="28"/>
        </w:rPr>
      </w:pPr>
    </w:p>
    <w:p w:rsidR="00E14A5C" w:rsidRPr="00A97646" w:rsidRDefault="00E14A5C" w:rsidP="005E347A">
      <w:pPr>
        <w:ind w:firstLine="709"/>
        <w:rPr>
          <w:b/>
          <w:color w:val="auto"/>
          <w:sz w:val="28"/>
        </w:rPr>
      </w:pP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000"/>
        <w:gridCol w:w="1146"/>
        <w:gridCol w:w="5588"/>
        <w:gridCol w:w="6266"/>
      </w:tblGrid>
      <w:tr w:rsidR="00953D54" w:rsidRPr="00A97646" w:rsidTr="002D4F4C">
        <w:tc>
          <w:tcPr>
            <w:tcW w:w="594" w:type="dxa"/>
          </w:tcPr>
          <w:p w:rsidR="00E14A5C" w:rsidRPr="00A97646" w:rsidRDefault="00E14A5C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100" w:type="dxa"/>
          </w:tcPr>
          <w:p w:rsidR="00E14A5C" w:rsidRPr="00A97646" w:rsidRDefault="00E14A5C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18" w:type="dxa"/>
          </w:tcPr>
          <w:p w:rsidR="00E14A5C" w:rsidRPr="00A97646" w:rsidRDefault="00E14A5C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091" w:type="dxa"/>
          </w:tcPr>
          <w:p w:rsidR="00E14A5C" w:rsidRPr="00A97646" w:rsidRDefault="00E14A5C" w:rsidP="00FC7D80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391" w:type="dxa"/>
          </w:tcPr>
          <w:p w:rsidR="00E14A5C" w:rsidRPr="00A97646" w:rsidRDefault="00E14A5C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E40E21" w:rsidRPr="00A97646" w:rsidTr="002D4F4C">
        <w:tc>
          <w:tcPr>
            <w:tcW w:w="594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100" w:type="dxa"/>
          </w:tcPr>
          <w:p w:rsidR="00E40E21" w:rsidRPr="00A97646" w:rsidRDefault="00E40E21" w:rsidP="00E40E21">
            <w:pPr>
              <w:pStyle w:val="TableParagraph"/>
              <w:spacing w:before="59" w:line="228" w:lineRule="auto"/>
              <w:ind w:left="167" w:right="246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Натуральные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05"/>
                <w:sz w:val="18"/>
              </w:rPr>
              <w:t>числа.</w:t>
            </w:r>
            <w:r w:rsidRPr="00A9764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05"/>
                <w:sz w:val="18"/>
              </w:rPr>
              <w:t>Действия</w:t>
            </w:r>
            <w:r w:rsidRPr="00A9764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2"/>
                <w:w w:val="105"/>
                <w:sz w:val="18"/>
              </w:rPr>
              <w:t>с</w:t>
            </w:r>
            <w:r w:rsidRPr="00A9764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2"/>
                <w:w w:val="105"/>
                <w:sz w:val="18"/>
              </w:rPr>
              <w:t>натуральными</w:t>
            </w:r>
            <w:r w:rsidRPr="00A9764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числами</w:t>
            </w:r>
          </w:p>
        </w:tc>
        <w:tc>
          <w:tcPr>
            <w:tcW w:w="1418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43</w:t>
            </w:r>
          </w:p>
        </w:tc>
        <w:tc>
          <w:tcPr>
            <w:tcW w:w="9091" w:type="dxa"/>
          </w:tcPr>
          <w:p w:rsidR="00E40E21" w:rsidRPr="00A97646" w:rsidRDefault="00E40E21" w:rsidP="00E40E21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Читать,</w:t>
            </w:r>
            <w:r w:rsidRPr="00A97646"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записывать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,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сравнивать</w:t>
            </w:r>
            <w:r w:rsidRPr="00A97646"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натуральные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числа;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предлагать и обсуждать способы </w:t>
            </w:r>
            <w:r w:rsidRPr="00A97646">
              <w:rPr>
                <w:color w:val="231F20"/>
                <w:w w:val="110"/>
                <w:sz w:val="18"/>
              </w:rPr>
              <w:t>упорядочивания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чисел.</w:t>
            </w:r>
          </w:p>
          <w:p w:rsidR="00E40E21" w:rsidRPr="00A97646" w:rsidRDefault="00E40E21" w:rsidP="00E40E21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0"/>
                <w:sz w:val="18"/>
              </w:rPr>
              <w:t xml:space="preserve">координатную прямую,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отмечать </w:t>
            </w:r>
            <w:r w:rsidRPr="00A97646">
              <w:rPr>
                <w:color w:val="231F20"/>
                <w:w w:val="110"/>
                <w:sz w:val="18"/>
              </w:rPr>
              <w:t>числа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точками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координатной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прямой,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координаты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точки.</w:t>
            </w:r>
          </w:p>
          <w:p w:rsidR="00E40E21" w:rsidRPr="00A97646" w:rsidRDefault="00E40E21" w:rsidP="00E40E21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Исследовать  свойства  </w:t>
            </w:r>
            <w:r w:rsidRPr="00A97646">
              <w:rPr>
                <w:color w:val="231F20"/>
                <w:w w:val="110"/>
                <w:sz w:val="18"/>
              </w:rPr>
              <w:t>натурального ряда, чисел 0 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1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сложении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умножении.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Использовать правило </w:t>
            </w:r>
            <w:r w:rsidRPr="00A97646">
              <w:rPr>
                <w:color w:val="231F20"/>
                <w:w w:val="110"/>
                <w:sz w:val="18"/>
              </w:rPr>
              <w:t>округления натуральных чисел.</w:t>
            </w:r>
          </w:p>
          <w:p w:rsidR="00E40E21" w:rsidRPr="00A97646" w:rsidRDefault="00E40E21" w:rsidP="00E40E21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 w:rsidRPr="00A97646">
              <w:rPr>
                <w:color w:val="231F20"/>
                <w:w w:val="105"/>
                <w:sz w:val="18"/>
              </w:rPr>
              <w:t>с натуральны</w:t>
            </w:r>
            <w:r w:rsidRPr="00A97646">
              <w:rPr>
                <w:color w:val="231F20"/>
                <w:w w:val="115"/>
                <w:sz w:val="18"/>
              </w:rPr>
              <w:t>ми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числами,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вычислять </w:t>
            </w:r>
            <w:r w:rsidRPr="00A97646">
              <w:rPr>
                <w:color w:val="231F20"/>
                <w:w w:val="115"/>
                <w:sz w:val="18"/>
              </w:rPr>
              <w:t>значения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числовых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выражений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скобками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без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скобок.</w:t>
            </w:r>
          </w:p>
          <w:p w:rsidR="00E40E21" w:rsidRPr="00A97646" w:rsidRDefault="00E40E21" w:rsidP="00E40E21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Записывать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произведение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виде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степени,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читать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степени,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терминологию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(основание,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показатель),</w:t>
            </w:r>
            <w:r w:rsidRPr="00A9764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значения</w:t>
            </w:r>
            <w:r w:rsidRPr="00A9764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степеней.</w:t>
            </w:r>
          </w:p>
          <w:p w:rsidR="00E40E21" w:rsidRPr="00A97646" w:rsidRDefault="00E40E21" w:rsidP="00E40E21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 w:rsidRPr="00A97646">
              <w:rPr>
                <w:color w:val="231F20"/>
                <w:w w:val="110"/>
                <w:sz w:val="18"/>
              </w:rPr>
              <w:t>значений числовых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 xml:space="preserve">выражений, </w:t>
            </w:r>
            <w:r w:rsidRPr="00A97646">
              <w:rPr>
                <w:b/>
                <w:color w:val="231F20"/>
                <w:w w:val="110"/>
                <w:sz w:val="18"/>
              </w:rPr>
              <w:t>предлагать и применять приёмы проверки</w:t>
            </w:r>
            <w:r w:rsidRPr="00A9764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вычислений.</w:t>
            </w:r>
          </w:p>
          <w:p w:rsidR="00E40E21" w:rsidRPr="00A97646" w:rsidRDefault="00E40E21" w:rsidP="00E40E2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при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вычислениях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переместительное и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сочетательное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сложения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умножения,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распределительное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свойство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умножения;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 применять правила </w:t>
            </w:r>
            <w:r w:rsidRPr="00A97646">
              <w:rPr>
                <w:color w:val="231F20"/>
                <w:w w:val="110"/>
                <w:sz w:val="18"/>
              </w:rPr>
              <w:t>преобразования числовых выражений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основе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арифметических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действий.</w:t>
            </w:r>
          </w:p>
        </w:tc>
        <w:tc>
          <w:tcPr>
            <w:tcW w:w="2391" w:type="dxa"/>
          </w:tcPr>
          <w:p w:rsidR="00E40E21" w:rsidRPr="00A97646" w:rsidRDefault="00E40E21" w:rsidP="00E40E21">
            <w:pPr>
              <w:rPr>
                <w:rFonts w:eastAsia="Calibri"/>
              </w:rPr>
            </w:pPr>
            <w:r w:rsidRPr="00A97646">
              <w:rPr>
                <w:rFonts w:eastAsia="Calibri"/>
              </w:rPr>
              <w:t>Видео-урок по всем темам главы, Тест № 1</w:t>
            </w: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10" w:tooltip="http://video-ypoku.com/dlya-detej-i-roditelej/shkolnikam/1390-matematika-5-klass-naturalnye-chisla-i-shkaly.html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http://video-ypoku.com/dlya-detej-i-roditelej/shkolnikam/1390-matematika-5-klass-naturalnye-chisla-i-shkaly.html</w:t>
              </w:r>
            </w:hyperlink>
          </w:p>
          <w:p w:rsidR="00E40E21" w:rsidRPr="00A97646" w:rsidRDefault="00824137" w:rsidP="00E40E21">
            <w:pPr>
              <w:rPr>
                <w:rFonts w:eastAsia="Calibri"/>
                <w:color w:val="0000FF"/>
                <w:u w:val="single"/>
              </w:rPr>
            </w:pPr>
            <w:hyperlink r:id="rId11" w:tooltip="https://drive.google.com/file/d/0B1-RWENT2pzdMUp6VTFCYTRBXzA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https://drive.google.com/file/d/0B1-RWENT2pzdMUp6VTFCYTRBXzA/view?usp=sharing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  <w:r w:rsidRPr="00A97646">
              <w:rPr>
                <w:rFonts w:eastAsia="Calibri"/>
              </w:rPr>
              <w:t>Презентации к темам: «Сложение и вычитание натуральных чисел», «Свойства сложения и вычитания»</w:t>
            </w:r>
          </w:p>
          <w:p w:rsidR="00E40E21" w:rsidRPr="00A97646" w:rsidRDefault="00E40E21" w:rsidP="00E40E21">
            <w:pPr>
              <w:rPr>
                <w:rFonts w:eastAsia="Calibri"/>
                <w:color w:val="0000FF"/>
                <w:u w:val="single"/>
              </w:rPr>
            </w:pPr>
            <w:r w:rsidRPr="00A97646">
              <w:rPr>
                <w:rFonts w:eastAsia="Calibri"/>
              </w:rPr>
              <w:t>Тест №2, Тест №3, Тест №4</w:t>
            </w:r>
          </w:p>
          <w:p w:rsidR="00E40E21" w:rsidRPr="00A97646" w:rsidRDefault="00824137" w:rsidP="00E40E21">
            <w:pPr>
              <w:rPr>
                <w:rFonts w:eastAsia="Calibri"/>
                <w:color w:val="0000FF"/>
                <w:u w:val="single"/>
              </w:rPr>
            </w:pPr>
            <w:hyperlink r:id="rId12" w:tooltip="http://5klass.net/matematika-5-klass/Zakony-slozhenija-i-vychitanija.html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http://5klass.net/matematika-5-klass/Zakony-slozhenija-i-vychitanija.html</w:t>
              </w:r>
            </w:hyperlink>
            <w:r w:rsidR="00E40E21" w:rsidRPr="00A97646">
              <w:rPr>
                <w:rFonts w:eastAsia="Calibri"/>
                <w:color w:val="0000FF"/>
                <w:u w:val="single"/>
              </w:rPr>
              <w:t xml:space="preserve"> ;</w:t>
            </w:r>
          </w:p>
          <w:p w:rsidR="00E40E21" w:rsidRPr="00A97646" w:rsidRDefault="00E40E21" w:rsidP="00E40E21">
            <w:pPr>
              <w:rPr>
                <w:rFonts w:eastAsia="Calibri"/>
                <w:color w:val="0000FF"/>
                <w:u w:val="single"/>
              </w:rPr>
            </w:pP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13" w:tooltip="http://5klass.net/matematika-5-klass/Svojstva-slozhenija-i-vychitanija.html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http://5klass.net/matematika-5-klass/Svojstva-slozhenija-i-vychitanija.html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14" w:tooltip="https://drive.google.com/file/d/0B1-RWENT2pzdRDhWaHlURmpDV0U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https://drive.google.com/file/d/0B1-RWENT2pzdRDhWaHlURmpDV0U/view?usp=sharing</w:t>
              </w:r>
            </w:hyperlink>
            <w:r w:rsidR="00E40E21" w:rsidRPr="00A97646">
              <w:rPr>
                <w:rFonts w:eastAsia="Calibri"/>
              </w:rPr>
              <w:t xml:space="preserve"> </w:t>
            </w:r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15" w:tooltip="https://drive.google.com/file/d/0B1-RWENT2pzddjlsbF9mU2NobHc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https://drive.google.com/file/d/0B1-RWENT2pzddjlsbF9mU2NobHc/view?usp=sharing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rPr>
                <w:rFonts w:eastAsia="Calibri"/>
                <w:color w:val="0000FF"/>
                <w:u w:val="single"/>
              </w:rPr>
            </w:pPr>
            <w:hyperlink r:id="rId16" w:tooltip="https://drive.google.com/file/d/0B1-RWENT2pzdb2t6RE9QLXFGenM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https://drive.google.com/file/d/0B1-RWENT2pzdb2t6RE9QLXFGenM/view?usp=sharing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  <w:r w:rsidRPr="00A97646">
              <w:rPr>
                <w:rFonts w:eastAsia="Calibri"/>
              </w:rPr>
              <w:t>Презентация по всем темам главы. Тест №5. Тест №6.</w:t>
            </w: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17" w:tooltip="http://5klass.net/matematika-5-klass/Umnozhenie-i-delenie-naturalnykh-chisel/001-Umnozhenie-i-delenie-naturalnykh-chisel.html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http://5klass.net/matematika-5-klass/Umnozhenie-i-delenie-naturalnykh-chisel/001-Umnozhenie-i-delenie-naturalnykh-chisel.html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E40E21" w:rsidP="00E40E21">
            <w:pPr>
              <w:rPr>
                <w:rFonts w:eastAsia="Calibri"/>
              </w:rPr>
            </w:pPr>
            <w:r w:rsidRPr="00A97646">
              <w:rPr>
                <w:rFonts w:eastAsia="Calibri"/>
              </w:rPr>
              <w:t xml:space="preserve"> </w:t>
            </w:r>
            <w:hyperlink r:id="rId18" w:tooltip="https://drive.google.com/file/d/0B1-RWENT2pzdaktLd0JfZExEZnc/view?usp=sharing" w:history="1">
              <w:r w:rsidRPr="00A97646">
                <w:rPr>
                  <w:rFonts w:eastAsia="Calibri"/>
                  <w:color w:val="0000FF"/>
                  <w:u w:val="single"/>
                </w:rPr>
                <w:t>https://drive.google.com/file/d/0B1-RWENT2pzdaktLd0JfZExEZnc/view?usp=sharing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E40E21" w:rsidP="00E40E21">
            <w:pPr>
              <w:rPr>
                <w:rFonts w:eastAsia="Calibri"/>
              </w:rPr>
            </w:pPr>
            <w:r w:rsidRPr="00A97646">
              <w:rPr>
                <w:rFonts w:eastAsia="Calibri"/>
              </w:rPr>
              <w:t xml:space="preserve"> </w:t>
            </w:r>
            <w:hyperlink r:id="rId19" w:tooltip="https://drive.google.com/file/d/0B1-RWENT2pzdWDRUdkY5MkNtTFU/view?usp=sharing" w:history="1">
              <w:r w:rsidRPr="00A97646">
                <w:rPr>
                  <w:rFonts w:eastAsia="Calibri"/>
                  <w:color w:val="0000FF"/>
                  <w:u w:val="single"/>
                </w:rPr>
                <w:t>https://drive.google.com/file/d/0B1-RWENT2pzdWDRUdkY5MkNtTFU/view?usp=sharing</w:t>
              </w:r>
            </w:hyperlink>
          </w:p>
        </w:tc>
      </w:tr>
      <w:tr w:rsidR="00E40E21" w:rsidRPr="00A97646" w:rsidTr="002D4F4C">
        <w:tc>
          <w:tcPr>
            <w:tcW w:w="594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100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Наглядная</w:t>
            </w:r>
            <w:r w:rsidRPr="00A97646">
              <w:rPr>
                <w:b/>
                <w:color w:val="231F20"/>
                <w:spacing w:val="9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геометрия.</w:t>
            </w:r>
            <w:r w:rsidRPr="00A97646">
              <w:rPr>
                <w:b/>
                <w:color w:val="231F20"/>
                <w:spacing w:val="10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Линии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на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плоскости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.</w:t>
            </w:r>
          </w:p>
        </w:tc>
        <w:tc>
          <w:tcPr>
            <w:tcW w:w="1418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12</w:t>
            </w:r>
          </w:p>
        </w:tc>
        <w:tc>
          <w:tcPr>
            <w:tcW w:w="9091" w:type="dxa"/>
          </w:tcPr>
          <w:p w:rsidR="00E40E21" w:rsidRPr="00A97646" w:rsidRDefault="00E40E21" w:rsidP="00E40E21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0"/>
                <w:sz w:val="18"/>
              </w:rPr>
              <w:t xml:space="preserve">на чертежах, рисунках,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описывать, </w:t>
            </w:r>
            <w:r w:rsidRPr="00A97646">
              <w:rPr>
                <w:color w:val="231F20"/>
                <w:w w:val="110"/>
                <w:sz w:val="18"/>
              </w:rPr>
              <w:t>ис</w:t>
            </w:r>
            <w:r w:rsidRPr="00A97646">
              <w:rPr>
                <w:color w:val="231F20"/>
                <w:w w:val="115"/>
                <w:sz w:val="18"/>
              </w:rPr>
              <w:t xml:space="preserve">пользуя терминологию, и </w:t>
            </w:r>
            <w:r w:rsidRPr="00A97646">
              <w:rPr>
                <w:b/>
                <w:color w:val="231F20"/>
                <w:w w:val="115"/>
                <w:sz w:val="18"/>
              </w:rPr>
              <w:t>изображать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 помощью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чертёжных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инструментов: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точку,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прямую,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отрезок,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луч,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угол,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ломаную,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окружность.</w:t>
            </w:r>
          </w:p>
          <w:p w:rsidR="00E40E21" w:rsidRPr="00A97646" w:rsidRDefault="00E40E21" w:rsidP="00E40E21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Распознавать,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приводить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примеры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объектов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реаль</w:t>
            </w:r>
            <w:r w:rsidRPr="00A97646">
              <w:rPr>
                <w:color w:val="231F20"/>
                <w:w w:val="110"/>
                <w:sz w:val="18"/>
              </w:rPr>
              <w:t>ного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мира,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имеющих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форму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изученных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фигур,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оценивать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их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линейные</w:t>
            </w:r>
            <w:r w:rsidRPr="00A9764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размеры.</w:t>
            </w:r>
          </w:p>
          <w:p w:rsidR="00E40E21" w:rsidRPr="00A97646" w:rsidRDefault="00E40E21" w:rsidP="00E40E21">
            <w:pPr>
              <w:pStyle w:val="TableParagraph"/>
              <w:spacing w:line="228" w:lineRule="auto"/>
              <w:ind w:left="168" w:right="151"/>
              <w:rPr>
                <w:sz w:val="18"/>
              </w:rPr>
            </w:pPr>
            <w:r w:rsidRPr="00A97646">
              <w:rPr>
                <w:b/>
                <w:color w:val="231F20"/>
                <w:spacing w:val="-3"/>
                <w:w w:val="115"/>
                <w:sz w:val="18"/>
              </w:rPr>
              <w:t xml:space="preserve">Использовать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линейку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транспортир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>инструмен</w:t>
            </w:r>
            <w:r w:rsidRPr="00A97646">
              <w:rPr>
                <w:color w:val="231F20"/>
                <w:w w:val="115"/>
                <w:sz w:val="18"/>
              </w:rPr>
              <w:t xml:space="preserve">ты для построения и измерения: </w:t>
            </w:r>
            <w:r w:rsidRPr="00A97646">
              <w:rPr>
                <w:b/>
                <w:color w:val="231F20"/>
                <w:w w:val="115"/>
                <w:sz w:val="18"/>
              </w:rPr>
              <w:t>измерять</w:t>
            </w:r>
            <w:r w:rsidRPr="00A97646">
              <w:rPr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длину от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резка,</w:t>
            </w:r>
            <w:r w:rsidRPr="00A97646"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величину</w:t>
            </w:r>
            <w:r w:rsidRPr="00A97646"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угла;</w:t>
            </w:r>
            <w:r w:rsidRPr="00A97646"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3"/>
                <w:w w:val="115"/>
                <w:sz w:val="18"/>
              </w:rPr>
              <w:t>строить</w:t>
            </w:r>
            <w:r w:rsidRPr="00A97646">
              <w:rPr>
                <w:b/>
                <w:color w:val="231F20"/>
                <w:spacing w:val="-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отрезок</w:t>
            </w:r>
            <w:r w:rsidRPr="00A97646"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заданной</w:t>
            </w:r>
            <w:r w:rsidRPr="00A97646"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>длины,</w:t>
            </w:r>
            <w:r w:rsidRPr="00A9764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угол, заданной величины;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откладывать </w:t>
            </w:r>
            <w:r w:rsidRPr="00A97646">
              <w:rPr>
                <w:color w:val="231F20"/>
                <w:w w:val="110"/>
                <w:sz w:val="18"/>
              </w:rPr>
              <w:t>циркулем рав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 xml:space="preserve">ные отрезки, 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 xml:space="preserve">строить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окружность заданного радиуса.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Изображать</w:t>
            </w:r>
            <w:r w:rsidRPr="00A97646">
              <w:rPr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конфигурации</w:t>
            </w:r>
            <w:r w:rsidRPr="00A9764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геометрических</w:t>
            </w:r>
            <w:r w:rsidRPr="00A9764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фигур</w:t>
            </w:r>
            <w:r w:rsidRPr="00A9764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отрезков,</w:t>
            </w:r>
            <w:r w:rsidRPr="00A9764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окружностей,</w:t>
            </w:r>
            <w:r w:rsidRPr="00A9764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частей</w:t>
            </w:r>
            <w:r w:rsidRPr="00A9764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нелинованной</w:t>
            </w:r>
            <w:r w:rsidRPr="00A9764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клетчатой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бумаге;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предлагать,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описывать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обсуж</w:t>
            </w:r>
            <w:r w:rsidRPr="00A97646">
              <w:rPr>
                <w:b/>
                <w:color w:val="231F20"/>
                <w:w w:val="115"/>
                <w:sz w:val="18"/>
              </w:rPr>
              <w:t>дать</w:t>
            </w:r>
            <w:r w:rsidRPr="00A97646">
              <w:rPr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способы,</w:t>
            </w:r>
            <w:r w:rsidRPr="00A97646">
              <w:rPr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алгоритмы</w:t>
            </w:r>
            <w:r w:rsidRPr="00A97646">
              <w:rPr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построения.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изображать</w:t>
            </w:r>
            <w:r w:rsidRPr="00A97646"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</w:t>
            </w:r>
            <w:r w:rsidRPr="00A9764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нелинованной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клет</w:t>
            </w:r>
            <w:r w:rsidRPr="00A97646">
              <w:rPr>
                <w:color w:val="231F20"/>
                <w:w w:val="115"/>
                <w:sz w:val="18"/>
              </w:rPr>
              <w:t>чатой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бумаге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острый,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тупой,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развёрнутый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углы;</w:t>
            </w:r>
            <w:r w:rsidRPr="00A9764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сравнивать</w:t>
            </w:r>
            <w:r w:rsidRPr="00A97646">
              <w:rPr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углы.</w:t>
            </w:r>
          </w:p>
          <w:p w:rsidR="00E40E21" w:rsidRPr="00A97646" w:rsidRDefault="00E40E21" w:rsidP="00E40E21"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длины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отрезков,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ломаных.</w:t>
            </w:r>
          </w:p>
          <w:p w:rsidR="00E40E21" w:rsidRPr="00A97646" w:rsidRDefault="00E40E21" w:rsidP="00E40E2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Понимать и использовать при решении задач зави</w:t>
            </w:r>
            <w:r w:rsidRPr="00A97646">
              <w:rPr>
                <w:b/>
                <w:color w:val="231F20"/>
                <w:w w:val="110"/>
                <w:sz w:val="18"/>
              </w:rPr>
              <w:t>симости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между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единицами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метрической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системы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мер;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знакомиться </w:t>
            </w:r>
            <w:r w:rsidRPr="00A97646">
              <w:rPr>
                <w:color w:val="231F20"/>
                <w:w w:val="110"/>
                <w:sz w:val="18"/>
              </w:rPr>
              <w:t>с неметрическими системами мер;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выражать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длину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различных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единицах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измерения.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фигуры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конфигурации,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используя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цифровые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ресурсы</w:t>
            </w:r>
          </w:p>
        </w:tc>
        <w:tc>
          <w:tcPr>
            <w:tcW w:w="2391" w:type="dxa"/>
          </w:tcPr>
          <w:p w:rsidR="00E40E21" w:rsidRPr="00A97646" w:rsidRDefault="00E40E21" w:rsidP="00E40E21">
            <w:pPr>
              <w:pStyle w:val="a9"/>
              <w:numPr>
                <w:ilvl w:val="0"/>
                <w:numId w:val="42"/>
              </w:numPr>
              <w:spacing w:before="71"/>
              <w:contextualSpacing/>
              <w:outlineLvl w:val="1"/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</w:pPr>
            <w:r w:rsidRPr="00A97646"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  <w:t>Образовательная платформа «ЯКЛАСС»</w:t>
            </w:r>
          </w:p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E40E21" w:rsidRPr="00A97646" w:rsidTr="002D4F4C">
        <w:tc>
          <w:tcPr>
            <w:tcW w:w="594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100" w:type="dxa"/>
          </w:tcPr>
          <w:p w:rsidR="00E40E21" w:rsidRPr="00A97646" w:rsidRDefault="00E40E21" w:rsidP="00E40E21">
            <w:pPr>
              <w:pStyle w:val="TableParagraph"/>
              <w:spacing w:before="59" w:line="228" w:lineRule="auto"/>
              <w:ind w:left="167" w:right="246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Обыкновенные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дроби</w:t>
            </w:r>
          </w:p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48</w:t>
            </w:r>
          </w:p>
        </w:tc>
        <w:tc>
          <w:tcPr>
            <w:tcW w:w="9091" w:type="dxa"/>
          </w:tcPr>
          <w:p w:rsidR="00E40E21" w:rsidRPr="00A97646" w:rsidRDefault="00E40E21" w:rsidP="00E40E21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 xml:space="preserve">Моделировать </w:t>
            </w:r>
            <w:r w:rsidRPr="00A97646">
              <w:rPr>
                <w:color w:val="231F20"/>
                <w:w w:val="115"/>
                <w:sz w:val="18"/>
              </w:rPr>
              <w:t>в графической, предметной форме, с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компьютера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понятия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связанные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обыкновенной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дробью.</w:t>
            </w:r>
          </w:p>
          <w:p w:rsidR="00E40E21" w:rsidRPr="00A97646" w:rsidRDefault="00E40E21" w:rsidP="00E40E21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Читать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записывать</w:t>
            </w:r>
            <w:r w:rsidRPr="00A97646">
              <w:rPr>
                <w:color w:val="231F20"/>
                <w:w w:val="110"/>
                <w:sz w:val="18"/>
              </w:rPr>
              <w:t>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сравнивать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обыкновенные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дроби,</w:t>
            </w:r>
            <w:r w:rsidRPr="00A97646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предлагать,</w:t>
            </w:r>
            <w:r w:rsidRPr="00A97646"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обосновывать</w:t>
            </w:r>
            <w:r w:rsidRPr="00A97646"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обсуждать</w:t>
            </w:r>
            <w:r w:rsidRPr="00A97646"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спосо</w:t>
            </w:r>
            <w:r w:rsidRPr="00A97646">
              <w:rPr>
                <w:b/>
                <w:color w:val="231F20"/>
                <w:w w:val="110"/>
                <w:sz w:val="18"/>
              </w:rPr>
              <w:t>бы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упорядочивания</w:t>
            </w:r>
            <w:r w:rsidRPr="00A9764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дробей.</w:t>
            </w:r>
          </w:p>
          <w:p w:rsidR="00E40E21" w:rsidRPr="00A97646" w:rsidRDefault="00E40E21" w:rsidP="00E40E21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5"/>
                <w:sz w:val="18"/>
              </w:rPr>
              <w:t>обыкновенные дроби точками на коор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динатной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прямой;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координатную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прямую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сравнения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дробей.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Формулировать, записывать с помощью букв </w:t>
            </w:r>
            <w:r w:rsidRPr="00A97646">
              <w:rPr>
                <w:color w:val="231F20"/>
                <w:w w:val="105"/>
                <w:sz w:val="18"/>
              </w:rPr>
              <w:t>основ</w:t>
            </w:r>
            <w:r w:rsidRPr="00A97646">
              <w:rPr>
                <w:color w:val="231F20"/>
                <w:w w:val="110"/>
                <w:sz w:val="18"/>
              </w:rPr>
              <w:t xml:space="preserve">ное свойство обыкновенной дроби;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0"/>
                <w:sz w:val="18"/>
              </w:rPr>
              <w:t>основное свойство дроби для сокращения дробей и приведения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дроби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новому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знаменателю.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Представлять </w:t>
            </w:r>
            <w:r w:rsidRPr="00A97646">
              <w:rPr>
                <w:color w:val="231F20"/>
                <w:w w:val="115"/>
                <w:sz w:val="18"/>
              </w:rPr>
              <w:t>смешанную дробь в виде неправильной и выделять целую часть числа из неправильной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дроби.</w:t>
            </w:r>
          </w:p>
          <w:p w:rsidR="00E40E21" w:rsidRPr="00A97646" w:rsidRDefault="00E40E21" w:rsidP="00E40E21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 w:rsidRPr="00A97646">
              <w:rPr>
                <w:color w:val="231F20"/>
                <w:w w:val="105"/>
                <w:sz w:val="18"/>
              </w:rPr>
              <w:t>с обыкновен</w:t>
            </w:r>
            <w:r w:rsidRPr="00A97646">
              <w:rPr>
                <w:color w:val="231F20"/>
                <w:w w:val="110"/>
                <w:sz w:val="18"/>
              </w:rPr>
              <w:t xml:space="preserve">ными дробями;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применять свойства </w:t>
            </w:r>
            <w:r w:rsidRPr="00A97646">
              <w:rPr>
                <w:color w:val="231F20"/>
                <w:w w:val="110"/>
                <w:sz w:val="18"/>
              </w:rPr>
              <w:t>арифметических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действий</w:t>
            </w:r>
            <w:r w:rsidRPr="00A9764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для</w:t>
            </w:r>
            <w:r w:rsidRPr="00A9764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рационализации</w:t>
            </w:r>
            <w:r w:rsidRPr="00A9764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вычислений.</w:t>
            </w:r>
          </w:p>
          <w:p w:rsidR="00E40E21" w:rsidRPr="00A97646" w:rsidRDefault="00E40E21" w:rsidP="00E40E21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 w:rsidRPr="00A97646">
              <w:rPr>
                <w:color w:val="231F20"/>
                <w:w w:val="110"/>
                <w:sz w:val="18"/>
              </w:rPr>
              <w:t>результата вычисле</w:t>
            </w:r>
            <w:r w:rsidRPr="00A97646">
              <w:rPr>
                <w:color w:val="231F20"/>
                <w:w w:val="105"/>
                <w:sz w:val="18"/>
              </w:rPr>
              <w:t xml:space="preserve">ний;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предлагать и применять приёмы проверки </w:t>
            </w:r>
            <w:r w:rsidRPr="00A97646">
              <w:rPr>
                <w:color w:val="231F20"/>
                <w:w w:val="105"/>
                <w:sz w:val="18"/>
              </w:rPr>
              <w:t>вы</w:t>
            </w:r>
            <w:r w:rsidRPr="00A97646">
              <w:rPr>
                <w:color w:val="231F20"/>
                <w:w w:val="110"/>
                <w:sz w:val="18"/>
              </w:rPr>
              <w:t>числений.</w:t>
            </w:r>
          </w:p>
          <w:p w:rsidR="00E40E21" w:rsidRPr="00A97646" w:rsidRDefault="00E40E21" w:rsidP="00E40E21">
            <w:pPr>
              <w:pStyle w:val="TableParagraph"/>
              <w:spacing w:before="2"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Проводить исследования </w:t>
            </w:r>
            <w:r w:rsidRPr="00A97646">
              <w:rPr>
                <w:color w:val="231F20"/>
                <w:w w:val="110"/>
                <w:sz w:val="18"/>
              </w:rPr>
              <w:t>свойств дробей, опираясь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 числовые эксперименты (в том числе с помощью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компьютера).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 Распознавать </w:t>
            </w:r>
            <w:r w:rsidRPr="00A97646"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дробях,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приводить примеры </w:t>
            </w:r>
            <w:r w:rsidRPr="00A97646">
              <w:rPr>
                <w:color w:val="231F20"/>
                <w:w w:val="110"/>
                <w:sz w:val="18"/>
              </w:rPr>
              <w:t xml:space="preserve">и контрпримеры, </w:t>
            </w:r>
            <w:r w:rsidRPr="00A97646">
              <w:rPr>
                <w:b/>
                <w:color w:val="231F20"/>
                <w:w w:val="110"/>
                <w:sz w:val="18"/>
              </w:rPr>
              <w:t>стро</w:t>
            </w:r>
            <w:r w:rsidRPr="00A97646">
              <w:rPr>
                <w:b/>
                <w:color w:val="231F20"/>
                <w:w w:val="115"/>
                <w:sz w:val="18"/>
              </w:rPr>
              <w:t>ить</w:t>
            </w:r>
            <w:r w:rsidRPr="00A97646">
              <w:rPr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высказывания</w:t>
            </w:r>
            <w:r w:rsidRPr="00A97646">
              <w:rPr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отрицания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высказываний.</w:t>
            </w:r>
          </w:p>
          <w:p w:rsidR="00E40E21" w:rsidRPr="00A97646" w:rsidRDefault="00E40E21" w:rsidP="00E40E21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</w:t>
            </w:r>
            <w:r w:rsidRPr="00A97646">
              <w:rPr>
                <w:color w:val="231F20"/>
                <w:w w:val="115"/>
                <w:sz w:val="18"/>
              </w:rPr>
              <w:t>текстовые задачи, содержащие дробные данные, и задачи на нахождение части целого и целого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его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части;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выявлять</w:t>
            </w:r>
            <w:r w:rsidRPr="00A9764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их</w:t>
            </w:r>
            <w:r w:rsidRPr="00A9764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сходства</w:t>
            </w:r>
            <w:r w:rsidRPr="00A9764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различия.</w:t>
            </w:r>
          </w:p>
          <w:p w:rsidR="00E40E21" w:rsidRPr="00A97646" w:rsidRDefault="00E40E21" w:rsidP="00E40E21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Моделировать </w:t>
            </w:r>
            <w:r w:rsidRPr="00A97646">
              <w:rPr>
                <w:color w:val="231F20"/>
                <w:w w:val="115"/>
                <w:sz w:val="18"/>
              </w:rPr>
              <w:t>ход решения задачи с помощью рисунка,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схемы,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таблицы.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 w:rsidRPr="00A97646">
              <w:rPr>
                <w:color w:val="231F20"/>
                <w:w w:val="110"/>
                <w:sz w:val="18"/>
              </w:rPr>
              <w:t>различные реше</w:t>
            </w:r>
            <w:r w:rsidRPr="00A97646">
              <w:rPr>
                <w:color w:val="231F20"/>
                <w:w w:val="115"/>
                <w:sz w:val="18"/>
              </w:rPr>
              <w:t>ния,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записи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решений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текстовых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 w:rsidRPr="00A97646">
              <w:rPr>
                <w:color w:val="231F20"/>
                <w:w w:val="110"/>
                <w:sz w:val="18"/>
              </w:rPr>
              <w:t>полученный результат, осу</w:t>
            </w:r>
            <w:r w:rsidRPr="00A97646">
              <w:rPr>
                <w:color w:val="231F20"/>
                <w:w w:val="115"/>
                <w:sz w:val="18"/>
              </w:rPr>
              <w:t>ществлять самоконтроль, проверяя ответ на соответствие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условию,</w:t>
            </w:r>
            <w:r w:rsidRPr="00A9764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ошибки.</w:t>
            </w:r>
          </w:p>
          <w:p w:rsidR="00E40E21" w:rsidRPr="00A97646" w:rsidRDefault="00E40E21" w:rsidP="00E40E21">
            <w:pPr>
              <w:pStyle w:val="a8"/>
              <w:ind w:firstLine="70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арифметики</w:t>
            </w:r>
          </w:p>
        </w:tc>
        <w:tc>
          <w:tcPr>
            <w:tcW w:w="2391" w:type="dxa"/>
          </w:tcPr>
          <w:p w:rsidR="00E40E21" w:rsidRPr="00A97646" w:rsidRDefault="00E40E21" w:rsidP="00E40E21">
            <w:pPr>
              <w:rPr>
                <w:rFonts w:eastAsia="Calibri"/>
              </w:rPr>
            </w:pPr>
            <w:r w:rsidRPr="00A97646">
              <w:rPr>
                <w:rFonts w:eastAsia="Calibri"/>
              </w:rPr>
              <w:t>Лекции по темам главы. тест №7. тест №8.</w:t>
            </w: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20" w:tooltip="http://itest.kz/kurs_5_klass_obyknovennye_drobi_i_dejstviya_nad_nimi_ru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http://itest.kz/kurs_5_klass_obyknovennye_drobi_i_dejstviya_nad_nimi_ru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21" w:tooltip="https://drive.google.com/file/d/0B1-RWENT2pzdZTVEX2RCRXdZd2s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https://drive.google.com/file/d/0B1-RWENT2pzdZTVEX2RCRXdZd2s/view?usp=sharing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spacing w:line="360" w:lineRule="auto"/>
              <w:rPr>
                <w:color w:val="auto"/>
                <w:sz w:val="28"/>
              </w:rPr>
            </w:pPr>
            <w:hyperlink r:id="rId22" w:tooltip="https://drive.google.com/file/d/0B1-RWENT2pzddUZaX3l3Vmx2R2c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https://drive.google.com/file/d/0B1-RWENT2pzddUZaX3l3Vmx2R2c/view?usp=sharing</w:t>
              </w:r>
            </w:hyperlink>
          </w:p>
        </w:tc>
      </w:tr>
      <w:tr w:rsidR="00E40E21" w:rsidRPr="00A97646" w:rsidTr="002D4F4C">
        <w:tc>
          <w:tcPr>
            <w:tcW w:w="594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100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Наглядная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геометрия.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Многоугольники</w:t>
            </w:r>
          </w:p>
        </w:tc>
        <w:tc>
          <w:tcPr>
            <w:tcW w:w="1418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10</w:t>
            </w:r>
          </w:p>
        </w:tc>
        <w:tc>
          <w:tcPr>
            <w:tcW w:w="9091" w:type="dxa"/>
          </w:tcPr>
          <w:p w:rsidR="00E40E21" w:rsidRPr="00A97646" w:rsidRDefault="00E40E21" w:rsidP="00E40E21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05"/>
                <w:sz w:val="18"/>
              </w:rPr>
              <w:t xml:space="preserve">Описывать, используя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терминологию, изображать </w:t>
            </w:r>
            <w:r w:rsidRPr="00A97646">
              <w:rPr>
                <w:color w:val="231F20"/>
                <w:w w:val="105"/>
                <w:sz w:val="18"/>
              </w:rPr>
              <w:t>с</w:t>
            </w:r>
            <w:r w:rsidRPr="00A97646"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 чертёжных инструментов и от руки, моделировать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бумаги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многоугольники.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Приводить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примеры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объектов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реального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мира,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имею</w:t>
            </w:r>
            <w:r w:rsidRPr="00A97646">
              <w:rPr>
                <w:color w:val="231F20"/>
                <w:w w:val="120"/>
                <w:sz w:val="18"/>
              </w:rPr>
              <w:t>щих форму многоугольника, прямоугольника, ква</w:t>
            </w:r>
            <w:r w:rsidRPr="00A97646">
              <w:rPr>
                <w:color w:val="231F20"/>
                <w:spacing w:val="-4"/>
                <w:w w:val="115"/>
                <w:sz w:val="18"/>
              </w:rPr>
              <w:t>драта,</w:t>
            </w:r>
            <w:r w:rsidRPr="00A97646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4"/>
                <w:w w:val="115"/>
                <w:sz w:val="18"/>
              </w:rPr>
              <w:t>треугольника,</w:t>
            </w:r>
            <w:r w:rsidRPr="00A97646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3"/>
                <w:w w:val="115"/>
                <w:sz w:val="18"/>
              </w:rPr>
              <w:t>оценивать</w:t>
            </w:r>
            <w:r w:rsidRPr="00A97646">
              <w:rPr>
                <w:b/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линейные</w:t>
            </w:r>
            <w:r w:rsidRPr="00A97646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размеры.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Вычислять: </w:t>
            </w:r>
            <w:r w:rsidRPr="00A97646">
              <w:rPr>
                <w:color w:val="231F20"/>
                <w:w w:val="115"/>
                <w:sz w:val="18"/>
              </w:rPr>
              <w:t>периметр треугольника, прямоугольни</w:t>
            </w:r>
            <w:r w:rsidRPr="00A97646">
              <w:rPr>
                <w:color w:val="231F20"/>
                <w:w w:val="120"/>
                <w:sz w:val="18"/>
              </w:rPr>
              <w:t>ка,</w:t>
            </w:r>
            <w:r w:rsidRPr="00A97646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многоугольника;</w:t>
            </w:r>
            <w:r w:rsidRPr="00A97646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площадь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прямоугольника,</w:t>
            </w:r>
            <w:r w:rsidRPr="00A97646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квадрата.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5"/>
                <w:sz w:val="18"/>
              </w:rPr>
              <w:t>остроугольные, прямоугольные и тупоугольные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треугольники.</w:t>
            </w:r>
          </w:p>
          <w:p w:rsidR="00E40E21" w:rsidRPr="00A97646" w:rsidRDefault="00E40E21" w:rsidP="00E40E21">
            <w:pPr>
              <w:pStyle w:val="TableParagraph"/>
              <w:spacing w:before="88" w:line="228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Строить </w:t>
            </w:r>
            <w:r w:rsidRPr="00A97646">
              <w:rPr>
                <w:color w:val="231F20"/>
                <w:w w:val="115"/>
                <w:sz w:val="18"/>
              </w:rPr>
              <w:t>на нелинованной и клетчатой бумаге квадрат и прямоугольник с заданными длинами сторон.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Исследовать свойства </w:t>
            </w:r>
            <w:r w:rsidRPr="00A97646">
              <w:rPr>
                <w:color w:val="231F20"/>
                <w:w w:val="110"/>
                <w:sz w:val="18"/>
              </w:rPr>
              <w:t>прямоугольника, квадрата пу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тём</w:t>
            </w:r>
            <w:r w:rsidRPr="00A97646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эксперимента,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наблюдения,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измерения,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моделирования;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сравнивать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свойства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квадрата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прямоугольника.</w:t>
            </w:r>
            <w:r w:rsidRPr="00A97646">
              <w:rPr>
                <w:b/>
                <w:color w:val="231F20"/>
                <w:sz w:val="18"/>
              </w:rPr>
              <w:t xml:space="preserve"> Конструировать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математические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предложения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color w:val="231F20"/>
                <w:sz w:val="18"/>
              </w:rPr>
              <w:t>с по</w:t>
            </w:r>
            <w:r w:rsidRPr="00A97646">
              <w:rPr>
                <w:color w:val="231F20"/>
                <w:w w:val="110"/>
                <w:sz w:val="18"/>
              </w:rPr>
              <w:t xml:space="preserve">мощью связок «некоторый», «любой». </w:t>
            </w:r>
            <w:r w:rsidRPr="00A97646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истинные и ложные высказывания о многоугольниках,</w:t>
            </w:r>
            <w:r w:rsidRPr="00A9764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приводить</w:t>
            </w:r>
            <w:r w:rsidRPr="00A97646">
              <w:rPr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примеры</w:t>
            </w:r>
            <w:r w:rsidRPr="00A97646">
              <w:rPr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контрпримеры.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Исследовать зависимость </w:t>
            </w:r>
            <w:r w:rsidRPr="00A97646">
              <w:rPr>
                <w:color w:val="231F20"/>
                <w:w w:val="110"/>
                <w:sz w:val="18"/>
              </w:rPr>
              <w:t>площади квадрата от дли</w:t>
            </w:r>
            <w:r w:rsidRPr="00A97646">
              <w:rPr>
                <w:color w:val="231F20"/>
                <w:w w:val="115"/>
                <w:sz w:val="18"/>
              </w:rPr>
              <w:t>ны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его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стороны.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квадратной</w:t>
            </w:r>
            <w:r w:rsidRPr="00A9764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сетки</w:t>
            </w:r>
            <w:r w:rsidRPr="00A9764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для</w:t>
            </w:r>
            <w:r w:rsidRPr="00A9764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постро</w:t>
            </w:r>
            <w:r w:rsidRPr="00A97646">
              <w:rPr>
                <w:color w:val="231F20"/>
                <w:w w:val="115"/>
                <w:sz w:val="18"/>
              </w:rPr>
              <w:t xml:space="preserve">ения фигур;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разбивать </w:t>
            </w:r>
            <w:r w:rsidRPr="00A97646">
              <w:rPr>
                <w:color w:val="231F20"/>
                <w:w w:val="115"/>
                <w:sz w:val="18"/>
              </w:rPr>
              <w:t>прямоугольник на квадраты,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треугольники;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составлять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фигуры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квадратов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прямоугольников и находить их площадь, разбивать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фигуры на прямоугольники и квадраты и находить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их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площадь.</w:t>
            </w:r>
          </w:p>
          <w:p w:rsidR="00E40E21" w:rsidRPr="00A97646" w:rsidRDefault="00E40E21" w:rsidP="00E40E21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Выражать </w:t>
            </w:r>
            <w:r w:rsidRPr="00A97646">
              <w:rPr>
                <w:color w:val="231F20"/>
                <w:w w:val="110"/>
                <w:sz w:val="18"/>
              </w:rPr>
              <w:t>величину площади в различных единицах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измерения метрической системы мер,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понимать и использовать зависимости </w:t>
            </w:r>
            <w:r w:rsidRPr="00A97646">
              <w:rPr>
                <w:color w:val="231F20"/>
                <w:w w:val="110"/>
                <w:sz w:val="18"/>
              </w:rPr>
              <w:t>между метрическими единицами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измерения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площади.</w:t>
            </w:r>
          </w:p>
          <w:p w:rsidR="00E40E21" w:rsidRPr="00A97646" w:rsidRDefault="00E40E21" w:rsidP="00E40E2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примерами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применения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площади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периметра в практических ситуациях.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Решать  задачи </w:t>
            </w:r>
            <w:r w:rsidRPr="00A97646">
              <w:rPr>
                <w:color w:val="231F20"/>
                <w:w w:val="110"/>
                <w:sz w:val="18"/>
              </w:rPr>
              <w:t xml:space="preserve">из реальной жизни, </w:t>
            </w:r>
            <w:r w:rsidRPr="00A97646">
              <w:rPr>
                <w:b/>
                <w:color w:val="231F20"/>
                <w:w w:val="110"/>
                <w:sz w:val="18"/>
              </w:rPr>
              <w:t>предлагать и обсуждать различные</w:t>
            </w:r>
            <w:r w:rsidRPr="00A97646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способы</w:t>
            </w:r>
            <w:r w:rsidRPr="00A9764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задач</w:t>
            </w:r>
          </w:p>
        </w:tc>
        <w:tc>
          <w:tcPr>
            <w:tcW w:w="2391" w:type="dxa"/>
          </w:tcPr>
          <w:p w:rsidR="00E40E21" w:rsidRPr="00A97646" w:rsidRDefault="00E40E21" w:rsidP="00E40E21">
            <w:pPr>
              <w:pStyle w:val="a9"/>
              <w:numPr>
                <w:ilvl w:val="0"/>
                <w:numId w:val="43"/>
              </w:numPr>
              <w:spacing w:before="71"/>
              <w:contextualSpacing/>
              <w:outlineLvl w:val="1"/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</w:pPr>
            <w:r w:rsidRPr="00A97646">
              <w:rPr>
                <w:rFonts w:ascii="Times New Roman" w:eastAsia="Times New Roman" w:hAnsi="Times New Roman" w:cs="Times New Roman"/>
                <w:color w:val="231F20"/>
                <w:w w:val="90"/>
                <w:sz w:val="28"/>
                <w:szCs w:val="28"/>
              </w:rPr>
              <w:t>Образовательная платформа «ЯКЛАСС»</w:t>
            </w:r>
          </w:p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E40E21" w:rsidRPr="00A97646" w:rsidTr="002D4F4C">
        <w:tc>
          <w:tcPr>
            <w:tcW w:w="594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100" w:type="dxa"/>
          </w:tcPr>
          <w:p w:rsidR="00E40E21" w:rsidRPr="00A97646" w:rsidRDefault="00E40E21" w:rsidP="00E40E21">
            <w:pPr>
              <w:pStyle w:val="TableParagraph"/>
              <w:spacing w:before="85" w:line="228" w:lineRule="auto"/>
              <w:ind w:left="167" w:right="23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Десятичные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дроби</w:t>
            </w:r>
          </w:p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38</w:t>
            </w:r>
          </w:p>
        </w:tc>
        <w:tc>
          <w:tcPr>
            <w:tcW w:w="9091" w:type="dxa"/>
          </w:tcPr>
          <w:p w:rsidR="00E40E21" w:rsidRPr="00A97646" w:rsidRDefault="00E40E21" w:rsidP="00E40E21">
            <w:pPr>
              <w:pStyle w:val="TableParagraph"/>
              <w:spacing w:before="85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Представлять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десятичную дробь в виде обыкновенной</w:t>
            </w:r>
            <w:r w:rsidRPr="00A97646">
              <w:rPr>
                <w:b/>
                <w:color w:val="231F20"/>
                <w:w w:val="110"/>
                <w:sz w:val="18"/>
              </w:rPr>
              <w:t>, читать и записывать</w:t>
            </w:r>
            <w:r w:rsidRPr="00A97646">
              <w:rPr>
                <w:color w:val="231F20"/>
                <w:w w:val="110"/>
                <w:sz w:val="18"/>
              </w:rPr>
              <w:t xml:space="preserve">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сравнивать </w:t>
            </w:r>
            <w:r w:rsidRPr="00A97646">
              <w:rPr>
                <w:color w:val="231F20"/>
                <w:w w:val="110"/>
                <w:sz w:val="18"/>
              </w:rPr>
              <w:t>десятичные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дроби,</w:t>
            </w:r>
            <w:r w:rsidRPr="00A97646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предлагать,</w:t>
            </w:r>
            <w:r w:rsidRPr="00A97646"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обосновывать</w:t>
            </w:r>
            <w:r w:rsidRPr="00A97646"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обсуждать</w:t>
            </w:r>
            <w:r w:rsidRPr="00A97646">
              <w:rPr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спосо</w:t>
            </w:r>
            <w:r w:rsidRPr="00A97646">
              <w:rPr>
                <w:b/>
                <w:color w:val="231F20"/>
                <w:w w:val="110"/>
                <w:sz w:val="18"/>
              </w:rPr>
              <w:t>бы</w:t>
            </w:r>
            <w:r w:rsidRPr="00A97646"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упорядочивания</w:t>
            </w:r>
            <w:r w:rsidRPr="00A9764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десятичных</w:t>
            </w:r>
            <w:r w:rsidRPr="00A9764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дробей.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5"/>
                <w:sz w:val="18"/>
              </w:rPr>
              <w:t>десятичные дроби точками на координатной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прямой.</w:t>
            </w:r>
          </w:p>
          <w:p w:rsidR="00E40E21" w:rsidRPr="00A97646" w:rsidRDefault="00E40E21" w:rsidP="00E40E21">
            <w:pPr>
              <w:pStyle w:val="TableParagraph"/>
              <w:spacing w:before="31"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Выявлять сходства и различия </w:t>
            </w:r>
            <w:r w:rsidRPr="00A97646">
              <w:rPr>
                <w:color w:val="231F20"/>
                <w:w w:val="110"/>
                <w:sz w:val="18"/>
              </w:rPr>
              <w:t>правил арифметиче</w:t>
            </w:r>
            <w:r w:rsidRPr="00A97646">
              <w:rPr>
                <w:color w:val="231F20"/>
                <w:w w:val="115"/>
                <w:sz w:val="18"/>
              </w:rPr>
              <w:t>ских действий с натуральными числами и десятичными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дробями,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объяснять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Выполнять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арифметические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действия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с  десятичными дробями;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 w:rsidRPr="00A97646">
              <w:rPr>
                <w:color w:val="231F20"/>
                <w:w w:val="110"/>
                <w:sz w:val="18"/>
              </w:rPr>
              <w:t>резуль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тата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вычислений.</w:t>
            </w:r>
          </w:p>
          <w:p w:rsidR="00E40E21" w:rsidRPr="00A97646" w:rsidRDefault="00E40E21" w:rsidP="00E40E21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арифметических действий для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рационализации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вычислений.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Применять правило округления </w:t>
            </w:r>
            <w:r w:rsidRPr="00A97646">
              <w:rPr>
                <w:color w:val="231F20"/>
                <w:w w:val="105"/>
                <w:sz w:val="18"/>
              </w:rPr>
              <w:t>десятичных дробей.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Проводить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исследования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 десятичных дробей,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опираясь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на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числовые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эксперименты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(в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том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числе с помощью компьютера), </w:t>
            </w:r>
            <w:r w:rsidRPr="00A97646">
              <w:rPr>
                <w:b/>
                <w:color w:val="231F20"/>
                <w:w w:val="110"/>
                <w:sz w:val="18"/>
              </w:rPr>
              <w:t>выдвигать гипотезы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приводить</w:t>
            </w:r>
            <w:r w:rsidRPr="00A9764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их</w:t>
            </w:r>
            <w:r w:rsidRPr="00A9764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обоснования.</w:t>
            </w:r>
          </w:p>
          <w:p w:rsidR="00E40E21" w:rsidRPr="00A97646" w:rsidRDefault="00E40E21" w:rsidP="00E40E21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дробях,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приводить примеры </w:t>
            </w:r>
            <w:r w:rsidRPr="00A97646">
              <w:rPr>
                <w:color w:val="231F20"/>
                <w:w w:val="110"/>
                <w:sz w:val="18"/>
              </w:rPr>
              <w:t xml:space="preserve">и контрпримеры, </w:t>
            </w:r>
            <w:r w:rsidRPr="00A97646">
              <w:rPr>
                <w:b/>
                <w:color w:val="231F20"/>
                <w:w w:val="110"/>
                <w:sz w:val="18"/>
              </w:rPr>
              <w:t>стро</w:t>
            </w:r>
            <w:r w:rsidRPr="00A97646">
              <w:rPr>
                <w:b/>
                <w:color w:val="231F20"/>
                <w:w w:val="115"/>
                <w:sz w:val="18"/>
              </w:rPr>
              <w:t>ить</w:t>
            </w:r>
            <w:r w:rsidRPr="00A97646">
              <w:rPr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высказывания</w:t>
            </w:r>
            <w:r w:rsidRPr="00A97646">
              <w:rPr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отрицания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высказываний.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</w:t>
            </w:r>
            <w:r w:rsidRPr="00A97646">
              <w:rPr>
                <w:color w:val="231F20"/>
                <w:w w:val="115"/>
                <w:sz w:val="18"/>
              </w:rPr>
              <w:t>текстовые задачи, содержащие дробные дан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ные, и на нахождение части целого и целого по его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части;</w:t>
            </w:r>
            <w:r w:rsidRPr="00A9764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выявлять</w:t>
            </w:r>
            <w:r w:rsidRPr="00A9764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их</w:t>
            </w:r>
            <w:r w:rsidRPr="00A97646">
              <w:rPr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сходства</w:t>
            </w:r>
            <w:r w:rsidRPr="00A9764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и</w:t>
            </w:r>
            <w:r w:rsidRPr="00A9764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различия.</w:t>
            </w:r>
          </w:p>
          <w:p w:rsidR="00E40E21" w:rsidRPr="00A97646" w:rsidRDefault="00E40E21" w:rsidP="00E40E21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Моделировать </w:t>
            </w:r>
            <w:r w:rsidRPr="00A97646">
              <w:rPr>
                <w:color w:val="231F20"/>
                <w:w w:val="115"/>
                <w:sz w:val="18"/>
              </w:rPr>
              <w:t>ход решения задачи с помощью ри</w:t>
            </w:r>
            <w:r w:rsidRPr="00A97646">
              <w:rPr>
                <w:color w:val="231F20"/>
                <w:w w:val="110"/>
                <w:sz w:val="18"/>
              </w:rPr>
              <w:t xml:space="preserve">сунка, схемы, таблицы. </w:t>
            </w:r>
            <w:r w:rsidRPr="00A97646">
              <w:rPr>
                <w:b/>
                <w:color w:val="231F20"/>
                <w:w w:val="110"/>
                <w:sz w:val="18"/>
              </w:rPr>
              <w:t>Приводить, разбирать, оце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нивать </w:t>
            </w:r>
            <w:r w:rsidRPr="00A97646">
              <w:rPr>
                <w:color w:val="231F20"/>
                <w:w w:val="115"/>
                <w:sz w:val="18"/>
              </w:rPr>
              <w:t>различные решения, записи решений текстовых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Оперировать </w:t>
            </w:r>
            <w:r w:rsidRPr="00A97646">
              <w:rPr>
                <w:color w:val="231F20"/>
                <w:w w:val="110"/>
                <w:sz w:val="18"/>
              </w:rPr>
              <w:t>дробными числами в реальных жизнен</w:t>
            </w:r>
            <w:r w:rsidRPr="00A97646">
              <w:rPr>
                <w:color w:val="231F20"/>
                <w:w w:val="120"/>
                <w:sz w:val="18"/>
              </w:rPr>
              <w:t>ных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ситуациях.</w:t>
            </w:r>
          </w:p>
          <w:p w:rsidR="00E40E21" w:rsidRPr="00A97646" w:rsidRDefault="00E40E21" w:rsidP="00E40E2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 w:rsidRPr="00A97646">
              <w:rPr>
                <w:color w:val="231F20"/>
                <w:w w:val="110"/>
                <w:sz w:val="18"/>
              </w:rPr>
              <w:t>полученный результат, осу</w:t>
            </w:r>
            <w:r w:rsidRPr="00A97646">
              <w:rPr>
                <w:color w:val="231F20"/>
                <w:w w:val="115"/>
                <w:sz w:val="18"/>
              </w:rPr>
              <w:t>ществлять самоконтроль, проверяя ответ на соответствие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условию,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находить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ошибки.</w:t>
            </w:r>
          </w:p>
          <w:p w:rsidR="00E40E21" w:rsidRPr="00A97646" w:rsidRDefault="00E40E21" w:rsidP="00E40E2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арифметики</w:t>
            </w:r>
          </w:p>
        </w:tc>
        <w:tc>
          <w:tcPr>
            <w:tcW w:w="2391" w:type="dxa"/>
          </w:tcPr>
          <w:p w:rsidR="00E40E21" w:rsidRPr="00A97646" w:rsidRDefault="00824137" w:rsidP="00E40E21">
            <w:pPr>
              <w:rPr>
                <w:rFonts w:eastAsia="Calibri"/>
              </w:rPr>
            </w:pPr>
            <w:hyperlink r:id="rId23" w:tooltip="http://itest.kz/kurs_5_klass_desyatichnye_drobi_i_dejstviya_nad_nimi_ru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http://itest.kz/kurs_5_klass_desyatichnye_drobi_i_dejstviya_nad_nimi_ru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24" w:tooltip="http://5klass.net/matematika-5-klass/Srednee-arifmeticheskoe-znachenie.html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http://5klass.net/matematika-5-klass/Srednee-arifmeticheskoe-znachenie.html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25" w:tooltip="https://drive.google.com/file/d/0B1-RWENT2pzdUU0zdGtnMjlwQ2c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https://drive.google.com/file/d/0B1-RWENT2pzdUU0zdGtnMjlwQ2c/view?usp=sharing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26" w:tooltip="https://drive.google.com/file/d/0B1-RWENT2pzdNjlZcDlqMEV0MnM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https://drive.google.com/file/d/0B1-RWENT2pzdNjlZcDlqMEV0MnM/view?usp=sharing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27" w:tooltip="https://drive.google.com/file/d/0B1-RWENT2pzdYlFhUjRHWUxwZTg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https://drive.google.com/file/d/0B1-RWENT2pzdYlFhUjRHWUxwZTg/view?usp=sharing</w:t>
              </w:r>
            </w:hyperlink>
            <w:r w:rsidR="00E40E21" w:rsidRPr="00A97646">
              <w:rPr>
                <w:rFonts w:eastAsia="Calibri"/>
              </w:rPr>
              <w:t xml:space="preserve"> </w:t>
            </w:r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rPr>
                <w:rFonts w:eastAsia="Calibri"/>
              </w:rPr>
            </w:pPr>
            <w:hyperlink r:id="rId28" w:tooltip="https://drive.google.com/file/d/0B1-RWENT2pzdbWFFNlFtMVpHZUU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https://drive.google.com/file/d/0B1-RWENT2pzdbWFFNlFtMVpHZUU/view?usp=sharing</w:t>
              </w:r>
            </w:hyperlink>
          </w:p>
          <w:p w:rsidR="00E40E21" w:rsidRPr="00A97646" w:rsidRDefault="00E40E21" w:rsidP="00E40E21">
            <w:pPr>
              <w:rPr>
                <w:rFonts w:eastAsia="Calibri"/>
              </w:rPr>
            </w:pPr>
          </w:p>
          <w:p w:rsidR="00E40E21" w:rsidRPr="00A97646" w:rsidRDefault="00824137" w:rsidP="00E40E21">
            <w:pPr>
              <w:spacing w:line="360" w:lineRule="auto"/>
              <w:rPr>
                <w:color w:val="auto"/>
                <w:sz w:val="28"/>
              </w:rPr>
            </w:pPr>
            <w:hyperlink r:id="rId29" w:tooltip="https://drive.google.com/file/d/0B1-RWENT2pzddEFIM2dlVS1xYjQ/view?usp=sharing" w:history="1">
              <w:r w:rsidR="00E40E21" w:rsidRPr="00A97646">
                <w:rPr>
                  <w:rFonts w:eastAsia="Calibri"/>
                  <w:color w:val="0000FF"/>
                  <w:u w:val="single"/>
                </w:rPr>
                <w:t>https://drive.google.com/file/d/0B1-RWENT2pzddEFIM2dlVS1xYjQ/view?usp=sharing</w:t>
              </w:r>
            </w:hyperlink>
          </w:p>
        </w:tc>
      </w:tr>
      <w:tr w:rsidR="00E40E21" w:rsidRPr="00A97646" w:rsidTr="002D4F4C">
        <w:tc>
          <w:tcPr>
            <w:tcW w:w="594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2100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Наглядная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геометрия.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Тела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фигуры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в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пространстве</w:t>
            </w:r>
          </w:p>
        </w:tc>
        <w:tc>
          <w:tcPr>
            <w:tcW w:w="1418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9</w:t>
            </w:r>
          </w:p>
        </w:tc>
        <w:tc>
          <w:tcPr>
            <w:tcW w:w="9091" w:type="dxa"/>
          </w:tcPr>
          <w:p w:rsidR="00E40E21" w:rsidRPr="00A97646" w:rsidRDefault="00E40E21" w:rsidP="00E40E21">
            <w:pPr>
              <w:pStyle w:val="TableParagraph"/>
              <w:spacing w:before="36" w:line="22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на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чертежах,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рисунках,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окружаю</w:t>
            </w:r>
            <w:r w:rsidRPr="00A97646">
              <w:rPr>
                <w:b/>
                <w:color w:val="231F20"/>
                <w:w w:val="110"/>
                <w:sz w:val="18"/>
              </w:rPr>
              <w:t>щем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мире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прямоугольный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параллелепипед,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куб,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 xml:space="preserve">многогранники, </w:t>
            </w:r>
            <w:r w:rsidRPr="00A97646">
              <w:rPr>
                <w:b/>
                <w:color w:val="231F20"/>
                <w:w w:val="110"/>
                <w:sz w:val="18"/>
              </w:rPr>
              <w:t>описывать, используя терминоло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гию,</w:t>
            </w:r>
            <w:r w:rsidRPr="00A9764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оценивать</w:t>
            </w:r>
            <w:r w:rsidRPr="00A97646">
              <w:rPr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линейные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размеры.</w:t>
            </w:r>
          </w:p>
          <w:p w:rsidR="00E40E21" w:rsidRPr="00A97646" w:rsidRDefault="00E40E21" w:rsidP="00E40E21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Приводить примеры </w:t>
            </w:r>
            <w:r w:rsidRPr="00A97646">
              <w:rPr>
                <w:color w:val="231F20"/>
                <w:w w:val="110"/>
                <w:sz w:val="18"/>
              </w:rPr>
              <w:t>объектов реального мира, име</w:t>
            </w:r>
            <w:r w:rsidRPr="00A97646">
              <w:rPr>
                <w:color w:val="231F20"/>
                <w:w w:val="115"/>
                <w:sz w:val="18"/>
              </w:rPr>
              <w:t>ющих форму многогранника, прямоугольного параллелепипеда,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куба.</w:t>
            </w:r>
          </w:p>
          <w:p w:rsidR="00E40E21" w:rsidRPr="00A97646" w:rsidRDefault="00E40E21" w:rsidP="00E40E21">
            <w:pPr>
              <w:pStyle w:val="TableParagraph"/>
              <w:spacing w:line="191" w:lineRule="exact"/>
              <w:ind w:left="16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Изображать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куб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клетчатой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бумаге.</w:t>
            </w:r>
          </w:p>
          <w:p w:rsidR="00E40E21" w:rsidRPr="00A97646" w:rsidRDefault="00E40E21" w:rsidP="00E40E21">
            <w:pPr>
              <w:pStyle w:val="TableParagraph"/>
              <w:spacing w:before="1" w:line="223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Исследовать свойства </w:t>
            </w:r>
            <w:r w:rsidRPr="00A97646">
              <w:rPr>
                <w:color w:val="231F20"/>
                <w:w w:val="110"/>
                <w:sz w:val="18"/>
              </w:rPr>
              <w:t>куба, прямоугольного парал</w:t>
            </w:r>
            <w:r w:rsidRPr="00A97646">
              <w:rPr>
                <w:color w:val="231F20"/>
                <w:w w:val="115"/>
                <w:sz w:val="18"/>
              </w:rPr>
              <w:t>лелепипеда,</w:t>
            </w:r>
            <w:r w:rsidRPr="00A9764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многогранников,</w:t>
            </w:r>
            <w:r w:rsidRPr="00A9764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используя</w:t>
            </w:r>
            <w:r w:rsidRPr="00A9764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модели.</w:t>
            </w:r>
          </w:p>
          <w:p w:rsidR="00E40E21" w:rsidRPr="00A97646" w:rsidRDefault="00E40E21" w:rsidP="00E40E21">
            <w:pPr>
              <w:pStyle w:val="TableParagraph"/>
              <w:spacing w:before="1" w:line="22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Распознавать и изображать </w:t>
            </w:r>
            <w:r w:rsidRPr="00A97646">
              <w:rPr>
                <w:color w:val="231F20"/>
                <w:w w:val="110"/>
                <w:sz w:val="18"/>
              </w:rPr>
              <w:t xml:space="preserve">развёртки куба и параллелепипеда.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Моделировать </w:t>
            </w:r>
            <w:r w:rsidRPr="00A97646">
              <w:rPr>
                <w:color w:val="231F20"/>
                <w:w w:val="110"/>
                <w:sz w:val="18"/>
              </w:rPr>
              <w:t>куб и параллелепипед из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бумаги и прочих материалов,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объяснять способ </w:t>
            </w:r>
            <w:r w:rsidRPr="00A97646">
              <w:rPr>
                <w:color w:val="231F20"/>
                <w:w w:val="110"/>
                <w:sz w:val="18"/>
              </w:rPr>
              <w:t>моделирования.</w:t>
            </w:r>
          </w:p>
          <w:p w:rsidR="00E40E21" w:rsidRPr="00A97646" w:rsidRDefault="00E40E21" w:rsidP="00E40E21">
            <w:pPr>
              <w:pStyle w:val="TableParagraph"/>
              <w:spacing w:before="2" w:line="223" w:lineRule="auto"/>
              <w:ind w:left="168" w:right="159"/>
              <w:jc w:val="both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Находить </w:t>
            </w:r>
            <w:r w:rsidRPr="00A97646">
              <w:rPr>
                <w:color w:val="231F20"/>
                <w:w w:val="110"/>
                <w:sz w:val="18"/>
              </w:rPr>
              <w:t xml:space="preserve">измерения,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вычислять </w:t>
            </w:r>
            <w:r w:rsidRPr="00A97646">
              <w:rPr>
                <w:color w:val="231F20"/>
                <w:w w:val="110"/>
                <w:sz w:val="18"/>
              </w:rPr>
              <w:t>площадь поверхности;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объём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куба,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прямоугольного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параллелепипеда;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исследовать зависимость </w:t>
            </w:r>
            <w:r w:rsidRPr="00A97646">
              <w:rPr>
                <w:color w:val="231F20"/>
                <w:w w:val="110"/>
                <w:sz w:val="18"/>
              </w:rPr>
              <w:t>объёма куба от длины его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ребра,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выдвигать</w:t>
            </w:r>
            <w:r w:rsidRPr="00A97646"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обосновывать</w:t>
            </w:r>
            <w:r w:rsidRPr="00A9764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гипотезу.</w:t>
            </w:r>
          </w:p>
          <w:p w:rsidR="00E40E21" w:rsidRPr="00A97646" w:rsidRDefault="00E40E21" w:rsidP="00E40E21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Наблюдать и проводить аналогии </w:t>
            </w:r>
            <w:r w:rsidRPr="00A97646">
              <w:rPr>
                <w:color w:val="231F20"/>
                <w:w w:val="105"/>
                <w:sz w:val="18"/>
              </w:rPr>
              <w:t>между понятиями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>площади</w:t>
            </w:r>
            <w:r w:rsidRPr="00A97646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>объёма,</w:t>
            </w:r>
            <w:r w:rsidRPr="00A97646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периметра</w:t>
            </w:r>
            <w:r w:rsidRPr="00A9764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площади</w:t>
            </w:r>
            <w:r w:rsidRPr="00A9764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поверхности.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многогранниках,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приводить примеры </w:t>
            </w:r>
            <w:r w:rsidRPr="00A97646">
              <w:rPr>
                <w:color w:val="231F20"/>
                <w:w w:val="110"/>
                <w:sz w:val="18"/>
              </w:rPr>
              <w:t xml:space="preserve">и контрпримеры,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строить высказывания </w:t>
            </w:r>
            <w:r w:rsidRPr="00A97646">
              <w:rPr>
                <w:color w:val="231F20"/>
                <w:w w:val="110"/>
                <w:sz w:val="18"/>
              </w:rPr>
              <w:t>и отрицания высказыва</w:t>
            </w:r>
            <w:r w:rsidRPr="00A97646">
              <w:rPr>
                <w:color w:val="231F20"/>
                <w:w w:val="115"/>
                <w:sz w:val="18"/>
              </w:rPr>
              <w:t>ний.</w:t>
            </w:r>
          </w:p>
          <w:p w:rsidR="00E40E21" w:rsidRPr="00A97646" w:rsidRDefault="00E40E21" w:rsidP="00E40E2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Решать</w:t>
            </w:r>
            <w:r w:rsidRPr="00A97646">
              <w:rPr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задачи</w:t>
            </w:r>
            <w:r w:rsidRPr="00A97646"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реальной</w:t>
            </w:r>
            <w:r w:rsidRPr="00A9764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жизни</w:t>
            </w:r>
          </w:p>
        </w:tc>
        <w:tc>
          <w:tcPr>
            <w:tcW w:w="2391" w:type="dxa"/>
          </w:tcPr>
          <w:p w:rsidR="00732C35" w:rsidRPr="00A97646" w:rsidRDefault="00732C35" w:rsidP="00732C35">
            <w:pPr>
              <w:rPr>
                <w:rFonts w:eastAsia="Calibri"/>
              </w:rPr>
            </w:pPr>
            <w:r w:rsidRPr="00A97646">
              <w:rPr>
                <w:rFonts w:eastAsia="Calibri"/>
              </w:rPr>
              <w:t>Презентация по всей главе</w:t>
            </w:r>
          </w:p>
          <w:p w:rsidR="00E40E21" w:rsidRPr="00A97646" w:rsidRDefault="00824137" w:rsidP="00732C35">
            <w:pPr>
              <w:spacing w:line="360" w:lineRule="auto"/>
              <w:rPr>
                <w:color w:val="auto"/>
                <w:sz w:val="28"/>
              </w:rPr>
            </w:pPr>
            <w:hyperlink r:id="rId30" w:tooltip="http://ppt4web.ru/geometrija/ponjatie-ploshhadi-i-objoma.html" w:history="1">
              <w:r w:rsidR="00732C35" w:rsidRPr="00A97646">
                <w:rPr>
                  <w:rFonts w:eastAsia="Calibri"/>
                  <w:color w:val="0000FF"/>
                  <w:u w:val="single"/>
                </w:rPr>
                <w:t>http://ppt4web.ru/geometrija/ponjatie-ploshhadi-i-objoma.html</w:t>
              </w:r>
            </w:hyperlink>
          </w:p>
        </w:tc>
      </w:tr>
      <w:tr w:rsidR="00E40E21" w:rsidRPr="00A97646" w:rsidTr="002D4F4C">
        <w:tc>
          <w:tcPr>
            <w:tcW w:w="594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2100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Повторение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6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обобщение</w:t>
            </w:r>
          </w:p>
        </w:tc>
        <w:tc>
          <w:tcPr>
            <w:tcW w:w="1418" w:type="dxa"/>
          </w:tcPr>
          <w:p w:rsidR="00E40E21" w:rsidRPr="00A97646" w:rsidRDefault="00E40E21" w:rsidP="00E40E2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10</w:t>
            </w:r>
          </w:p>
        </w:tc>
        <w:tc>
          <w:tcPr>
            <w:tcW w:w="9091" w:type="dxa"/>
          </w:tcPr>
          <w:p w:rsidR="00E40E21" w:rsidRPr="00A97646" w:rsidRDefault="00E40E21" w:rsidP="00E40E21">
            <w:pPr>
              <w:pStyle w:val="TableParagraph"/>
              <w:spacing w:before="32" w:line="223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Вычислять </w:t>
            </w:r>
            <w:r w:rsidRPr="00A97646">
              <w:rPr>
                <w:color w:val="231F20"/>
                <w:w w:val="115"/>
                <w:sz w:val="18"/>
              </w:rPr>
              <w:t>значения выражений, содержащих натуральные числа, обыкновенные и десятичные дроби,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выполнять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преобразования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чисел.</w:t>
            </w:r>
          </w:p>
          <w:p w:rsidR="00E40E21" w:rsidRPr="00A97646" w:rsidRDefault="00E40E21" w:rsidP="00E40E21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Выбирать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способ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сравнения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чисел,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вычислений,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арифметических действий для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рационализации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вычислений.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 Осуществлять  самоконтроль  </w:t>
            </w:r>
            <w:r w:rsidRPr="00A97646">
              <w:rPr>
                <w:color w:val="231F20"/>
                <w:w w:val="105"/>
                <w:sz w:val="18"/>
              </w:rPr>
              <w:t>выполняемых действий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самопроверку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результата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вычислений.</w:t>
            </w:r>
          </w:p>
          <w:p w:rsidR="00E40E21" w:rsidRPr="00A97646" w:rsidRDefault="00E40E21" w:rsidP="00E40E21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Решать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задачи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реальной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жизни,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математические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знания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для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задач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других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учебных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предметов.</w:t>
            </w:r>
          </w:p>
          <w:p w:rsidR="00E40E21" w:rsidRPr="00A97646" w:rsidRDefault="00E40E21" w:rsidP="00E40E2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разными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способами,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сравнивать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способы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решения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задачи</w:t>
            </w:r>
            <w:r w:rsidRPr="00A97646">
              <w:rPr>
                <w:b/>
                <w:color w:val="231F20"/>
                <w:w w:val="105"/>
                <w:sz w:val="18"/>
              </w:rPr>
              <w:t>,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выбирать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рациональный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способ</w:t>
            </w:r>
          </w:p>
        </w:tc>
        <w:tc>
          <w:tcPr>
            <w:tcW w:w="2391" w:type="dxa"/>
          </w:tcPr>
          <w:p w:rsidR="00732C35" w:rsidRPr="00A97646" w:rsidRDefault="00732C35" w:rsidP="00732C35">
            <w:pPr>
              <w:spacing w:line="0" w:lineRule="atLeast"/>
              <w:rPr>
                <w:rFonts w:eastAsia="Calibri"/>
              </w:rPr>
            </w:pPr>
            <w:r w:rsidRPr="00A97646">
              <w:rPr>
                <w:rFonts w:eastAsia="Calibri"/>
              </w:rPr>
              <w:t>Лекции по всему курсу математики  5 класса</w:t>
            </w:r>
          </w:p>
          <w:p w:rsidR="00732C35" w:rsidRPr="00A97646" w:rsidRDefault="00824137" w:rsidP="00732C35">
            <w:pPr>
              <w:spacing w:line="0" w:lineRule="atLeast"/>
              <w:rPr>
                <w:rFonts w:eastAsia="Calibri"/>
                <w:color w:val="0000FF"/>
                <w:u w:val="single"/>
              </w:rPr>
            </w:pPr>
            <w:hyperlink r:id="rId31" w:tooltip="http://itest.kz/matematika-ru" w:history="1">
              <w:r w:rsidR="00732C35" w:rsidRPr="00A97646">
                <w:rPr>
                  <w:rFonts w:eastAsia="Calibri"/>
                  <w:color w:val="0000FF"/>
                  <w:u w:val="single"/>
                </w:rPr>
                <w:t>http://itest.kz/matematika-ru</w:t>
              </w:r>
            </w:hyperlink>
          </w:p>
          <w:p w:rsidR="00732C35" w:rsidRPr="00A97646" w:rsidRDefault="00732C35" w:rsidP="00732C35">
            <w:pPr>
              <w:rPr>
                <w:rFonts w:eastAsia="Calibri"/>
              </w:rPr>
            </w:pPr>
            <w:r w:rsidRPr="00A97646">
              <w:rPr>
                <w:rFonts w:eastAsia="Calibri"/>
              </w:rPr>
              <w:t>Видео-уроки по всему курсу математики 5 класса</w:t>
            </w:r>
          </w:p>
          <w:p w:rsidR="00E40E21" w:rsidRPr="00A97646" w:rsidRDefault="00824137" w:rsidP="00732C35">
            <w:pPr>
              <w:spacing w:line="360" w:lineRule="auto"/>
              <w:rPr>
                <w:color w:val="auto"/>
                <w:sz w:val="28"/>
              </w:rPr>
            </w:pPr>
            <w:hyperlink r:id="rId32" w:tooltip="http://x-uni.com/videos/1-s05" w:history="1">
              <w:r w:rsidR="00732C35" w:rsidRPr="00A97646">
                <w:rPr>
                  <w:rFonts w:eastAsia="Calibri"/>
                  <w:color w:val="0000FF"/>
                  <w:u w:val="single"/>
                </w:rPr>
                <w:t>http://x-uni.com/video</w:t>
              </w:r>
              <w:bookmarkStart w:id="29" w:name="_GoBack"/>
              <w:bookmarkEnd w:id="29"/>
              <w:r w:rsidR="00732C35" w:rsidRPr="00A97646">
                <w:rPr>
                  <w:rFonts w:eastAsia="Calibri"/>
                  <w:color w:val="0000FF"/>
                  <w:u w:val="single"/>
                </w:rPr>
                <w:t>s/1-s05</w:t>
              </w:r>
            </w:hyperlink>
            <w:r w:rsidR="00732C35" w:rsidRPr="00A97646">
              <w:rPr>
                <w:rFonts w:eastAsia="Calibri"/>
                <w:color w:val="0000FF"/>
                <w:u w:val="single"/>
              </w:rPr>
              <w:t xml:space="preserve"> </w:t>
            </w:r>
          </w:p>
        </w:tc>
      </w:tr>
    </w:tbl>
    <w:p w:rsidR="00D82599" w:rsidRPr="00A97646" w:rsidRDefault="00D82599"/>
    <w:p w:rsidR="005D2DD6" w:rsidRPr="00A97646" w:rsidRDefault="005D2DD6" w:rsidP="005D2DD6">
      <w:pPr>
        <w:spacing w:line="360" w:lineRule="auto"/>
        <w:ind w:firstLine="851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6 класс</w:t>
      </w:r>
      <w:r w:rsidRPr="00A97646">
        <w:rPr>
          <w:color w:val="231F20"/>
          <w:sz w:val="28"/>
          <w:szCs w:val="28"/>
        </w:rPr>
        <w:t xml:space="preserve">  (не</w:t>
      </w:r>
      <w:r w:rsidRPr="00A97646">
        <w:rPr>
          <w:color w:val="231F20"/>
          <w:spacing w:val="1"/>
          <w:sz w:val="28"/>
          <w:szCs w:val="28"/>
        </w:rPr>
        <w:t xml:space="preserve"> </w:t>
      </w:r>
      <w:r w:rsidRPr="00A97646">
        <w:rPr>
          <w:color w:val="231F20"/>
          <w:sz w:val="28"/>
          <w:szCs w:val="28"/>
        </w:rPr>
        <w:t>менее 170</w:t>
      </w:r>
      <w:r w:rsidRPr="00A97646">
        <w:rPr>
          <w:color w:val="231F20"/>
          <w:spacing w:val="1"/>
          <w:sz w:val="28"/>
          <w:szCs w:val="28"/>
        </w:rPr>
        <w:t xml:space="preserve"> </w:t>
      </w:r>
      <w:r w:rsidRPr="00A97646">
        <w:rPr>
          <w:color w:val="231F20"/>
          <w:sz w:val="28"/>
          <w:szCs w:val="28"/>
        </w:rPr>
        <w:t>ч)</w:t>
      </w: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108"/>
        <w:gridCol w:w="1271"/>
        <w:gridCol w:w="7272"/>
        <w:gridCol w:w="4349"/>
      </w:tblGrid>
      <w:tr w:rsidR="005D2DD6" w:rsidRPr="00A97646" w:rsidTr="00DD4FE0">
        <w:tc>
          <w:tcPr>
            <w:tcW w:w="594" w:type="dxa"/>
          </w:tcPr>
          <w:p w:rsidR="005D2DD6" w:rsidRPr="00A97646" w:rsidRDefault="005D2DD6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108" w:type="dxa"/>
          </w:tcPr>
          <w:p w:rsidR="005D2DD6" w:rsidRPr="00A97646" w:rsidRDefault="005D2DD6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271" w:type="dxa"/>
          </w:tcPr>
          <w:p w:rsidR="005D2DD6" w:rsidRPr="00A97646" w:rsidRDefault="005D2DD6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7272" w:type="dxa"/>
          </w:tcPr>
          <w:p w:rsidR="005D2DD6" w:rsidRPr="00A97646" w:rsidRDefault="005D2DD6" w:rsidP="00FC7D80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4349" w:type="dxa"/>
          </w:tcPr>
          <w:p w:rsidR="005D2DD6" w:rsidRPr="00A97646" w:rsidRDefault="005D2DD6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5D2DD6" w:rsidRPr="00A97646" w:rsidTr="00DD4FE0">
        <w:tc>
          <w:tcPr>
            <w:tcW w:w="594" w:type="dxa"/>
          </w:tcPr>
          <w:p w:rsidR="005D2DD6" w:rsidRPr="00A97646" w:rsidRDefault="002D4F4C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108" w:type="dxa"/>
          </w:tcPr>
          <w:p w:rsidR="002D4F4C" w:rsidRPr="00A97646" w:rsidRDefault="002D4F4C" w:rsidP="002D4F4C">
            <w:pPr>
              <w:pStyle w:val="TableParagraph"/>
              <w:spacing w:before="57" w:line="228" w:lineRule="auto"/>
              <w:ind w:left="167" w:right="23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Натуральные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числа</w:t>
            </w:r>
          </w:p>
          <w:p w:rsidR="005D2DD6" w:rsidRPr="00A97646" w:rsidRDefault="005D2DD6" w:rsidP="00FC7D80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1" w:type="dxa"/>
          </w:tcPr>
          <w:p w:rsidR="005D2DD6" w:rsidRPr="00A97646" w:rsidRDefault="002D4F4C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30</w:t>
            </w:r>
          </w:p>
        </w:tc>
        <w:tc>
          <w:tcPr>
            <w:tcW w:w="7272" w:type="dxa"/>
          </w:tcPr>
          <w:p w:rsidR="002D4F4C" w:rsidRPr="00A97646" w:rsidRDefault="002D4F4C" w:rsidP="002D4F4C">
            <w:pPr>
              <w:pStyle w:val="TableParagraph"/>
              <w:spacing w:before="59" w:line="228" w:lineRule="auto"/>
              <w:ind w:left="168" w:right="161"/>
              <w:jc w:val="both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 w:rsidR="00732C35" w:rsidRPr="00A97646">
              <w:rPr>
                <w:color w:val="231F20"/>
                <w:w w:val="105"/>
                <w:sz w:val="18"/>
              </w:rPr>
              <w:t>с многознач</w:t>
            </w:r>
            <w:r w:rsidRPr="00A97646">
              <w:rPr>
                <w:color w:val="231F20"/>
                <w:w w:val="110"/>
                <w:sz w:val="18"/>
              </w:rPr>
              <w:t>ными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натуральными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числами,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значения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числовых выражений со скобками и без скобок; </w:t>
            </w:r>
            <w:r w:rsidR="00732C35" w:rsidRPr="00A97646">
              <w:rPr>
                <w:b/>
                <w:color w:val="231F20"/>
                <w:w w:val="110"/>
                <w:sz w:val="18"/>
              </w:rPr>
              <w:t>вы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числять значения </w:t>
            </w:r>
            <w:r w:rsidRPr="00A97646">
              <w:rPr>
                <w:color w:val="231F20"/>
                <w:w w:val="110"/>
                <w:sz w:val="18"/>
              </w:rPr>
              <w:t>выражений, содержащих степени.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 w:rsidRPr="00A97646">
              <w:rPr>
                <w:color w:val="231F20"/>
                <w:w w:val="110"/>
                <w:sz w:val="18"/>
              </w:rPr>
              <w:t>значений числовых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 xml:space="preserve">выражений,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применять приёмы проверки </w:t>
            </w:r>
            <w:r w:rsidRPr="00A97646">
              <w:rPr>
                <w:color w:val="231F20"/>
                <w:w w:val="105"/>
                <w:sz w:val="18"/>
              </w:rPr>
              <w:t>результата.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при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вычислениях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переместительное и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сочетательное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сложения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умножения,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732C35" w:rsidRPr="00A97646">
              <w:rPr>
                <w:color w:val="231F20"/>
                <w:w w:val="110"/>
                <w:sz w:val="18"/>
              </w:rPr>
              <w:t>рас</w:t>
            </w:r>
            <w:r w:rsidRPr="00A97646">
              <w:rPr>
                <w:color w:val="231F20"/>
                <w:w w:val="110"/>
                <w:sz w:val="18"/>
              </w:rPr>
              <w:t>пределительное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умножения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относительно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сложения,</w:t>
            </w:r>
            <w:r w:rsidRPr="00A9764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свойства</w:t>
            </w:r>
            <w:r w:rsidRPr="00A9764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арифметических</w:t>
            </w:r>
            <w:r w:rsidRPr="00A9764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действий.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Исследовать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числовые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закономерности,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проводить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числовые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эксперименты,</w:t>
            </w:r>
            <w:r w:rsidRPr="00A9764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выдвигать и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обосновывать</w:t>
            </w:r>
            <w:r w:rsidRPr="00A97646">
              <w:rPr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гипотезы.</w:t>
            </w:r>
          </w:p>
          <w:p w:rsidR="002D4F4C" w:rsidRPr="00A97646" w:rsidRDefault="002D4F4C" w:rsidP="002D4F4C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Формулировать определения </w:t>
            </w:r>
            <w:r w:rsidRPr="00A97646">
              <w:rPr>
                <w:color w:val="231F20"/>
                <w:w w:val="110"/>
                <w:sz w:val="18"/>
              </w:rPr>
              <w:t>делителя и кратного,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наибольшего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общего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делителя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наименьшего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общего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кратного, простого и составного чисел; использовать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эти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понятия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задач.</w:t>
            </w:r>
          </w:p>
          <w:p w:rsidR="002D4F4C" w:rsidRPr="00A97646" w:rsidRDefault="002D4F4C" w:rsidP="002D4F4C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алгоритмы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вычисления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наибольшего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общего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делителя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наименьшего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общего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кратного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двух чисел, алгоритм разложения числа на простые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множители.</w:t>
            </w:r>
          </w:p>
          <w:p w:rsidR="002D4F4C" w:rsidRPr="00A97646" w:rsidRDefault="002D4F4C" w:rsidP="002D4F4C">
            <w:pPr>
              <w:pStyle w:val="TableParagraph"/>
              <w:spacing w:line="230" w:lineRule="auto"/>
              <w:ind w:left="168" w:right="153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условия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делимости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4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6.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Исследовать,</w:t>
            </w:r>
            <w:r w:rsidRPr="00A9764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обсуждать,</w:t>
            </w:r>
            <w:r w:rsidRPr="00A9764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обосно</w:t>
            </w:r>
            <w:r w:rsidRPr="00A97646">
              <w:rPr>
                <w:b/>
                <w:color w:val="231F20"/>
                <w:w w:val="110"/>
                <w:sz w:val="18"/>
              </w:rPr>
              <w:t>вывать</w:t>
            </w:r>
            <w:r w:rsidRPr="00A9764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вывод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чётности</w:t>
            </w:r>
            <w:r w:rsidRPr="00A9764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суммы,</w:t>
            </w:r>
            <w:r w:rsidRPr="00A9764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произведения:</w:t>
            </w:r>
            <w:r w:rsidRPr="00A9764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двух</w:t>
            </w:r>
            <w:r w:rsidRPr="00A9764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чётных</w:t>
            </w:r>
            <w:r w:rsidRPr="00A9764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чисел,</w:t>
            </w:r>
            <w:r w:rsidRPr="00A9764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двух</w:t>
            </w:r>
            <w:r w:rsidRPr="00A9764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нечётных</w:t>
            </w:r>
            <w:r w:rsidRPr="00A9764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числе,</w:t>
            </w:r>
            <w:r w:rsidRPr="00A9764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чётного</w:t>
            </w:r>
            <w:r w:rsidRPr="00A9764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="00732C35" w:rsidRPr="00A97646">
              <w:rPr>
                <w:color w:val="231F20"/>
                <w:w w:val="110"/>
                <w:sz w:val="18"/>
              </w:rPr>
              <w:t>нечёт</w:t>
            </w:r>
            <w:r w:rsidRPr="00A9764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ного</w:t>
            </w:r>
            <w:r w:rsidRPr="00A9764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чисел.</w:t>
            </w:r>
          </w:p>
          <w:p w:rsidR="002D4F4C" w:rsidRPr="00A97646" w:rsidRDefault="002D4F4C" w:rsidP="002D4F4C">
            <w:pPr>
              <w:pStyle w:val="TableParagraph"/>
              <w:spacing w:line="230" w:lineRule="auto"/>
              <w:ind w:left="168" w:right="159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A97646"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делимости</w:t>
            </w:r>
            <w:r w:rsidRPr="00A9764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суммы</w:t>
            </w:r>
            <w:r w:rsidRPr="00A9764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="00732C35" w:rsidRPr="00A97646">
              <w:rPr>
                <w:color w:val="231F20"/>
                <w:w w:val="110"/>
                <w:sz w:val="18"/>
              </w:rPr>
              <w:t>произве</w:t>
            </w:r>
            <w:r w:rsidRPr="00A9764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дения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чисел.</w:t>
            </w:r>
          </w:p>
          <w:p w:rsidR="002D4F4C" w:rsidRPr="00A97646" w:rsidRDefault="002D4F4C" w:rsidP="002D4F4C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Приводить примеры </w:t>
            </w:r>
            <w:r w:rsidRPr="00A97646">
              <w:rPr>
                <w:color w:val="231F20"/>
                <w:w w:val="110"/>
                <w:sz w:val="18"/>
              </w:rPr>
              <w:t>чисел с заданными свойствами,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верные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неверные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утверждения 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свойствах чисел,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опровергать  </w:t>
            </w:r>
            <w:r w:rsidRPr="00A97646">
              <w:rPr>
                <w:color w:val="231F20"/>
                <w:w w:val="110"/>
                <w:sz w:val="18"/>
              </w:rPr>
              <w:t>неверные утверждения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помощью</w:t>
            </w:r>
            <w:r w:rsidRPr="00A9764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контрпримеров.</w:t>
            </w:r>
          </w:p>
          <w:p w:rsidR="002D4F4C" w:rsidRPr="00A97646" w:rsidRDefault="002D4F4C" w:rsidP="002D4F4C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Конструировать</w:t>
            </w:r>
            <w:r w:rsidRPr="00A9764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математические</w:t>
            </w:r>
            <w:r w:rsidRPr="00A97646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предложения</w:t>
            </w:r>
            <w:r w:rsidRPr="00A97646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97646">
              <w:rPr>
                <w:color w:val="231F20"/>
                <w:sz w:val="18"/>
              </w:rPr>
              <w:t>с</w:t>
            </w:r>
            <w:r w:rsidRPr="00A97646">
              <w:rPr>
                <w:color w:val="231F20"/>
                <w:spacing w:val="40"/>
                <w:sz w:val="18"/>
              </w:rPr>
              <w:t xml:space="preserve"> </w:t>
            </w:r>
            <w:r w:rsidRPr="00A97646">
              <w:rPr>
                <w:color w:val="231F20"/>
                <w:sz w:val="18"/>
              </w:rPr>
              <w:t>по</w:t>
            </w:r>
            <w:r w:rsidRPr="00A97646">
              <w:rPr>
                <w:color w:val="231F20"/>
                <w:w w:val="110"/>
                <w:sz w:val="18"/>
              </w:rPr>
              <w:t>мощью</w:t>
            </w:r>
            <w:r w:rsidRPr="00A9764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связок</w:t>
            </w:r>
            <w:r w:rsidRPr="00A9764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«и»,</w:t>
            </w:r>
            <w:r w:rsidRPr="00A9764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«или»,</w:t>
            </w:r>
            <w:r w:rsidRPr="00A9764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«если…,</w:t>
            </w:r>
            <w:r w:rsidRPr="00A9764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то…».</w:t>
            </w:r>
          </w:p>
          <w:p w:rsidR="002D4F4C" w:rsidRPr="00A97646" w:rsidRDefault="002D4F4C" w:rsidP="002D4F4C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</w:t>
            </w:r>
            <w:r w:rsidRPr="00A97646">
              <w:rPr>
                <w:color w:val="231F20"/>
                <w:w w:val="115"/>
                <w:sz w:val="18"/>
              </w:rPr>
              <w:t>текстовые задачи, включающие понятия делимости,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арифметическим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способом,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использовать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перебор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всех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возможных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вариантов.</w:t>
            </w:r>
          </w:p>
          <w:p w:rsidR="002D4F4C" w:rsidRPr="00A97646" w:rsidRDefault="002D4F4C" w:rsidP="002D4F4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Моделировать </w:t>
            </w:r>
            <w:r w:rsidRPr="00A97646">
              <w:rPr>
                <w:color w:val="231F20"/>
                <w:w w:val="115"/>
                <w:sz w:val="18"/>
              </w:rPr>
              <w:t>ход решения задачи с помощью рисунка,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схемы,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таблицы.</w:t>
            </w:r>
          </w:p>
          <w:p w:rsidR="005D2DD6" w:rsidRPr="00A97646" w:rsidRDefault="002D4F4C" w:rsidP="002D4F4C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 w:rsidRPr="00A97646">
              <w:rPr>
                <w:color w:val="231F20"/>
                <w:w w:val="110"/>
                <w:sz w:val="18"/>
              </w:rPr>
              <w:t>различные реше</w:t>
            </w:r>
            <w:r w:rsidRPr="00A97646">
              <w:rPr>
                <w:color w:val="231F20"/>
                <w:w w:val="115"/>
                <w:sz w:val="18"/>
              </w:rPr>
              <w:t>ния,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записи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решений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текстовых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Критически оценивать </w:t>
            </w:r>
            <w:r w:rsidRPr="00A97646">
              <w:rPr>
                <w:color w:val="231F20"/>
                <w:w w:val="110"/>
                <w:sz w:val="18"/>
              </w:rPr>
              <w:t>полученный результат, нахо</w:t>
            </w:r>
            <w:r w:rsidRPr="00A97646">
              <w:rPr>
                <w:color w:val="231F20"/>
                <w:w w:val="115"/>
                <w:sz w:val="18"/>
              </w:rPr>
              <w:t>дить ошибки, осуществлять самоконтроль, проверяя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ответ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соответствие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условию</w:t>
            </w:r>
          </w:p>
        </w:tc>
        <w:tc>
          <w:tcPr>
            <w:tcW w:w="4349" w:type="dxa"/>
          </w:tcPr>
          <w:p w:rsidR="00B02D9C" w:rsidRPr="00A97646" w:rsidRDefault="00B02D9C" w:rsidP="00B02D9C">
            <w:pPr>
              <w:pStyle w:val="TableParagraph"/>
              <w:numPr>
                <w:ilvl w:val="0"/>
                <w:numId w:val="44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 w:rsidRPr="00A97646">
              <w:rPr>
                <w:spacing w:val="-1"/>
                <w:w w:val="105"/>
                <w:sz w:val="15"/>
              </w:rPr>
              <w:t>Единая коллекция</w:t>
            </w:r>
            <w:r w:rsidRPr="00A97646">
              <w:rPr>
                <w:spacing w:val="-37"/>
                <w:w w:val="105"/>
                <w:sz w:val="15"/>
              </w:rPr>
              <w:t xml:space="preserve"> </w:t>
            </w:r>
            <w:r w:rsidRPr="00A97646">
              <w:rPr>
                <w:w w:val="105"/>
                <w:sz w:val="15"/>
              </w:rPr>
              <w:t>цифровых</w:t>
            </w:r>
            <w:r w:rsidRPr="00A97646">
              <w:rPr>
                <w:spacing w:val="1"/>
                <w:w w:val="105"/>
                <w:sz w:val="15"/>
              </w:rPr>
              <w:t xml:space="preserve"> </w:t>
            </w:r>
            <w:r w:rsidRPr="00A97646">
              <w:rPr>
                <w:w w:val="105"/>
                <w:sz w:val="15"/>
              </w:rPr>
              <w:t>образовательных</w:t>
            </w:r>
            <w:r w:rsidRPr="00A97646">
              <w:rPr>
                <w:spacing w:val="1"/>
                <w:w w:val="105"/>
                <w:sz w:val="15"/>
              </w:rPr>
              <w:t xml:space="preserve"> </w:t>
            </w:r>
            <w:r w:rsidRPr="00A97646">
              <w:rPr>
                <w:w w:val="105"/>
                <w:sz w:val="15"/>
              </w:rPr>
              <w:t>ресурсов (schoolcollection.edu.ru);</w:t>
            </w:r>
          </w:p>
          <w:p w:rsidR="00B02D9C" w:rsidRPr="00A97646" w:rsidRDefault="00B02D9C" w:rsidP="00B02D9C">
            <w:pPr>
              <w:pStyle w:val="TableParagraph"/>
              <w:numPr>
                <w:ilvl w:val="0"/>
                <w:numId w:val="44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 w:rsidRPr="00A97646">
              <w:rPr>
                <w:w w:val="105"/>
                <w:sz w:val="15"/>
              </w:rPr>
              <w:t>Российская</w:t>
            </w:r>
            <w:r w:rsidRPr="00A97646">
              <w:rPr>
                <w:spacing w:val="1"/>
                <w:w w:val="105"/>
                <w:sz w:val="15"/>
              </w:rPr>
              <w:t xml:space="preserve"> </w:t>
            </w:r>
            <w:r w:rsidRPr="00A97646">
              <w:rPr>
                <w:spacing w:val="-1"/>
                <w:w w:val="105"/>
                <w:sz w:val="15"/>
              </w:rPr>
              <w:t>электронная школа</w:t>
            </w:r>
            <w:r w:rsidRPr="00A97646">
              <w:rPr>
                <w:spacing w:val="-37"/>
                <w:w w:val="105"/>
                <w:sz w:val="15"/>
              </w:rPr>
              <w:t xml:space="preserve"> </w:t>
            </w:r>
            <w:r w:rsidRPr="00A97646">
              <w:rPr>
                <w:w w:val="105"/>
                <w:sz w:val="15"/>
              </w:rPr>
              <w:t>(resh.edu.ru);</w:t>
            </w:r>
          </w:p>
          <w:p w:rsidR="00B02D9C" w:rsidRPr="00A97646" w:rsidRDefault="00B02D9C" w:rsidP="00B02D9C">
            <w:pPr>
              <w:pStyle w:val="TableParagraph"/>
              <w:numPr>
                <w:ilvl w:val="0"/>
                <w:numId w:val="44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 w:rsidRPr="00A97646">
              <w:rPr>
                <w:w w:val="105"/>
                <w:sz w:val="15"/>
              </w:rPr>
              <w:t>infourok.ru,</w:t>
            </w:r>
          </w:p>
          <w:p w:rsidR="00B02D9C" w:rsidRPr="00A97646" w:rsidRDefault="00B02D9C" w:rsidP="00B02D9C">
            <w:pPr>
              <w:pStyle w:val="TableParagraph"/>
              <w:numPr>
                <w:ilvl w:val="0"/>
                <w:numId w:val="44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 w:rsidRPr="00A97646">
              <w:rPr>
                <w:w w:val="105"/>
                <w:sz w:val="15"/>
              </w:rPr>
              <w:t>uchi.ru,</w:t>
            </w:r>
          </w:p>
          <w:p w:rsidR="00B02D9C" w:rsidRPr="00A97646" w:rsidRDefault="00B02D9C" w:rsidP="00B02D9C">
            <w:pPr>
              <w:pStyle w:val="TableParagraph"/>
              <w:numPr>
                <w:ilvl w:val="0"/>
                <w:numId w:val="44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A97646">
              <w:rPr>
                <w:w w:val="105"/>
                <w:sz w:val="15"/>
                <w:lang w:val="en-US"/>
              </w:rPr>
              <w:t xml:space="preserve">math5vpr.sdamgia.ru. </w:t>
            </w:r>
          </w:p>
          <w:p w:rsidR="00B02D9C" w:rsidRPr="00A97646" w:rsidRDefault="00B02D9C" w:rsidP="00B02D9C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A97646">
              <w:rPr>
                <w:w w:val="105"/>
                <w:sz w:val="15"/>
                <w:lang w:val="en-US"/>
              </w:rPr>
              <w:t>6.</w:t>
            </w:r>
            <w:r w:rsidRPr="00A97646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5D2DD6" w:rsidRPr="00A97646" w:rsidRDefault="00B02D9C" w:rsidP="00B02D9C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spacing w:val="-1"/>
                <w:w w:val="105"/>
                <w:sz w:val="15"/>
                <w:lang w:val="en-US"/>
              </w:rPr>
              <w:t>7.</w:t>
            </w:r>
            <w:r w:rsidRPr="00A97646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A97646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DD4FE0" w:rsidRPr="00A97646" w:rsidTr="00DD4FE0">
        <w:tc>
          <w:tcPr>
            <w:tcW w:w="594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108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Наглядная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геометрия.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Прямые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на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плоскости</w:t>
            </w:r>
          </w:p>
        </w:tc>
        <w:tc>
          <w:tcPr>
            <w:tcW w:w="1271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7272" w:type="dxa"/>
          </w:tcPr>
          <w:p w:rsidR="00DD4FE0" w:rsidRPr="00A97646" w:rsidRDefault="00DD4FE0" w:rsidP="00DD4FE0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5"/>
                <w:sz w:val="18"/>
              </w:rPr>
              <w:t>на чертежах, рисунках случаи взаим</w:t>
            </w:r>
            <w:r w:rsidRPr="00A97646">
              <w:rPr>
                <w:color w:val="231F20"/>
                <w:w w:val="120"/>
                <w:sz w:val="18"/>
              </w:rPr>
              <w:t>ного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расположения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двух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прямых.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05"/>
                <w:sz w:val="18"/>
              </w:rPr>
              <w:t>Изображать</w:t>
            </w:r>
            <w:r w:rsidRPr="00A97646">
              <w:rPr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</w:t>
            </w:r>
            <w:r w:rsidRPr="00A97646"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помощью</w:t>
            </w:r>
            <w:r w:rsidRPr="00A97646">
              <w:rPr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чертёжных</w:t>
            </w:r>
            <w:r w:rsidRPr="00A97646"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инструментов</w:t>
            </w:r>
            <w:r w:rsidRPr="00A97646"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на</w:t>
            </w:r>
            <w:r w:rsidRPr="00A97646"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нелинованной и клетчатой бумаге две пересекающиеся прямые, две параллельные прямые, строить прямую,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перпендикулярную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данной.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Приводить примеры </w:t>
            </w:r>
            <w:r w:rsidRPr="00A97646">
              <w:rPr>
                <w:color w:val="231F20"/>
                <w:w w:val="110"/>
                <w:sz w:val="18"/>
              </w:rPr>
              <w:t>параллельности и перпендику</w:t>
            </w:r>
            <w:r w:rsidRPr="00A97646">
              <w:rPr>
                <w:color w:val="231F20"/>
                <w:w w:val="115"/>
                <w:sz w:val="18"/>
              </w:rPr>
              <w:t>лярности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прямых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пространстве.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Распознавать  </w:t>
            </w:r>
            <w:r w:rsidRPr="00A97646">
              <w:rPr>
                <w:color w:val="231F20"/>
                <w:w w:val="110"/>
                <w:sz w:val="18"/>
              </w:rPr>
              <w:t>в многоугольниках перпендикулярные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и параллельные стороны.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5"/>
                <w:sz w:val="18"/>
              </w:rPr>
              <w:t>многоуголь</w:t>
            </w:r>
            <w:r w:rsidRPr="00A97646">
              <w:rPr>
                <w:color w:val="231F20"/>
                <w:w w:val="120"/>
                <w:sz w:val="18"/>
              </w:rPr>
              <w:t>ники с параллельными, перпендикулярными сторонами.</w:t>
            </w:r>
          </w:p>
          <w:p w:rsidR="00DD4FE0" w:rsidRPr="00A97646" w:rsidRDefault="00DD4FE0" w:rsidP="00DD4FE0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Находить </w:t>
            </w:r>
            <w:r w:rsidRPr="00A97646">
              <w:rPr>
                <w:color w:val="231F20"/>
                <w:w w:val="115"/>
                <w:sz w:val="18"/>
              </w:rPr>
              <w:t>расстояние между двумя точками, от точки до прямой, длину пути на квадратной сетке, в том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используя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цифровые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ресурсы</w:t>
            </w:r>
          </w:p>
        </w:tc>
        <w:tc>
          <w:tcPr>
            <w:tcW w:w="4349" w:type="dxa"/>
          </w:tcPr>
          <w:p w:rsidR="00DD4FE0" w:rsidRPr="00A97646" w:rsidRDefault="00824137" w:rsidP="00DD4FE0">
            <w:hyperlink r:id="rId33">
              <w:r w:rsidR="00DD4FE0" w:rsidRPr="00A97646">
                <w:rPr>
                  <w:color w:val="0000FF"/>
                  <w:u w:val="single"/>
                </w:rPr>
                <w:t>https://www.yaklass.ru/p/geometria/7-klass/nachalnye-geometricheskie-svedeniia-14930</w:t>
              </w:r>
            </w:hyperlink>
          </w:p>
        </w:tc>
      </w:tr>
      <w:tr w:rsidR="00DD4FE0" w:rsidRPr="00A97646" w:rsidTr="00DD4FE0">
        <w:tc>
          <w:tcPr>
            <w:tcW w:w="594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108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Дроби</w:t>
            </w:r>
          </w:p>
        </w:tc>
        <w:tc>
          <w:tcPr>
            <w:tcW w:w="1271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32</w:t>
            </w:r>
          </w:p>
        </w:tc>
        <w:tc>
          <w:tcPr>
            <w:tcW w:w="7272" w:type="dxa"/>
          </w:tcPr>
          <w:p w:rsidR="00DD4FE0" w:rsidRPr="00A97646" w:rsidRDefault="00DD4FE0" w:rsidP="00DD4FE0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Сравнивать и упорядочивать </w:t>
            </w:r>
            <w:r w:rsidRPr="00A97646">
              <w:rPr>
                <w:color w:val="231F20"/>
                <w:w w:val="105"/>
                <w:sz w:val="18"/>
              </w:rPr>
              <w:t xml:space="preserve">дроби, </w:t>
            </w:r>
            <w:r w:rsidRPr="00A97646">
              <w:rPr>
                <w:b/>
                <w:color w:val="231F20"/>
                <w:w w:val="105"/>
                <w:sz w:val="18"/>
              </w:rPr>
              <w:t>выбирать способ</w:t>
            </w:r>
            <w:r w:rsidRPr="00A9764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сравнения</w:t>
            </w:r>
            <w:r w:rsidRPr="00A97646"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дробей.</w:t>
            </w:r>
          </w:p>
          <w:p w:rsidR="00DD4FE0" w:rsidRPr="00A97646" w:rsidRDefault="00DD4FE0" w:rsidP="00DD4FE0">
            <w:pPr>
              <w:pStyle w:val="TableParagraph"/>
              <w:spacing w:before="55" w:line="230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 xml:space="preserve">Представлять </w:t>
            </w:r>
            <w:r w:rsidRPr="00A97646">
              <w:rPr>
                <w:color w:val="231F20"/>
                <w:w w:val="115"/>
                <w:sz w:val="18"/>
              </w:rPr>
              <w:t xml:space="preserve">десятичные дроби в виде обыкновенных дробей и обыкновенные в виде десятичных, </w:t>
            </w:r>
            <w:r w:rsidRPr="00A97646">
              <w:rPr>
                <w:b/>
                <w:color w:val="231F20"/>
                <w:w w:val="115"/>
                <w:sz w:val="18"/>
              </w:rPr>
              <w:t>ис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пользовать эквивалентные представления </w:t>
            </w:r>
            <w:r w:rsidRPr="00A97646">
              <w:rPr>
                <w:color w:val="231F20"/>
                <w:w w:val="105"/>
                <w:sz w:val="18"/>
              </w:rPr>
              <w:t>дробных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чисел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сравнении,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вычислениях.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Использовать </w:t>
            </w:r>
            <w:r w:rsidRPr="00A97646">
              <w:rPr>
                <w:color w:val="231F20"/>
                <w:w w:val="110"/>
                <w:sz w:val="18"/>
              </w:rPr>
              <w:t>десятичные дроби при преобразовании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метрической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системе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мер.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 w:rsidRPr="00A97646">
              <w:rPr>
                <w:color w:val="231F20"/>
                <w:w w:val="105"/>
                <w:sz w:val="18"/>
              </w:rPr>
              <w:t>с обыкновен</w:t>
            </w:r>
            <w:r w:rsidRPr="00A97646">
              <w:rPr>
                <w:color w:val="231F20"/>
                <w:w w:val="110"/>
                <w:sz w:val="18"/>
              </w:rPr>
              <w:t>ными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десятичными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дробями.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значения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выражений,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содержащих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обыкновенные и десятичные дроби, выполнять преобра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 xml:space="preserve">зования </w:t>
            </w:r>
            <w:r w:rsidRPr="00A97646">
              <w:rPr>
                <w:color w:val="231F20"/>
                <w:w w:val="110"/>
                <w:sz w:val="18"/>
              </w:rPr>
              <w:t xml:space="preserve">дробей, </w:t>
            </w:r>
            <w:r w:rsidRPr="00A97646">
              <w:rPr>
                <w:b/>
                <w:color w:val="231F20"/>
                <w:w w:val="110"/>
                <w:sz w:val="18"/>
              </w:rPr>
              <w:t>выбирать способ</w:t>
            </w:r>
            <w:r w:rsidRPr="00A97646">
              <w:rPr>
                <w:color w:val="231F20"/>
                <w:w w:val="110"/>
                <w:sz w:val="18"/>
              </w:rPr>
              <w:t xml:space="preserve">, </w:t>
            </w:r>
            <w:r w:rsidRPr="00A97646">
              <w:rPr>
                <w:b/>
                <w:color w:val="231F20"/>
                <w:w w:val="110"/>
                <w:sz w:val="18"/>
              </w:rPr>
              <w:t>применять свой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ства </w:t>
            </w:r>
            <w:r w:rsidRPr="00A97646">
              <w:rPr>
                <w:color w:val="231F20"/>
                <w:w w:val="115"/>
                <w:sz w:val="18"/>
              </w:rPr>
              <w:t>арифметических действий для рационализации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вычислений.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spacing w:val="-3"/>
                <w:w w:val="110"/>
                <w:sz w:val="18"/>
              </w:rPr>
              <w:t>Составлять</w:t>
            </w:r>
            <w:r w:rsidRPr="00A97646">
              <w:rPr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0"/>
                <w:sz w:val="18"/>
              </w:rPr>
              <w:t>отношения</w:t>
            </w:r>
            <w:r w:rsidRPr="00A97646"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0"/>
                <w:sz w:val="18"/>
              </w:rPr>
              <w:t>пропорции,</w:t>
            </w:r>
            <w:r w:rsidRPr="00A97646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3"/>
                <w:w w:val="110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0"/>
                <w:sz w:val="18"/>
              </w:rPr>
              <w:t>отноше</w:t>
            </w:r>
            <w:r w:rsidRPr="00A97646">
              <w:rPr>
                <w:color w:val="231F20"/>
                <w:w w:val="115"/>
                <w:sz w:val="18"/>
              </w:rPr>
              <w:t>ние величин, делить величину в данном отношении.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экспериментальным</w:t>
            </w:r>
            <w:r w:rsidRPr="00A97646">
              <w:rPr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путём</w:t>
            </w:r>
            <w:r w:rsidRPr="00A97646">
              <w:rPr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отношение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длины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её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диаметру.</w:t>
            </w:r>
          </w:p>
          <w:p w:rsidR="00DD4FE0" w:rsidRPr="00A97646" w:rsidRDefault="00DD4FE0" w:rsidP="00DD4FE0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Интерпретировать </w:t>
            </w:r>
            <w:r w:rsidRPr="00A97646">
              <w:rPr>
                <w:color w:val="231F20"/>
                <w:w w:val="110"/>
                <w:sz w:val="18"/>
              </w:rPr>
              <w:t>масштаб как отношение величин,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находить </w:t>
            </w:r>
            <w:r w:rsidRPr="00A97646">
              <w:rPr>
                <w:color w:val="231F20"/>
                <w:w w:val="115"/>
                <w:sz w:val="18"/>
              </w:rPr>
              <w:t>масштаб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плана,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карты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вычислять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расстояния,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используя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масштаб.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Объяснять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что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такое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процент,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употреблять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обороты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речи со словом «процент». </w:t>
            </w:r>
            <w:r w:rsidRPr="00A97646">
              <w:rPr>
                <w:b/>
                <w:color w:val="231F20"/>
                <w:w w:val="115"/>
                <w:sz w:val="18"/>
              </w:rPr>
              <w:t>Выражать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проценты 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дробях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дроби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процентах,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отношение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двух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процентах.</w:t>
            </w:r>
          </w:p>
          <w:p w:rsidR="00DD4FE0" w:rsidRPr="00A97646" w:rsidRDefault="00DD4FE0" w:rsidP="00DD4FE0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Вычислять </w:t>
            </w:r>
            <w:r w:rsidRPr="00A97646">
              <w:rPr>
                <w:color w:val="231F20"/>
                <w:w w:val="110"/>
                <w:sz w:val="18"/>
              </w:rPr>
              <w:t>процент от числа и число по его проценту.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Округлять </w:t>
            </w:r>
            <w:r w:rsidRPr="00A97646">
              <w:rPr>
                <w:color w:val="231F20"/>
                <w:w w:val="115"/>
                <w:sz w:val="18"/>
              </w:rPr>
              <w:t>дроби и проценты, находить приближе</w:t>
            </w:r>
            <w:r w:rsidRPr="00A97646">
              <w:rPr>
                <w:color w:val="231F20"/>
                <w:w w:val="120"/>
                <w:sz w:val="18"/>
              </w:rPr>
              <w:t>ния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чисел.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части, проценты, пропорции, 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нахождение дроби (процента) от величины и величины по её дроби (проценту), дроби (процента), кото</w:t>
            </w:r>
            <w:r w:rsidRPr="00A97646">
              <w:rPr>
                <w:color w:val="231F20"/>
                <w:w w:val="110"/>
                <w:sz w:val="18"/>
              </w:rPr>
              <w:t xml:space="preserve">рый составляет одна величина от другой. </w:t>
            </w:r>
            <w:r w:rsidRPr="00A97646">
              <w:rPr>
                <w:b/>
                <w:color w:val="231F20"/>
                <w:w w:val="110"/>
                <w:sz w:val="18"/>
              </w:rPr>
              <w:t>Приводить,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 xml:space="preserve">разбирать,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оценивать </w:t>
            </w:r>
            <w:r w:rsidRPr="00A97646">
              <w:rPr>
                <w:color w:val="231F20"/>
                <w:w w:val="115"/>
                <w:sz w:val="18"/>
              </w:rPr>
              <w:t>различные решения, записи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решений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текстовых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задач.</w:t>
            </w:r>
          </w:p>
          <w:p w:rsidR="00DD4FE0" w:rsidRPr="00A97646" w:rsidRDefault="00DD4FE0" w:rsidP="00DD4FE0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Извлекать информацию </w:t>
            </w:r>
            <w:r w:rsidRPr="00A97646">
              <w:rPr>
                <w:color w:val="231F20"/>
                <w:w w:val="110"/>
                <w:sz w:val="18"/>
              </w:rPr>
              <w:t>из таблиц и диаграмм, ин</w:t>
            </w:r>
            <w:r w:rsidRPr="00A97646">
              <w:rPr>
                <w:color w:val="231F20"/>
                <w:w w:val="115"/>
                <w:sz w:val="18"/>
              </w:rPr>
              <w:t>терпретировать табличные данные, определять наибольшее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наименьшее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представленных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данных</w:t>
            </w:r>
          </w:p>
        </w:tc>
        <w:tc>
          <w:tcPr>
            <w:tcW w:w="4349" w:type="dxa"/>
          </w:tcPr>
          <w:p w:rsidR="00DD4FE0" w:rsidRPr="00A97646" w:rsidRDefault="00824137" w:rsidP="00DD4FE0">
            <w:pPr>
              <w:spacing w:line="360" w:lineRule="auto"/>
            </w:pPr>
            <w:hyperlink r:id="rId34" w:history="1">
              <w:r w:rsidR="00DD4FE0" w:rsidRPr="00A97646">
                <w:rPr>
                  <w:rStyle w:val="aa"/>
                  <w:shd w:val="clear" w:color="auto" w:fill="FFFFFF"/>
                </w:rPr>
                <w:t>Урок математики</w:t>
              </w:r>
            </w:hyperlink>
          </w:p>
          <w:p w:rsidR="00DD4FE0" w:rsidRPr="00A97646" w:rsidRDefault="00824137" w:rsidP="00DD4FE0">
            <w:pPr>
              <w:spacing w:line="360" w:lineRule="auto"/>
              <w:rPr>
                <w:color w:val="0000FF"/>
                <w:u w:val="single"/>
                <w:shd w:val="clear" w:color="auto" w:fill="F7FDF7"/>
              </w:rPr>
            </w:pPr>
            <w:hyperlink r:id="rId35">
              <w:r w:rsidR="00DD4FE0" w:rsidRPr="00A97646">
                <w:rPr>
                  <w:color w:val="0000FF"/>
                  <w:u w:val="single"/>
                  <w:shd w:val="clear" w:color="auto" w:fill="F7FDF7"/>
                </w:rPr>
                <w:t>https://www.yaklass.ru/p/matematika/5-klass/desiatichnye-drobi-13880/protcenty-zadachi-na-protcenty-nakhozhdenie-protcenta-ot-velichiny-i-veli_-13738</w:t>
              </w:r>
            </w:hyperlink>
          </w:p>
          <w:p w:rsidR="00DD4FE0" w:rsidRPr="00A97646" w:rsidRDefault="00824137" w:rsidP="00DD4FE0">
            <w:pPr>
              <w:spacing w:line="360" w:lineRule="auto"/>
              <w:rPr>
                <w:color w:val="0000FF"/>
                <w:u w:val="single"/>
                <w:shd w:val="clear" w:color="auto" w:fill="F7FDF7"/>
              </w:rPr>
            </w:pPr>
            <w:hyperlink r:id="rId36">
              <w:r w:rsidR="00DD4FE0" w:rsidRPr="00A97646">
                <w:rPr>
                  <w:color w:val="0000FF"/>
                  <w:u w:val="single"/>
                  <w:shd w:val="clear" w:color="auto" w:fill="F7FDF7"/>
                </w:rPr>
                <w:t>https://www.yaklass.ru/p/matematika/6-klass/otnosheniia-proportcii-protcenty-13922</w:t>
              </w:r>
            </w:hyperlink>
          </w:p>
          <w:p w:rsidR="00DD4FE0" w:rsidRPr="00A97646" w:rsidRDefault="00824137" w:rsidP="00DD4FE0">
            <w:pPr>
              <w:spacing w:line="360" w:lineRule="auto"/>
              <w:rPr>
                <w:color w:val="auto"/>
                <w:sz w:val="28"/>
              </w:rPr>
            </w:pPr>
            <w:hyperlink r:id="rId37">
              <w:r w:rsidR="00DD4FE0" w:rsidRPr="00A97646">
                <w:rPr>
                  <w:color w:val="0000FF"/>
                  <w:u w:val="single"/>
                  <w:shd w:val="clear" w:color="auto" w:fill="F7FDF7"/>
                </w:rPr>
                <w:t>https://www.yaklass.ru/p/matematika/5-klass/obyknovennye-drobi-13744</w:t>
              </w:r>
            </w:hyperlink>
          </w:p>
        </w:tc>
      </w:tr>
      <w:tr w:rsidR="00DD4FE0" w:rsidRPr="00A97646" w:rsidTr="00DD4FE0">
        <w:tc>
          <w:tcPr>
            <w:tcW w:w="594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108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Наглядная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геометрия.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Симметрия</w:t>
            </w:r>
          </w:p>
        </w:tc>
        <w:tc>
          <w:tcPr>
            <w:tcW w:w="1271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7272" w:type="dxa"/>
          </w:tcPr>
          <w:p w:rsidR="00DD4FE0" w:rsidRPr="00A97646" w:rsidRDefault="00DD4FE0" w:rsidP="00DD4FE0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чертежах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изображениях,</w:t>
            </w:r>
            <w:r w:rsidRPr="00A9764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изображать</w:t>
            </w:r>
            <w:r w:rsidRPr="00A97646">
              <w:rPr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руки</w:t>
            </w:r>
            <w:r w:rsidRPr="00A97646">
              <w:rPr>
                <w:b/>
                <w:color w:val="231F20"/>
                <w:w w:val="115"/>
                <w:sz w:val="18"/>
              </w:rPr>
              <w:t>,</w:t>
            </w:r>
            <w:r w:rsidRPr="00A97646">
              <w:rPr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строить</w:t>
            </w:r>
            <w:r w:rsidRPr="00A97646">
              <w:rPr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инструментов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фигуру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(отрезок,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ломаную,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прямоугольник,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окружность),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симметричную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данной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относительно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прямой,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точки.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Находить примеры </w:t>
            </w:r>
            <w:r w:rsidRPr="00A97646">
              <w:rPr>
                <w:color w:val="231F20"/>
                <w:w w:val="110"/>
                <w:sz w:val="18"/>
              </w:rPr>
              <w:t>симметрии в окружающем мире.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Моделировать </w:t>
            </w:r>
            <w:r w:rsidRPr="00A97646">
              <w:rPr>
                <w:color w:val="231F20"/>
                <w:w w:val="110"/>
                <w:sz w:val="18"/>
              </w:rPr>
              <w:t>из бумаги две фигуры, симметричные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относительно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прямой;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конструировать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геометриче</w:t>
            </w:r>
            <w:r w:rsidRPr="00A97646">
              <w:rPr>
                <w:color w:val="231F20"/>
                <w:w w:val="115"/>
                <w:sz w:val="18"/>
              </w:rPr>
              <w:t>ские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конфигурации,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используя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свойство</w:t>
            </w:r>
            <w:r w:rsidRPr="00A9764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симметрии,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том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цифровых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ресурсов.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Исследовать </w:t>
            </w:r>
            <w:r w:rsidRPr="00A97646">
              <w:rPr>
                <w:color w:val="231F20"/>
                <w:w w:val="115"/>
                <w:sz w:val="18"/>
              </w:rPr>
              <w:t>свойства изученных фигур, связанные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 симметрией, используя эксперимент, наблюдение,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моделирование.</w:t>
            </w:r>
          </w:p>
          <w:p w:rsidR="00DD4FE0" w:rsidRPr="00A97646" w:rsidRDefault="00DD4FE0" w:rsidP="00DD4FE0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Обосновывать,</w:t>
            </w:r>
            <w:r w:rsidRPr="00A97646">
              <w:rPr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опровергать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помощью</w:t>
            </w:r>
            <w:r w:rsidRPr="00A9764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контрприме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ров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утверждения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симметрии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фигур</w:t>
            </w:r>
          </w:p>
        </w:tc>
        <w:tc>
          <w:tcPr>
            <w:tcW w:w="4349" w:type="dxa"/>
          </w:tcPr>
          <w:p w:rsidR="00DD4FE0" w:rsidRPr="00A97646" w:rsidRDefault="00824137" w:rsidP="00DD4FE0">
            <w:hyperlink r:id="rId38">
              <w:r w:rsidR="00DD4FE0" w:rsidRPr="00A97646">
                <w:rPr>
                  <w:color w:val="0000FF"/>
                  <w:u w:val="single"/>
                  <w:shd w:val="clear" w:color="auto" w:fill="F7FDF7"/>
                </w:rPr>
                <w:t>https://www.yaklass.ru/p/matematika/6-klass/geometricheskie-figury-i-tela-simmetriia-na-ploskosti-13781</w:t>
              </w:r>
            </w:hyperlink>
          </w:p>
        </w:tc>
      </w:tr>
      <w:tr w:rsidR="00DD4FE0" w:rsidRPr="00A97646" w:rsidTr="00DD4FE0">
        <w:tc>
          <w:tcPr>
            <w:tcW w:w="594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108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Выражения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</w:t>
            </w:r>
            <w:r w:rsidRPr="00A97646">
              <w:rPr>
                <w:b/>
                <w:color w:val="231F20"/>
                <w:spacing w:val="39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буквами</w:t>
            </w:r>
          </w:p>
        </w:tc>
        <w:tc>
          <w:tcPr>
            <w:tcW w:w="1271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7272" w:type="dxa"/>
          </w:tcPr>
          <w:p w:rsidR="00DD4FE0" w:rsidRPr="00A97646" w:rsidRDefault="00DD4FE0" w:rsidP="00DD4FE0">
            <w:pPr>
              <w:pStyle w:val="TableParagraph"/>
              <w:spacing w:before="84" w:line="230" w:lineRule="auto"/>
              <w:ind w:left="168" w:right="159"/>
              <w:jc w:val="both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Использовать буквы </w:t>
            </w:r>
            <w:r w:rsidRPr="00A97646">
              <w:rPr>
                <w:color w:val="231F20"/>
                <w:w w:val="115"/>
                <w:sz w:val="18"/>
              </w:rPr>
              <w:t>для обозначения чисел, при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записи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математических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утверждений,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составлять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буквенные</w:t>
            </w:r>
            <w:r w:rsidRPr="00A97646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выражения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по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условию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задачи</w:t>
            </w:r>
            <w:r w:rsidRPr="00A97646">
              <w:rPr>
                <w:b/>
                <w:color w:val="231F20"/>
                <w:w w:val="120"/>
                <w:sz w:val="18"/>
              </w:rPr>
              <w:t>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Исследовать </w:t>
            </w:r>
            <w:r w:rsidRPr="00A97646">
              <w:rPr>
                <w:color w:val="231F20"/>
                <w:w w:val="115"/>
                <w:sz w:val="18"/>
              </w:rPr>
              <w:t>несложные числовые закономерности,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использовать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буквы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записи.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Вычислять </w:t>
            </w:r>
            <w:r w:rsidRPr="00A97646">
              <w:rPr>
                <w:color w:val="231F20"/>
                <w:w w:val="115"/>
                <w:sz w:val="18"/>
              </w:rPr>
              <w:t>числовое значение буквенного выражения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заданных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значениях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букв.</w:t>
            </w:r>
          </w:p>
          <w:p w:rsidR="00DD4FE0" w:rsidRPr="00A97646" w:rsidRDefault="00DD4FE0" w:rsidP="00DD4FE0">
            <w:pPr>
              <w:pStyle w:val="TableParagraph"/>
              <w:spacing w:before="84" w:line="232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Записывать формулы: </w:t>
            </w:r>
            <w:r w:rsidRPr="00A97646">
              <w:rPr>
                <w:color w:val="231F20"/>
                <w:w w:val="110"/>
                <w:sz w:val="18"/>
              </w:rPr>
              <w:t>периметра и площади прямо</w:t>
            </w:r>
            <w:r w:rsidRPr="00A97646">
              <w:rPr>
                <w:color w:val="231F20"/>
                <w:w w:val="115"/>
                <w:sz w:val="18"/>
              </w:rPr>
              <w:t>угольника,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квадрата;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длины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площади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круга;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выполнять</w:t>
            </w:r>
            <w:r w:rsidRPr="00A9764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вычисления</w:t>
            </w:r>
            <w:r w:rsidRPr="00A9764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этим</w:t>
            </w:r>
            <w:r w:rsidRPr="00A9764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формулам.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 Составлять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формулы,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выражающие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зависимости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между величинами: скорость, время, расстояние; цена, количество, стоимость; производительность, время, объём работы; выполнять вычисления по этим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формулам.</w:t>
            </w:r>
          </w:p>
          <w:p w:rsidR="00DD4FE0" w:rsidRPr="00A97646" w:rsidRDefault="00DD4FE0" w:rsidP="00DD4FE0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Находить </w:t>
            </w:r>
            <w:r w:rsidRPr="00A97646">
              <w:rPr>
                <w:color w:val="231F20"/>
                <w:w w:val="115"/>
                <w:sz w:val="18"/>
              </w:rPr>
              <w:t>неизвестный компонент арифметического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4349" w:type="dxa"/>
          </w:tcPr>
          <w:p w:rsidR="00DD4FE0" w:rsidRPr="00A97646" w:rsidRDefault="00824137" w:rsidP="00DD4FE0">
            <w:pPr>
              <w:rPr>
                <w:color w:val="0000FF"/>
                <w:u w:val="single"/>
              </w:rPr>
            </w:pPr>
            <w:hyperlink r:id="rId39">
              <w:r w:rsidR="00DD4FE0" w:rsidRPr="00A97646">
                <w:rPr>
                  <w:color w:val="0000FF"/>
                  <w:u w:val="single"/>
                </w:rPr>
                <w:t>https://www.yaklass.ru/p/matematika/5-klass/naturalnye-chisla-13442/formuly-uravneniia-uproshchenie-vyrazhenii-13788</w:t>
              </w:r>
            </w:hyperlink>
          </w:p>
          <w:p w:rsidR="00DD4FE0" w:rsidRPr="00A97646" w:rsidRDefault="00824137" w:rsidP="00DD4FE0">
            <w:hyperlink r:id="rId40">
              <w:r w:rsidR="00DD4FE0" w:rsidRPr="00A97646">
                <w:rPr>
                  <w:color w:val="1155CC"/>
                  <w:u w:val="single"/>
                  <w:shd w:val="clear" w:color="auto" w:fill="F7FDF7"/>
                </w:rPr>
                <w:t>https://www.yaklass.ru/p/algebra/7-klass/matematicheskie-modeli-11008</w:t>
              </w:r>
            </w:hyperlink>
          </w:p>
        </w:tc>
      </w:tr>
      <w:tr w:rsidR="00DD4FE0" w:rsidRPr="00A97646" w:rsidTr="00DD4FE0">
        <w:tc>
          <w:tcPr>
            <w:tcW w:w="594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2108" w:type="dxa"/>
          </w:tcPr>
          <w:p w:rsidR="00DD4FE0" w:rsidRPr="00A97646" w:rsidRDefault="00DD4FE0" w:rsidP="00DD4FE0">
            <w:pPr>
              <w:pStyle w:val="TableParagraph"/>
              <w:spacing w:before="88" w:line="228" w:lineRule="auto"/>
              <w:ind w:left="167" w:right="736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Наглядная</w:t>
            </w:r>
            <w:r w:rsidRPr="00A97646">
              <w:rPr>
                <w:b/>
                <w:color w:val="231F20"/>
                <w:w w:val="104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геометрия.</w:t>
            </w:r>
          </w:p>
          <w:p w:rsidR="00DD4FE0" w:rsidRPr="00A97646" w:rsidRDefault="00DD4FE0" w:rsidP="00DD4FE0">
            <w:pPr>
              <w:pStyle w:val="TableParagraph"/>
              <w:spacing w:line="19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Фигуры</w:t>
            </w:r>
          </w:p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на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плоскости</w:t>
            </w:r>
          </w:p>
        </w:tc>
        <w:tc>
          <w:tcPr>
            <w:tcW w:w="1271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14</w:t>
            </w:r>
          </w:p>
        </w:tc>
        <w:tc>
          <w:tcPr>
            <w:tcW w:w="7272" w:type="dxa"/>
          </w:tcPr>
          <w:p w:rsidR="00DD4FE0" w:rsidRPr="00A97646" w:rsidRDefault="00DD4FE0" w:rsidP="00DD4FE0">
            <w:pPr>
              <w:pStyle w:val="TableParagraph"/>
              <w:spacing w:before="86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5"/>
                <w:sz w:val="18"/>
              </w:rPr>
              <w:t>на нелинованной и клетчатой бумаге с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использованием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чертёжных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инструментов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четырёхугольники с заданными свойствами: с параллельными,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перпендикулярными,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равными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сторонами,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прямыми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углами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др.,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равнобедренный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Предлагать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обсуждать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способы,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алгоритмы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по</w:t>
            </w:r>
            <w:r w:rsidRPr="00A97646">
              <w:rPr>
                <w:color w:val="231F20"/>
                <w:w w:val="115"/>
                <w:sz w:val="18"/>
              </w:rPr>
              <w:t>строения.</w:t>
            </w:r>
          </w:p>
          <w:p w:rsidR="00DD4FE0" w:rsidRPr="00A97646" w:rsidRDefault="00DD4FE0" w:rsidP="00DD4FE0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Исследовать</w:t>
            </w:r>
            <w:r w:rsidRPr="00A97646">
              <w:rPr>
                <w:color w:val="231F20"/>
                <w:w w:val="115"/>
                <w:sz w:val="18"/>
              </w:rPr>
              <w:t>, используя эксперимент, наблюдение,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моделирование,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прямоугольника,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квадрата,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разбивать на треугольники. </w:t>
            </w:r>
            <w:r w:rsidRPr="00A97646">
              <w:rPr>
                <w:b/>
                <w:color w:val="231F20"/>
                <w:w w:val="110"/>
                <w:sz w:val="18"/>
              </w:rPr>
              <w:t>Обосновывать, опровер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гать </w:t>
            </w:r>
            <w:r w:rsidRPr="00A97646">
              <w:rPr>
                <w:color w:val="231F20"/>
                <w:w w:val="115"/>
                <w:sz w:val="18"/>
              </w:rPr>
              <w:t xml:space="preserve">с помощью контрпримеров утверждения о прямоугольнике, квадрате,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5"/>
                <w:sz w:val="18"/>
              </w:rPr>
              <w:t>верные и неверные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утверждения.</w:t>
            </w:r>
          </w:p>
          <w:p w:rsidR="00DD4FE0" w:rsidRPr="00A97646" w:rsidRDefault="00DD4FE0" w:rsidP="00DD4FE0">
            <w:pPr>
              <w:pStyle w:val="TableParagraph"/>
              <w:spacing w:before="1" w:line="228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Измерять и строить </w:t>
            </w:r>
            <w:r w:rsidRPr="00A97646">
              <w:rPr>
                <w:color w:val="231F20"/>
                <w:w w:val="110"/>
                <w:sz w:val="18"/>
              </w:rPr>
              <w:t>с помощью транспортира углы, в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том числе в многоугольнике,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сравнивать </w:t>
            </w:r>
            <w:r w:rsidRPr="00A97646">
              <w:rPr>
                <w:color w:val="231F20"/>
                <w:w w:val="110"/>
                <w:sz w:val="18"/>
              </w:rPr>
              <w:t xml:space="preserve">углы;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0"/>
                <w:sz w:val="18"/>
              </w:rPr>
              <w:t>острые, прямые, тупые, развёрнутые углы.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Распознавать,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изображать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остроугольный,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прямоугольный,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тупоугольный,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равнобедренный,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равносторонний</w:t>
            </w:r>
            <w:r w:rsidRPr="00A9764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треугольники.</w:t>
            </w:r>
          </w:p>
          <w:p w:rsidR="00DD4FE0" w:rsidRPr="00A97646" w:rsidRDefault="00DD4FE0" w:rsidP="00DD4FE0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Вычислять </w:t>
            </w:r>
            <w:r w:rsidRPr="00A97646">
              <w:rPr>
                <w:color w:val="231F20"/>
                <w:w w:val="110"/>
                <w:sz w:val="18"/>
              </w:rPr>
              <w:t>периметр многоугольника, площадь мно</w:t>
            </w:r>
            <w:r w:rsidRPr="00A97646">
              <w:rPr>
                <w:color w:val="231F20"/>
                <w:w w:val="115"/>
                <w:sz w:val="18"/>
              </w:rPr>
              <w:t>гоугольника разбиением на прямоугольники, на равные фигуры, использовать метрические единицы из</w:t>
            </w:r>
            <w:r w:rsidRPr="00A97646">
              <w:rPr>
                <w:color w:val="231F20"/>
                <w:w w:val="120"/>
                <w:sz w:val="18"/>
              </w:rPr>
              <w:t>мерения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длины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площади.</w:t>
            </w:r>
          </w:p>
        </w:tc>
        <w:tc>
          <w:tcPr>
            <w:tcW w:w="4349" w:type="dxa"/>
          </w:tcPr>
          <w:p w:rsidR="00DD4FE0" w:rsidRPr="00A97646" w:rsidRDefault="00824137" w:rsidP="00DD4FE0">
            <w:pPr>
              <w:rPr>
                <w:color w:val="434753"/>
                <w:shd w:val="clear" w:color="auto" w:fill="FFFFFF"/>
              </w:rPr>
            </w:pPr>
            <w:hyperlink r:id="rId41" w:history="1">
              <w:r w:rsidR="00DD4FE0" w:rsidRPr="00A97646">
                <w:rPr>
                  <w:rStyle w:val="aa"/>
                  <w:shd w:val="clear" w:color="auto" w:fill="FFFFFF"/>
                </w:rPr>
                <w:t>http://mathematics.ru/</w:t>
              </w:r>
            </w:hyperlink>
            <w:r w:rsidR="00DD4FE0" w:rsidRPr="00A97646">
              <w:rPr>
                <w:color w:val="434753"/>
                <w:shd w:val="clear" w:color="auto" w:fill="FFFFFF"/>
              </w:rPr>
              <w:t> раздел "Открытого колледжа" "Математика".</w:t>
            </w:r>
          </w:p>
          <w:p w:rsidR="00DD4FE0" w:rsidRPr="00A97646" w:rsidRDefault="00824137" w:rsidP="00DD4FE0">
            <w:pPr>
              <w:rPr>
                <w:color w:val="0000FF"/>
                <w:u w:val="single"/>
              </w:rPr>
            </w:pPr>
            <w:hyperlink r:id="rId42">
              <w:r w:rsidR="00DD4FE0" w:rsidRPr="00A97646">
                <w:rPr>
                  <w:color w:val="0000FF"/>
                  <w:u w:val="single"/>
                </w:rPr>
                <w:t>https://www.yaklass.ru/p/geometria/8-klass/ploshchadi-figur-9235</w:t>
              </w:r>
            </w:hyperlink>
          </w:p>
          <w:p w:rsidR="00DD4FE0" w:rsidRPr="00A97646" w:rsidRDefault="00824137" w:rsidP="00DD4FE0">
            <w:pPr>
              <w:rPr>
                <w:color w:val="1155CC"/>
                <w:u w:val="single"/>
                <w:shd w:val="clear" w:color="auto" w:fill="F7FDF7"/>
              </w:rPr>
            </w:pPr>
            <w:hyperlink r:id="rId43">
              <w:r w:rsidR="00DD4FE0" w:rsidRPr="00A97646">
                <w:rPr>
                  <w:color w:val="1155CC"/>
                  <w:u w:val="single"/>
                  <w:shd w:val="clear" w:color="auto" w:fill="F7FDF7"/>
                </w:rPr>
                <w:t>https://www.yaklass.ru/p/geometria/7-klass/sootnoshenie-mezhdu-storonami-i-uglami-treugolnika-9155/summa-uglov-treugolnika-vidy-treugolnikov-9171</w:t>
              </w:r>
            </w:hyperlink>
          </w:p>
          <w:p w:rsidR="00DD4FE0" w:rsidRPr="00A97646" w:rsidRDefault="00DD4FE0" w:rsidP="00DD4FE0">
            <w:pPr>
              <w:rPr>
                <w:color w:val="1155CC"/>
                <w:u w:val="single"/>
                <w:shd w:val="clear" w:color="auto" w:fill="F7FDF7"/>
              </w:rPr>
            </w:pPr>
          </w:p>
          <w:p w:rsidR="00DD4FE0" w:rsidRPr="00A97646" w:rsidRDefault="00824137" w:rsidP="00DD4FE0">
            <w:pPr>
              <w:rPr>
                <w:color w:val="1155CC"/>
                <w:u w:val="single"/>
                <w:shd w:val="clear" w:color="auto" w:fill="F7FDF7"/>
              </w:rPr>
            </w:pPr>
            <w:hyperlink r:id="rId44">
              <w:r w:rsidR="00DD4FE0" w:rsidRPr="00A97646">
                <w:rPr>
                  <w:color w:val="1155CC"/>
                  <w:u w:val="single"/>
                  <w:shd w:val="clear" w:color="auto" w:fill="F7FDF7"/>
                </w:rPr>
                <w:t>https://www.yaklass.ru/p/geometria/8-klass/chetyrekhugolniki-9229</w:t>
              </w:r>
            </w:hyperlink>
          </w:p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DD4FE0" w:rsidRPr="00A97646" w:rsidTr="00DD4FE0">
        <w:tc>
          <w:tcPr>
            <w:tcW w:w="594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2108" w:type="dxa"/>
          </w:tcPr>
          <w:p w:rsidR="00DD4FE0" w:rsidRPr="00A97646" w:rsidRDefault="00DD4FE0" w:rsidP="00DD4FE0">
            <w:pPr>
              <w:pStyle w:val="TableParagraph"/>
              <w:spacing w:before="59" w:line="228" w:lineRule="auto"/>
              <w:ind w:left="167" w:right="18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Положительные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8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отрицательные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числа</w:t>
            </w:r>
          </w:p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1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40</w:t>
            </w:r>
          </w:p>
        </w:tc>
        <w:tc>
          <w:tcPr>
            <w:tcW w:w="7272" w:type="dxa"/>
          </w:tcPr>
          <w:p w:rsidR="00DD4FE0" w:rsidRPr="00A97646" w:rsidRDefault="00DD4FE0" w:rsidP="00DD4FE0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Приводить примеры </w:t>
            </w:r>
            <w:r w:rsidRPr="00A97646">
              <w:rPr>
                <w:color w:val="231F20"/>
                <w:w w:val="110"/>
                <w:sz w:val="18"/>
              </w:rPr>
              <w:t>использования в реальной жиз</w:t>
            </w:r>
            <w:r w:rsidRPr="00A97646">
              <w:rPr>
                <w:color w:val="231F20"/>
                <w:w w:val="115"/>
                <w:sz w:val="18"/>
              </w:rPr>
              <w:t>ни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положительных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отрицательных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чисел.</w:t>
            </w:r>
          </w:p>
          <w:p w:rsidR="00DD4FE0" w:rsidRPr="00A97646" w:rsidRDefault="00DD4FE0" w:rsidP="00DD4FE0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5"/>
                <w:sz w:val="18"/>
              </w:rPr>
              <w:t>целые числа, положительные и отрицательные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числа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точками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числовой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прямой,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числовую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прямую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сравнения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чисел.</w:t>
            </w:r>
          </w:p>
          <w:p w:rsidR="00DD4FE0" w:rsidRPr="00A97646" w:rsidRDefault="00DD4FE0" w:rsidP="00DD4FE0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Применять правила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 xml:space="preserve">сравнения,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упорядочивать </w:t>
            </w:r>
            <w:r w:rsidRPr="00A97646">
              <w:rPr>
                <w:color w:val="231F20"/>
                <w:w w:val="110"/>
                <w:sz w:val="18"/>
              </w:rPr>
              <w:t>целые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числа;</w:t>
            </w:r>
            <w:r w:rsidRPr="00A9764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модуль</w:t>
            </w:r>
            <w:r w:rsidRPr="00A9764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числа.</w:t>
            </w:r>
          </w:p>
          <w:p w:rsidR="00DD4FE0" w:rsidRPr="00A97646" w:rsidRDefault="00DD4FE0" w:rsidP="00DD4FE0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Формулировать правила </w:t>
            </w:r>
            <w:r w:rsidRPr="00A97646">
              <w:rPr>
                <w:color w:val="231F20"/>
                <w:w w:val="110"/>
                <w:sz w:val="18"/>
              </w:rPr>
              <w:t>вычисления с положитель</w:t>
            </w:r>
            <w:r w:rsidRPr="00A97646">
              <w:rPr>
                <w:color w:val="231F20"/>
                <w:w w:val="115"/>
                <w:sz w:val="18"/>
              </w:rPr>
              <w:t xml:space="preserve">ными и отрицательными числами,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находить значения 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числовых 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выражений, 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содержащих 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действия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положительными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отрицательными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числами.</w:t>
            </w:r>
          </w:p>
          <w:p w:rsidR="00DD4FE0" w:rsidRPr="00A97646" w:rsidRDefault="00DD4FE0" w:rsidP="00DD4FE0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сложения и умножения для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преобразования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сумм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4349" w:type="dxa"/>
          </w:tcPr>
          <w:p w:rsidR="00DD4FE0" w:rsidRPr="00A97646" w:rsidRDefault="00824137" w:rsidP="00DD4FE0">
            <w:pPr>
              <w:spacing w:line="360" w:lineRule="auto"/>
              <w:rPr>
                <w:color w:val="1155CC"/>
                <w:u w:val="single"/>
                <w:shd w:val="clear" w:color="auto" w:fill="F7FDF7"/>
              </w:rPr>
            </w:pPr>
            <w:hyperlink r:id="rId45">
              <w:r w:rsidR="00DD4FE0" w:rsidRPr="00A97646">
                <w:rPr>
                  <w:color w:val="1155CC"/>
                  <w:u w:val="single"/>
                  <w:shd w:val="clear" w:color="auto" w:fill="F7FDF7"/>
                </w:rPr>
                <w:t>https://www.yaklass.ru/p/matematika/6-klass/ratcionalnye-chisla-13871</w:t>
              </w:r>
            </w:hyperlink>
          </w:p>
          <w:p w:rsidR="00DD4FE0" w:rsidRPr="00A97646" w:rsidRDefault="00824137" w:rsidP="00DD4FE0">
            <w:pPr>
              <w:spacing w:line="360" w:lineRule="auto"/>
              <w:rPr>
                <w:color w:val="auto"/>
                <w:sz w:val="28"/>
              </w:rPr>
            </w:pPr>
            <w:hyperlink r:id="rId46">
              <w:r w:rsidR="00DD4FE0" w:rsidRPr="00A97646">
                <w:rPr>
                  <w:color w:val="1155CC"/>
                  <w:u w:val="single"/>
                  <w:shd w:val="clear" w:color="auto" w:fill="F7FDF7"/>
                </w:rPr>
                <w:t>https://www.yaklass.ru/p/matematika/6-klass/ratcionalnye-chisla-13871/protivopolozhnye-chisla-modul-chisla-tcelye-i-ratcionalnye-chisla-13770</w:t>
              </w:r>
            </w:hyperlink>
          </w:p>
        </w:tc>
      </w:tr>
      <w:tr w:rsidR="00DD4FE0" w:rsidRPr="00A97646" w:rsidTr="00DD4FE0">
        <w:tc>
          <w:tcPr>
            <w:tcW w:w="594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8</w:t>
            </w:r>
          </w:p>
        </w:tc>
        <w:tc>
          <w:tcPr>
            <w:tcW w:w="2108" w:type="dxa"/>
          </w:tcPr>
          <w:p w:rsidR="00DD4FE0" w:rsidRPr="00A97646" w:rsidRDefault="00DD4FE0" w:rsidP="00DD4FE0">
            <w:pPr>
              <w:pStyle w:val="TableParagraph"/>
              <w:spacing w:before="57" w:line="228" w:lineRule="auto"/>
              <w:ind w:left="167" w:right="23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Представление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данных</w:t>
            </w:r>
          </w:p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1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7272" w:type="dxa"/>
          </w:tcPr>
          <w:p w:rsidR="00DD4FE0" w:rsidRPr="00A97646" w:rsidRDefault="00DD4FE0" w:rsidP="00DD4FE0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Объяснять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иллюстрировать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понятие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прямоуголь</w:t>
            </w:r>
            <w:r w:rsidRPr="00A97646">
              <w:rPr>
                <w:color w:val="231F20"/>
                <w:w w:val="115"/>
                <w:sz w:val="18"/>
              </w:rPr>
              <w:t>ной системы координат на плоскости, использовать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терминологию;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строить </w:t>
            </w:r>
            <w:r w:rsidRPr="00A97646">
              <w:rPr>
                <w:color w:val="231F20"/>
                <w:w w:val="115"/>
                <w:sz w:val="18"/>
              </w:rPr>
              <w:t>на координатной плоскости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точки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фигуры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заданным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координатам,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координаты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точек.</w:t>
            </w:r>
          </w:p>
          <w:p w:rsidR="00DD4FE0" w:rsidRPr="00A97646" w:rsidRDefault="00DD4FE0" w:rsidP="00DD4FE0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Читать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столбчатые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круговые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диаграммы;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интерпретировать </w:t>
            </w:r>
            <w:r w:rsidRPr="00A97646">
              <w:rPr>
                <w:color w:val="231F20"/>
                <w:w w:val="110"/>
                <w:sz w:val="18"/>
              </w:rPr>
              <w:t xml:space="preserve">данные;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строить </w:t>
            </w:r>
            <w:r w:rsidRPr="00A97646">
              <w:rPr>
                <w:color w:val="231F20"/>
                <w:w w:val="110"/>
                <w:sz w:val="18"/>
              </w:rPr>
              <w:t>столбчатые диаграммы.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Использовать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информацию,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представленную в та</w:t>
            </w:r>
            <w:r w:rsidRPr="00A97646">
              <w:rPr>
                <w:color w:val="231F20"/>
                <w:w w:val="115"/>
                <w:sz w:val="18"/>
              </w:rPr>
              <w:t>блицах, на диаграммах для решения текстовых задач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реальной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4349" w:type="dxa"/>
          </w:tcPr>
          <w:p w:rsidR="00DD4FE0" w:rsidRPr="00A97646" w:rsidRDefault="00824137" w:rsidP="00DD4FE0">
            <w:pPr>
              <w:rPr>
                <w:color w:val="1155CC"/>
                <w:u w:val="single"/>
              </w:rPr>
            </w:pPr>
            <w:hyperlink r:id="rId47">
              <w:r w:rsidR="00DD4FE0" w:rsidRPr="00A97646">
                <w:rPr>
                  <w:color w:val="1155CC"/>
                  <w:u w:val="single"/>
                </w:rPr>
                <w:t>https://ped-kopilka.ru/blogs/smirnova-larisa-vladimirovna/urok-matematiki-po-teme-diagramy-v-6-klase.html</w:t>
              </w:r>
            </w:hyperlink>
          </w:p>
          <w:p w:rsidR="00DD4FE0" w:rsidRPr="00A97646" w:rsidRDefault="00824137" w:rsidP="00DD4FE0">
            <w:pPr>
              <w:rPr>
                <w:color w:val="1155CC"/>
                <w:u w:val="single"/>
              </w:rPr>
            </w:pPr>
            <w:hyperlink r:id="rId48" w:history="1">
              <w:r w:rsidR="00DD4FE0" w:rsidRPr="00A97646">
                <w:rPr>
                  <w:rStyle w:val="aa"/>
                </w:rPr>
                <w:t>https://resh.edu.ru/subject/lesson/6851/main</w:t>
              </w:r>
            </w:hyperlink>
          </w:p>
          <w:p w:rsidR="00DD4FE0" w:rsidRPr="00A97646" w:rsidRDefault="00824137" w:rsidP="00DD4FE0">
            <w:hyperlink r:id="rId49">
              <w:r w:rsidR="00DD4FE0" w:rsidRPr="00A97646">
                <w:rPr>
                  <w:color w:val="1155CC"/>
                  <w:u w:val="single"/>
                  <w:shd w:val="clear" w:color="auto" w:fill="F7FDF7"/>
                </w:rPr>
                <w:t>https://www.yaklass.ru/p/matematika/6-klass/ratcionalnye-chisla-13871/koordinaty-koordinatnaia-ploskost-koordinaty-tochki-13639</w:t>
              </w:r>
            </w:hyperlink>
          </w:p>
        </w:tc>
      </w:tr>
      <w:tr w:rsidR="00DD4FE0" w:rsidRPr="00A97646" w:rsidTr="00DD4FE0">
        <w:tc>
          <w:tcPr>
            <w:tcW w:w="594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9</w:t>
            </w:r>
          </w:p>
        </w:tc>
        <w:tc>
          <w:tcPr>
            <w:tcW w:w="2108" w:type="dxa"/>
          </w:tcPr>
          <w:p w:rsidR="00DD4FE0" w:rsidRPr="00A97646" w:rsidRDefault="00DD4FE0" w:rsidP="00DD4FE0">
            <w:pPr>
              <w:pStyle w:val="TableParagraph"/>
              <w:spacing w:before="88" w:line="228" w:lineRule="auto"/>
              <w:ind w:left="167" w:right="736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Наглядная</w:t>
            </w:r>
            <w:r w:rsidRPr="00A97646">
              <w:rPr>
                <w:b/>
                <w:color w:val="231F20"/>
                <w:w w:val="104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геометрия.</w:t>
            </w:r>
          </w:p>
          <w:p w:rsidR="00DD4FE0" w:rsidRPr="00A97646" w:rsidRDefault="00DD4FE0" w:rsidP="00DD4FE0">
            <w:pPr>
              <w:pStyle w:val="TableParagraph"/>
              <w:spacing w:line="19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Фигуры</w:t>
            </w:r>
          </w:p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в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пространстве</w:t>
            </w:r>
          </w:p>
        </w:tc>
        <w:tc>
          <w:tcPr>
            <w:tcW w:w="1271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9</w:t>
            </w:r>
          </w:p>
        </w:tc>
        <w:tc>
          <w:tcPr>
            <w:tcW w:w="7272" w:type="dxa"/>
          </w:tcPr>
          <w:p w:rsidR="00DD4FE0" w:rsidRPr="00A97646" w:rsidRDefault="00DD4FE0" w:rsidP="00DD4FE0">
            <w:pPr>
              <w:pStyle w:val="TableParagraph"/>
              <w:spacing w:before="88" w:line="228" w:lineRule="auto"/>
              <w:ind w:left="168" w:right="159" w:hanging="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0"/>
                <w:sz w:val="18"/>
              </w:rPr>
              <w:t xml:space="preserve">на чертежах, рисунках,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описывать </w:t>
            </w:r>
            <w:r w:rsidRPr="00A97646">
              <w:rPr>
                <w:color w:val="231F20"/>
                <w:w w:val="110"/>
                <w:sz w:val="18"/>
              </w:rPr>
              <w:t>пи</w:t>
            </w:r>
            <w:r w:rsidRPr="00A97646">
              <w:rPr>
                <w:color w:val="231F20"/>
                <w:w w:val="115"/>
                <w:sz w:val="18"/>
              </w:rPr>
              <w:t xml:space="preserve">рамиду, призму, цилиндр, конус, шар, </w:t>
            </w:r>
            <w:r w:rsidRPr="00A97646">
              <w:rPr>
                <w:b/>
                <w:color w:val="231F20"/>
                <w:w w:val="115"/>
                <w:sz w:val="18"/>
              </w:rPr>
              <w:t>изображать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их от руки,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моделировать </w:t>
            </w:r>
            <w:r w:rsidRPr="00A97646">
              <w:rPr>
                <w:color w:val="231F20"/>
                <w:w w:val="115"/>
                <w:sz w:val="18"/>
              </w:rPr>
              <w:t>из бумаги, пластилина,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проволоки и др.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Приводить примеры </w:t>
            </w:r>
            <w:r w:rsidRPr="00A97646">
              <w:rPr>
                <w:color w:val="231F20"/>
                <w:w w:val="110"/>
                <w:sz w:val="18"/>
              </w:rPr>
              <w:t>объектов окру</w:t>
            </w:r>
            <w:r w:rsidRPr="00A97646">
              <w:rPr>
                <w:color w:val="231F20"/>
                <w:w w:val="115"/>
                <w:sz w:val="18"/>
              </w:rPr>
              <w:t>жающего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мира,</w:t>
            </w:r>
            <w:r w:rsidRPr="00A9764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имеющих</w:t>
            </w:r>
            <w:r w:rsidRPr="00A9764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формы</w:t>
            </w:r>
            <w:r w:rsidRPr="00A9764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названных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тел.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Использовать терминологию: </w:t>
            </w:r>
            <w:r w:rsidRPr="00A97646">
              <w:rPr>
                <w:color w:val="231F20"/>
                <w:w w:val="105"/>
                <w:sz w:val="18"/>
              </w:rPr>
              <w:t>вершина, ребро, грань,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основание,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высота,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радиус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диаметр,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развёртка.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Изучать,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используя эксперимент, наблюдение, измерение,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моделирование,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том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компьютерное,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описывать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свойства </w:t>
            </w:r>
            <w:r w:rsidRPr="00A97646">
              <w:rPr>
                <w:color w:val="231F20"/>
                <w:w w:val="110"/>
                <w:sz w:val="18"/>
              </w:rPr>
              <w:t xml:space="preserve">названных тел, </w:t>
            </w:r>
            <w:r w:rsidRPr="00A97646">
              <w:rPr>
                <w:b/>
                <w:color w:val="231F20"/>
                <w:w w:val="110"/>
                <w:sz w:val="18"/>
              </w:rPr>
              <w:t>выявлять сходства и различия</w:t>
            </w:r>
            <w:r w:rsidRPr="00A97646">
              <w:rPr>
                <w:color w:val="231F20"/>
                <w:w w:val="110"/>
                <w:sz w:val="18"/>
              </w:rPr>
              <w:t>: между пирамидой и призмой; между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цилиндром,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конусом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шаром.</w:t>
            </w:r>
          </w:p>
          <w:p w:rsidR="00DD4FE0" w:rsidRPr="00A97646" w:rsidRDefault="00DD4FE0" w:rsidP="00DD4FE0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развёртки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параллелепипеда,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куба,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призмы, пирамиды, конуса, цилиндра;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конструировать </w:t>
            </w:r>
            <w:r w:rsidRPr="00A97646">
              <w:rPr>
                <w:color w:val="231F20"/>
                <w:w w:val="115"/>
                <w:sz w:val="18"/>
              </w:rPr>
              <w:t>данные тела из развёрток, создавать их модели.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Создавать модели </w:t>
            </w:r>
            <w:r w:rsidRPr="00A97646">
              <w:rPr>
                <w:color w:val="231F20"/>
                <w:w w:val="110"/>
                <w:sz w:val="18"/>
              </w:rPr>
              <w:t>пространственных фигур (из бума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ги,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проволоки,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пластилина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др.)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Измерять на моделях: </w:t>
            </w:r>
            <w:r w:rsidRPr="00A97646">
              <w:rPr>
                <w:color w:val="231F20"/>
                <w:w w:val="110"/>
                <w:sz w:val="18"/>
              </w:rPr>
              <w:t>длины рёбер многогранников,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диаметр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шара.</w:t>
            </w:r>
          </w:p>
          <w:p w:rsidR="00DD4FE0" w:rsidRPr="00A97646" w:rsidRDefault="00DD4FE0" w:rsidP="00DD4F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Выводить формулу </w:t>
            </w:r>
            <w:r w:rsidRPr="00A97646">
              <w:rPr>
                <w:color w:val="231F20"/>
                <w:w w:val="110"/>
                <w:sz w:val="18"/>
              </w:rPr>
              <w:t>объёма прямоугольного параллелепипеда.</w:t>
            </w:r>
          </w:p>
          <w:p w:rsidR="00DD4FE0" w:rsidRPr="00A97646" w:rsidRDefault="00DD4FE0" w:rsidP="00DD4FE0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Вычислять по формулам: </w:t>
            </w:r>
            <w:r w:rsidRPr="00A97646">
              <w:rPr>
                <w:color w:val="231F20"/>
                <w:w w:val="110"/>
                <w:sz w:val="18"/>
              </w:rPr>
              <w:t>объём прямоугольного па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раллелепипеда, куба; использовать единицы измере</w:t>
            </w:r>
            <w:r w:rsidRPr="00A97646">
              <w:rPr>
                <w:color w:val="231F20"/>
                <w:w w:val="110"/>
                <w:sz w:val="18"/>
              </w:rPr>
              <w:t xml:space="preserve">ния объёма;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вычислять </w:t>
            </w:r>
            <w:r w:rsidRPr="00A97646">
              <w:rPr>
                <w:color w:val="231F20"/>
                <w:w w:val="110"/>
                <w:sz w:val="18"/>
              </w:rPr>
              <w:t>объёмы тел, составленных из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кубов, параллелепипедов;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с реальны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ми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4349" w:type="dxa"/>
          </w:tcPr>
          <w:p w:rsidR="00DD4FE0" w:rsidRPr="00A97646" w:rsidRDefault="00824137" w:rsidP="00DD4FE0">
            <w:pPr>
              <w:spacing w:line="360" w:lineRule="auto"/>
              <w:rPr>
                <w:color w:val="1155CC"/>
                <w:u w:val="single"/>
                <w:shd w:val="clear" w:color="auto" w:fill="F7FDF7"/>
              </w:rPr>
            </w:pPr>
            <w:hyperlink r:id="rId50">
              <w:r w:rsidR="00DD4FE0" w:rsidRPr="00A97646">
                <w:rPr>
                  <w:color w:val="1155CC"/>
                  <w:u w:val="single"/>
                  <w:shd w:val="clear" w:color="auto" w:fill="F7FDF7"/>
                </w:rPr>
                <w:t>https://www.yaklass.ru/p/matematika/5-klass/geometricheskie-tela-13832</w:t>
              </w:r>
            </w:hyperlink>
          </w:p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DD4FE0" w:rsidRPr="00A97646" w:rsidTr="00DD4FE0">
        <w:tc>
          <w:tcPr>
            <w:tcW w:w="594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10</w:t>
            </w:r>
          </w:p>
        </w:tc>
        <w:tc>
          <w:tcPr>
            <w:tcW w:w="2108" w:type="dxa"/>
          </w:tcPr>
          <w:p w:rsidR="00DD4FE0" w:rsidRPr="00A97646" w:rsidRDefault="00DD4FE0" w:rsidP="00DD4FE0">
            <w:pPr>
              <w:pStyle w:val="TableParagraph"/>
              <w:spacing w:before="48" w:line="19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Повторение,</w:t>
            </w:r>
            <w:r w:rsidRPr="00A97646">
              <w:rPr>
                <w:b/>
                <w:color w:val="231F20"/>
                <w:sz w:val="18"/>
              </w:rPr>
              <w:t xml:space="preserve"> обобщение,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 систематизация</w:t>
            </w:r>
          </w:p>
        </w:tc>
        <w:tc>
          <w:tcPr>
            <w:tcW w:w="1271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20</w:t>
            </w:r>
          </w:p>
        </w:tc>
        <w:tc>
          <w:tcPr>
            <w:tcW w:w="7272" w:type="dxa"/>
          </w:tcPr>
          <w:p w:rsidR="00DD4FE0" w:rsidRPr="00A97646" w:rsidRDefault="00DD4FE0" w:rsidP="00DD4FE0">
            <w:pPr>
              <w:pStyle w:val="TableParagraph"/>
              <w:spacing w:before="48" w:line="197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значения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выражений,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содержащих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нату</w:t>
            </w:r>
            <w:r w:rsidRPr="00A97646">
              <w:rPr>
                <w:color w:val="231F20"/>
                <w:w w:val="120"/>
                <w:sz w:val="18"/>
              </w:rPr>
              <w:t>ральные,</w:t>
            </w:r>
            <w:r w:rsidRPr="00A97646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целые,</w:t>
            </w:r>
            <w:r w:rsidRPr="00A97646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положительные</w:t>
            </w:r>
            <w:r w:rsidRPr="00A97646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отрицательные числа,</w:t>
            </w:r>
            <w:r w:rsidRPr="00A97646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обыкновенные</w:t>
            </w:r>
            <w:r w:rsidRPr="00A97646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десятичные</w:t>
            </w:r>
            <w:r w:rsidRPr="00A97646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дроби,</w:t>
            </w:r>
            <w:r w:rsidRPr="00A97646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выполнять</w:t>
            </w:r>
            <w:r w:rsidRPr="00A97646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преобразования</w:t>
            </w:r>
            <w:r w:rsidRPr="00A97646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чисел</w:t>
            </w:r>
            <w:r w:rsidRPr="00A97646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выражений.</w:t>
            </w:r>
          </w:p>
          <w:p w:rsidR="00DD4FE0" w:rsidRPr="00A97646" w:rsidRDefault="00DD4FE0" w:rsidP="00DD4FE0">
            <w:pPr>
              <w:pStyle w:val="TableParagraph"/>
              <w:spacing w:line="192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Выбирать </w:t>
            </w:r>
            <w:r w:rsidRPr="00A97646">
              <w:rPr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способ  </w:t>
            </w:r>
            <w:r w:rsidRPr="00A97646">
              <w:rPr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сравнения  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чисел,  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вычислений, </w:t>
            </w:r>
            <w:r w:rsidRPr="00A97646">
              <w:rPr>
                <w:b/>
                <w:color w:val="231F20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свойства </w:t>
            </w:r>
            <w:r w:rsidRPr="00A9764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арифметических</w:t>
            </w:r>
            <w:r w:rsidRPr="00A9764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действий</w:t>
            </w:r>
            <w:r w:rsidRPr="00A9764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для </w:t>
            </w:r>
            <w:r w:rsidRPr="00A97646">
              <w:rPr>
                <w:color w:val="231F20"/>
                <w:w w:val="120"/>
                <w:sz w:val="18"/>
              </w:rPr>
              <w:t>рационализации</w:t>
            </w:r>
            <w:r w:rsidRPr="00A97646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вычислений.</w:t>
            </w:r>
          </w:p>
          <w:p w:rsidR="00DD4FE0" w:rsidRPr="00A97646" w:rsidRDefault="00DD4FE0" w:rsidP="00DD4FE0">
            <w:pPr>
              <w:pStyle w:val="TableParagraph"/>
              <w:spacing w:line="190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задачи</w:t>
            </w:r>
            <w:r w:rsidRPr="00A9764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реальной</w:t>
            </w:r>
            <w:r w:rsidRPr="00A9764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жизни,</w:t>
            </w:r>
            <w:r w:rsidRPr="00A9764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математические</w:t>
            </w:r>
            <w:r w:rsidRPr="00A97646">
              <w:rPr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знания </w:t>
            </w:r>
            <w:r w:rsidRPr="00A97646">
              <w:rPr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для </w:t>
            </w:r>
            <w:r w:rsidRPr="00A9764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решения 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задач </w:t>
            </w:r>
            <w:r w:rsidRPr="00A9764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из 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других </w:t>
            </w:r>
            <w:r w:rsidRPr="00A97646">
              <w:rPr>
                <w:color w:val="231F20"/>
                <w:w w:val="115"/>
                <w:sz w:val="18"/>
              </w:rPr>
              <w:t>предметов.</w:t>
            </w:r>
          </w:p>
          <w:p w:rsidR="00DD4FE0" w:rsidRPr="00A97646" w:rsidRDefault="00DD4FE0" w:rsidP="00DD4FE0">
            <w:pPr>
              <w:pStyle w:val="TableParagraph"/>
              <w:spacing w:line="190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разными</w:t>
            </w:r>
            <w:r w:rsidRPr="00A97646">
              <w:rPr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способами,</w:t>
            </w:r>
            <w:r w:rsidRPr="00A97646">
              <w:rPr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сравнивать,</w:t>
            </w:r>
            <w:r w:rsidRPr="00A97646">
              <w:rPr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</w:t>
            </w:r>
            <w:r w:rsidRPr="00A97646">
              <w:rPr>
                <w:b/>
                <w:color w:val="231F20"/>
                <w:w w:val="110"/>
                <w:sz w:val="18"/>
              </w:rPr>
              <w:t>бирать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способы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задачи.</w:t>
            </w:r>
          </w:p>
          <w:p w:rsidR="00DD4FE0" w:rsidRPr="00A97646" w:rsidRDefault="00DD4FE0" w:rsidP="00DD4FE0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Осуществлять 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самоконтроль </w:t>
            </w:r>
            <w:r w:rsidRPr="00A9764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выполняемых</w:t>
            </w:r>
            <w:r w:rsidRPr="00A97646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 xml:space="preserve">действий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самопроверку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результата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вычислений</w:t>
            </w:r>
          </w:p>
        </w:tc>
        <w:tc>
          <w:tcPr>
            <w:tcW w:w="4349" w:type="dxa"/>
          </w:tcPr>
          <w:p w:rsidR="00DD4FE0" w:rsidRPr="00A97646" w:rsidRDefault="00DD4FE0" w:rsidP="00DD4FE0">
            <w:pPr>
              <w:spacing w:line="360" w:lineRule="auto"/>
              <w:rPr>
                <w:color w:val="auto"/>
                <w:sz w:val="28"/>
              </w:rPr>
            </w:pPr>
            <w:r w:rsidRPr="00A97646">
              <w:t>https://resh.edu.ru/subject/lesson/7235/start/292196</w:t>
            </w:r>
          </w:p>
        </w:tc>
      </w:tr>
    </w:tbl>
    <w:p w:rsidR="005D2DD6" w:rsidRPr="00A97646" w:rsidRDefault="005D2DD6"/>
    <w:p w:rsidR="00C36C32" w:rsidRPr="00A97646" w:rsidRDefault="00C36C32" w:rsidP="00C36C32">
      <w:pPr>
        <w:pStyle w:val="2"/>
        <w:spacing w:before="66"/>
        <w:ind w:left="114"/>
        <w:rPr>
          <w:rFonts w:ascii="Times New Roman" w:hAnsi="Times New Roman" w:cs="Times New Roman"/>
        </w:rPr>
      </w:pPr>
      <w:r w:rsidRPr="00A97646">
        <w:rPr>
          <w:rFonts w:ascii="Times New Roman" w:hAnsi="Times New Roman" w:cs="Times New Roman"/>
          <w:color w:val="231F20"/>
          <w:w w:val="90"/>
        </w:rPr>
        <w:t>ТЕМАТИЧЕСКОЕ</w:t>
      </w:r>
      <w:r w:rsidRPr="00A97646">
        <w:rPr>
          <w:rFonts w:ascii="Times New Roman" w:hAnsi="Times New Roman" w:cs="Times New Roman"/>
          <w:color w:val="231F20"/>
          <w:spacing w:val="50"/>
          <w:w w:val="90"/>
        </w:rPr>
        <w:t xml:space="preserve"> </w:t>
      </w:r>
      <w:r w:rsidRPr="00A97646">
        <w:rPr>
          <w:rFonts w:ascii="Times New Roman" w:hAnsi="Times New Roman" w:cs="Times New Roman"/>
          <w:color w:val="231F20"/>
          <w:w w:val="90"/>
        </w:rPr>
        <w:t>ПЛАНИРОВАНИЕ</w:t>
      </w:r>
      <w:r w:rsidRPr="00A97646">
        <w:rPr>
          <w:rFonts w:ascii="Times New Roman" w:hAnsi="Times New Roman" w:cs="Times New Roman"/>
          <w:color w:val="231F20"/>
          <w:spacing w:val="50"/>
          <w:w w:val="90"/>
        </w:rPr>
        <w:t xml:space="preserve"> </w:t>
      </w:r>
      <w:r w:rsidRPr="00A97646">
        <w:rPr>
          <w:rFonts w:ascii="Times New Roman" w:hAnsi="Times New Roman" w:cs="Times New Roman"/>
          <w:color w:val="231F20"/>
          <w:w w:val="90"/>
        </w:rPr>
        <w:t>УЧЕБНОГО</w:t>
      </w:r>
      <w:r w:rsidRPr="00A97646">
        <w:rPr>
          <w:rFonts w:ascii="Times New Roman" w:hAnsi="Times New Roman" w:cs="Times New Roman"/>
          <w:color w:val="231F20"/>
          <w:spacing w:val="50"/>
          <w:w w:val="90"/>
        </w:rPr>
        <w:t xml:space="preserve"> </w:t>
      </w:r>
      <w:r w:rsidRPr="00A97646">
        <w:rPr>
          <w:rFonts w:ascii="Times New Roman" w:hAnsi="Times New Roman" w:cs="Times New Roman"/>
          <w:color w:val="231F20"/>
          <w:w w:val="90"/>
        </w:rPr>
        <w:t>КУРСА</w:t>
      </w:r>
      <w:r w:rsidRPr="00A97646">
        <w:rPr>
          <w:rFonts w:ascii="Times New Roman" w:hAnsi="Times New Roman" w:cs="Times New Roman"/>
          <w:color w:val="231F20"/>
          <w:spacing w:val="48"/>
          <w:w w:val="90"/>
        </w:rPr>
        <w:t xml:space="preserve">  «АЛГЕБРА»</w:t>
      </w:r>
      <w:r w:rsidRPr="00A97646">
        <w:rPr>
          <w:rFonts w:ascii="Times New Roman" w:hAnsi="Times New Roman" w:cs="Times New Roman"/>
          <w:color w:val="231F20"/>
          <w:w w:val="90"/>
        </w:rPr>
        <w:t>(ПО</w:t>
      </w:r>
      <w:r w:rsidRPr="00A97646">
        <w:rPr>
          <w:rFonts w:ascii="Times New Roman" w:hAnsi="Times New Roman" w:cs="Times New Roman"/>
          <w:color w:val="231F20"/>
          <w:spacing w:val="50"/>
          <w:w w:val="90"/>
        </w:rPr>
        <w:t xml:space="preserve"> </w:t>
      </w:r>
      <w:r w:rsidRPr="00A97646">
        <w:rPr>
          <w:rFonts w:ascii="Times New Roman" w:hAnsi="Times New Roman" w:cs="Times New Roman"/>
          <w:color w:val="231F20"/>
          <w:w w:val="90"/>
        </w:rPr>
        <w:t>ГОДАМ</w:t>
      </w:r>
      <w:r w:rsidRPr="00A97646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A97646">
        <w:rPr>
          <w:rFonts w:ascii="Times New Roman" w:hAnsi="Times New Roman" w:cs="Times New Roman"/>
          <w:color w:val="231F20"/>
          <w:w w:val="90"/>
        </w:rPr>
        <w:t>ОБУЧЕНИЯ)</w:t>
      </w:r>
    </w:p>
    <w:p w:rsidR="00C36C32" w:rsidRPr="00A97646" w:rsidRDefault="00C36C32" w:rsidP="00C36C32">
      <w:pPr>
        <w:pStyle w:val="a9"/>
        <w:numPr>
          <w:ilvl w:val="0"/>
          <w:numId w:val="35"/>
        </w:numPr>
        <w:tabs>
          <w:tab w:val="left" w:pos="310"/>
        </w:tabs>
        <w:spacing w:before="113"/>
        <w:ind w:hanging="197"/>
        <w:rPr>
          <w:rFonts w:ascii="Times New Roman" w:hAnsi="Times New Roman" w:cs="Times New Roman"/>
        </w:rPr>
      </w:pPr>
      <w:r w:rsidRPr="00A97646">
        <w:rPr>
          <w:rFonts w:ascii="Times New Roman" w:hAnsi="Times New Roman" w:cs="Times New Roman"/>
          <w:color w:val="231F20"/>
        </w:rPr>
        <w:t>класс (не</w:t>
      </w:r>
      <w:r w:rsidRPr="00A97646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менее 102</w:t>
      </w:r>
      <w:r w:rsidRPr="00A97646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ч)</w:t>
      </w: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5"/>
        <w:gridCol w:w="2050"/>
        <w:gridCol w:w="1247"/>
        <w:gridCol w:w="6914"/>
        <w:gridCol w:w="4788"/>
      </w:tblGrid>
      <w:tr w:rsidR="00C36C32" w:rsidRPr="00A97646" w:rsidTr="00FE3DBF">
        <w:tc>
          <w:tcPr>
            <w:tcW w:w="595" w:type="dxa"/>
          </w:tcPr>
          <w:p w:rsidR="00C36C32" w:rsidRPr="00A97646" w:rsidRDefault="00C36C3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099" w:type="dxa"/>
          </w:tcPr>
          <w:p w:rsidR="00C36C32" w:rsidRPr="00A97646" w:rsidRDefault="00C36C3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18" w:type="dxa"/>
          </w:tcPr>
          <w:p w:rsidR="00C36C32" w:rsidRPr="00A97646" w:rsidRDefault="00C36C3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075" w:type="dxa"/>
          </w:tcPr>
          <w:p w:rsidR="00C36C32" w:rsidRPr="00A97646" w:rsidRDefault="00C36C32" w:rsidP="00FC7D80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07" w:type="dxa"/>
          </w:tcPr>
          <w:p w:rsidR="00C36C32" w:rsidRPr="00A97646" w:rsidRDefault="00C36C3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C36C32" w:rsidRPr="00A97646" w:rsidTr="00FE3DBF">
        <w:tc>
          <w:tcPr>
            <w:tcW w:w="595" w:type="dxa"/>
          </w:tcPr>
          <w:p w:rsidR="00C36C32" w:rsidRPr="00A97646" w:rsidRDefault="00FE3DBF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099" w:type="dxa"/>
          </w:tcPr>
          <w:p w:rsidR="00FE3DBF" w:rsidRPr="00A97646" w:rsidRDefault="00FE3DBF" w:rsidP="00FE3DBF">
            <w:pPr>
              <w:pStyle w:val="TableParagraph"/>
              <w:spacing w:before="59" w:line="228" w:lineRule="auto"/>
              <w:ind w:left="167" w:right="309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Числа</w:t>
            </w:r>
            <w:r w:rsidRPr="00A97646">
              <w:rPr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вычисления.</w:t>
            </w:r>
          </w:p>
          <w:p w:rsidR="00C36C32" w:rsidRPr="00A97646" w:rsidRDefault="00FE3DBF" w:rsidP="00FE3DBF">
            <w:pPr>
              <w:pStyle w:val="TableParagraph"/>
              <w:spacing w:line="228" w:lineRule="auto"/>
              <w:ind w:left="167" w:right="246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Рациональные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числа</w:t>
            </w:r>
          </w:p>
        </w:tc>
        <w:tc>
          <w:tcPr>
            <w:tcW w:w="1418" w:type="dxa"/>
          </w:tcPr>
          <w:p w:rsidR="00C36C32" w:rsidRPr="00A97646" w:rsidRDefault="00FE3DBF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25</w:t>
            </w:r>
          </w:p>
        </w:tc>
        <w:tc>
          <w:tcPr>
            <w:tcW w:w="9075" w:type="dxa"/>
          </w:tcPr>
          <w:p w:rsidR="00FE3DBF" w:rsidRPr="00A97646" w:rsidRDefault="00FE3DBF" w:rsidP="00FE3DBF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Систематизировать и обогащать знания </w:t>
            </w:r>
            <w:r w:rsidRPr="00A97646">
              <w:rPr>
                <w:color w:val="231F20"/>
                <w:w w:val="105"/>
                <w:sz w:val="18"/>
              </w:rPr>
              <w:t>об обыкно</w:t>
            </w:r>
            <w:r w:rsidRPr="00A97646">
              <w:rPr>
                <w:color w:val="231F20"/>
                <w:w w:val="110"/>
                <w:sz w:val="18"/>
              </w:rPr>
              <w:t>венных</w:t>
            </w:r>
            <w:r w:rsidRPr="00A9764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десятичных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дробях.</w:t>
            </w:r>
          </w:p>
          <w:p w:rsidR="00FE3DBF" w:rsidRPr="00A97646" w:rsidRDefault="00FE3DBF" w:rsidP="00FE3DBF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Сравнивать и упорядочивать дроби</w:t>
            </w:r>
            <w:r w:rsidRPr="00A97646">
              <w:rPr>
                <w:color w:val="231F20"/>
                <w:w w:val="105"/>
                <w:sz w:val="18"/>
              </w:rPr>
              <w:t>, преобразовывая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 необходимости десятичные дроби в обыкновенные, обыкновенные в десятичные, в частности в бесконечную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десятичную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дробь.</w:t>
            </w:r>
          </w:p>
          <w:p w:rsidR="00FE3DBF" w:rsidRPr="00A97646" w:rsidRDefault="00FE3DBF" w:rsidP="00FE3DB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Применять разнообразные способы и приёмы вычисления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значений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дробных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выражений</w:t>
            </w:r>
            <w:r w:rsidRPr="00A97646">
              <w:rPr>
                <w:color w:val="231F20"/>
                <w:w w:val="105"/>
                <w:sz w:val="18"/>
              </w:rPr>
              <w:t>, содержа</w:t>
            </w:r>
            <w:r w:rsidRPr="00A97646">
              <w:rPr>
                <w:color w:val="231F20"/>
                <w:w w:val="115"/>
                <w:sz w:val="18"/>
              </w:rPr>
              <w:t>щих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обыкновенные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десятичные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дроби: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заменять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 необходимости десятичную дробь обыкновенной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обыкновенную</w:t>
            </w:r>
            <w:r w:rsidRPr="00A9764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десятичной,</w:t>
            </w:r>
            <w:r w:rsidRPr="00A9764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приводить</w:t>
            </w:r>
            <w:r w:rsidRPr="00A9764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выражение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 форме, наиболее удобной для вычислений, преобразовывать дробные выражения на умножение и деление десятичных дробей к действиям с целыми числами.</w:t>
            </w:r>
          </w:p>
          <w:p w:rsidR="00FE3DBF" w:rsidRPr="00A97646" w:rsidRDefault="00FE3DBF" w:rsidP="00FE3DBF">
            <w:pPr>
              <w:pStyle w:val="TableParagraph"/>
              <w:spacing w:before="4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Приводить числовые и буквенные примеры </w:t>
            </w:r>
            <w:r w:rsidRPr="00A97646">
              <w:rPr>
                <w:color w:val="231F20"/>
                <w:w w:val="105"/>
                <w:sz w:val="18"/>
              </w:rPr>
              <w:t>степени</w:t>
            </w:r>
            <w:r w:rsidRPr="00A97646"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с натуральным показателем, объясняя значения основания степени и показателя степени, находить значения степеней вида </w:t>
            </w:r>
            <w:r w:rsidRPr="00A97646">
              <w:rPr>
                <w:i/>
                <w:color w:val="231F20"/>
                <w:w w:val="115"/>
                <w:sz w:val="18"/>
              </w:rPr>
              <w:t>a</w:t>
            </w:r>
            <w:r w:rsidRPr="00A97646">
              <w:rPr>
                <w:i/>
                <w:color w:val="231F20"/>
                <w:w w:val="115"/>
                <w:sz w:val="18"/>
                <w:vertAlign w:val="superscript"/>
              </w:rPr>
              <w:t>n</w:t>
            </w:r>
            <w:r w:rsidRPr="00A97646">
              <w:rPr>
                <w:i/>
                <w:color w:val="231F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</w:t>
            </w:r>
            <w:r w:rsidRPr="00A97646">
              <w:rPr>
                <w:i/>
                <w:color w:val="231F20"/>
                <w:w w:val="115"/>
                <w:sz w:val="18"/>
              </w:rPr>
              <w:t>a</w:t>
            </w:r>
            <w:r w:rsidRPr="00A97646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— любое рациональное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число,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n</w:t>
            </w:r>
            <w:r w:rsidRPr="00A97646"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—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натуральное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число).</w:t>
            </w:r>
          </w:p>
          <w:p w:rsidR="00FE3DBF" w:rsidRPr="00A97646" w:rsidRDefault="00FE3DBF" w:rsidP="00FE3DBF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Понимать </w:t>
            </w:r>
            <w:r w:rsidRPr="00A97646">
              <w:rPr>
                <w:color w:val="231F20"/>
                <w:w w:val="115"/>
                <w:sz w:val="18"/>
              </w:rPr>
              <w:t>смысл записи больших чисел с помощью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десятичных дробей и степеней числа 10, </w:t>
            </w:r>
            <w:r w:rsidRPr="00A97646">
              <w:rPr>
                <w:b/>
                <w:color w:val="231F20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реальных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ситуациях.</w:t>
            </w:r>
            <w:r w:rsidRPr="00A97646">
              <w:rPr>
                <w:b/>
                <w:color w:val="231F20"/>
                <w:w w:val="120"/>
                <w:sz w:val="18"/>
              </w:rPr>
              <w:t xml:space="preserve"> Применять</w:t>
            </w:r>
            <w:r w:rsidRPr="00A97646">
              <w:rPr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признаки делимости, разложения на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множители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натуральных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чисел.</w:t>
            </w:r>
          </w:p>
          <w:p w:rsidR="00FE3DBF" w:rsidRPr="00A97646" w:rsidRDefault="00FE3DBF" w:rsidP="00FE3DBF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части, проценты, пропорции, 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нахождение дроби (процента) от величины и величины по её дроби (проценту), дроби (процента), кото</w:t>
            </w:r>
            <w:r w:rsidRPr="00A97646">
              <w:rPr>
                <w:color w:val="231F20"/>
                <w:w w:val="110"/>
                <w:sz w:val="18"/>
              </w:rPr>
              <w:t xml:space="preserve">рый составляет одна величина от другой. </w:t>
            </w:r>
            <w:r w:rsidRPr="00A97646">
              <w:rPr>
                <w:b/>
                <w:color w:val="231F20"/>
                <w:w w:val="110"/>
                <w:sz w:val="18"/>
              </w:rPr>
              <w:t>Приводить,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 xml:space="preserve">разбирать, оценивать </w:t>
            </w:r>
            <w:r w:rsidRPr="00A97646">
              <w:rPr>
                <w:color w:val="231F20"/>
                <w:w w:val="115"/>
                <w:sz w:val="18"/>
              </w:rPr>
              <w:t>различные решения, записи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решений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текстовых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задач.</w:t>
            </w:r>
          </w:p>
          <w:p w:rsidR="00FE3DBF" w:rsidRPr="00A97646" w:rsidRDefault="00FE3DBF" w:rsidP="00FE3DBF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объяснять</w:t>
            </w:r>
            <w:r w:rsidRPr="00A97646">
              <w:rPr>
                <w:color w:val="231F20"/>
                <w:w w:val="110"/>
                <w:sz w:val="18"/>
              </w:rPr>
              <w:t>, опираясь на определе</w:t>
            </w:r>
            <w:r w:rsidRPr="00A97646">
              <w:rPr>
                <w:color w:val="231F20"/>
                <w:w w:val="115"/>
                <w:sz w:val="18"/>
              </w:rPr>
              <w:t>ния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, </w:t>
            </w:r>
            <w:r w:rsidRPr="00A97646">
              <w:rPr>
                <w:color w:val="231F20"/>
                <w:w w:val="115"/>
                <w:sz w:val="18"/>
              </w:rPr>
              <w:t>прямо пропорциональные и обратно пропорциональные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зависимости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между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величинами;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приво-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дить примеры </w:t>
            </w:r>
            <w:r w:rsidRPr="00A97646">
              <w:rPr>
                <w:color w:val="231F20"/>
                <w:w w:val="110"/>
                <w:sz w:val="18"/>
              </w:rPr>
              <w:t>этих зависимостей из реального мира,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других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учебных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предметов.</w:t>
            </w:r>
          </w:p>
          <w:p w:rsidR="00C36C32" w:rsidRPr="00A97646" w:rsidRDefault="00FE3DBF" w:rsidP="00FE3DBF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практико-ориентированные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дроби,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проценты, прямую и обратную пропорциональности,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пропорции</w:t>
            </w:r>
          </w:p>
        </w:tc>
        <w:tc>
          <w:tcPr>
            <w:tcW w:w="2407" w:type="dxa"/>
          </w:tcPr>
          <w:p w:rsidR="00C36C32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51" w:history="1">
              <w:r w:rsidR="008876C8" w:rsidRPr="00A97646">
                <w:rPr>
                  <w:rStyle w:val="aa"/>
                  <w:sz w:val="24"/>
                </w:rPr>
                <w:t>http://school-collection.edu.ru/catalog/rubr/820d62ae-6bce-41ea-923d-7184c1801fc9/112072/?</w:t>
              </w:r>
            </w:hyperlink>
          </w:p>
        </w:tc>
      </w:tr>
      <w:tr w:rsidR="00FE3DBF" w:rsidRPr="00A97646" w:rsidTr="00FE3DBF">
        <w:tc>
          <w:tcPr>
            <w:tcW w:w="595" w:type="dxa"/>
          </w:tcPr>
          <w:p w:rsidR="00FE3DBF" w:rsidRPr="00A97646" w:rsidRDefault="00FE3DBF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099" w:type="dxa"/>
          </w:tcPr>
          <w:p w:rsidR="00FE3DBF" w:rsidRPr="00A97646" w:rsidRDefault="00FE3DBF" w:rsidP="00FE3DBF">
            <w:pPr>
              <w:pStyle w:val="TableParagraph"/>
              <w:spacing w:before="57" w:line="228" w:lineRule="auto"/>
              <w:ind w:left="167" w:right="23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Алгебраические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выражения</w:t>
            </w:r>
          </w:p>
          <w:p w:rsidR="00FE3DBF" w:rsidRPr="00A97646" w:rsidRDefault="00FE3DBF" w:rsidP="00FC7D80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FE3DBF" w:rsidRPr="00A97646" w:rsidRDefault="00FE3DBF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27</w:t>
            </w:r>
          </w:p>
        </w:tc>
        <w:tc>
          <w:tcPr>
            <w:tcW w:w="9075" w:type="dxa"/>
          </w:tcPr>
          <w:p w:rsidR="00B22472" w:rsidRPr="00A97646" w:rsidRDefault="00B22472" w:rsidP="00B22472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Овладеть</w:t>
            </w:r>
            <w:r w:rsidRPr="00A97646">
              <w:rPr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алгебраической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терминологией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символикой,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её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процессе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освоения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учебного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материала.</w:t>
            </w:r>
          </w:p>
          <w:p w:rsidR="00B22472" w:rsidRPr="00A97646" w:rsidRDefault="00B22472" w:rsidP="00B22472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20"/>
                <w:sz w:val="18"/>
              </w:rPr>
              <w:t xml:space="preserve">Находить 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значения </w:t>
            </w:r>
            <w:r w:rsidRPr="00A97646">
              <w:rPr>
                <w:color w:val="231F20"/>
                <w:w w:val="120"/>
                <w:sz w:val="18"/>
              </w:rPr>
              <w:t>буквенных выражений при заданных значениях букв; выполнять вычисления по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формулам.</w:t>
            </w:r>
          </w:p>
          <w:p w:rsidR="00B22472" w:rsidRPr="00A97646" w:rsidRDefault="00B22472" w:rsidP="00B22472">
            <w:pPr>
              <w:pStyle w:val="TableParagraph"/>
              <w:spacing w:before="59" w:line="228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Выполнять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преобразования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целого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многочлен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приведением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подобных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слагаемых,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раскрытием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скобок.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 Выполнять </w:t>
            </w:r>
            <w:r w:rsidRPr="00A97646">
              <w:rPr>
                <w:color w:val="231F20"/>
                <w:w w:val="115"/>
                <w:sz w:val="18"/>
              </w:rPr>
              <w:t>умножение одночлена на многочлен 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многочлена на многочлен,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применять </w:t>
            </w:r>
            <w:r w:rsidRPr="00A97646">
              <w:rPr>
                <w:color w:val="231F20"/>
                <w:w w:val="115"/>
                <w:sz w:val="18"/>
              </w:rPr>
              <w:t>формулы квадрата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суммы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квадрата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разности.</w:t>
            </w:r>
          </w:p>
          <w:p w:rsidR="00B22472" w:rsidRPr="00A97646" w:rsidRDefault="00B22472" w:rsidP="00B22472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Осуществлять </w:t>
            </w:r>
            <w:r w:rsidRPr="00A97646">
              <w:rPr>
                <w:color w:val="231F20"/>
                <w:w w:val="110"/>
                <w:sz w:val="18"/>
              </w:rPr>
              <w:t>разложение многочленов на множите</w:t>
            </w:r>
            <w:r w:rsidRPr="00A97646">
              <w:rPr>
                <w:color w:val="231F20"/>
                <w:w w:val="115"/>
                <w:sz w:val="18"/>
              </w:rPr>
              <w:t>ли путём вынесения за скобки общего множителя,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применения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формулы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разности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квадратов,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формул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сокращённого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умножения.</w:t>
            </w:r>
          </w:p>
          <w:p w:rsidR="00B22472" w:rsidRPr="00A97646" w:rsidRDefault="00B22472" w:rsidP="00B22472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Применять </w:t>
            </w:r>
            <w:r w:rsidRPr="00A97646">
              <w:rPr>
                <w:color w:val="231F20"/>
                <w:w w:val="115"/>
                <w:sz w:val="18"/>
              </w:rPr>
              <w:t>преобразование многочленов для решения различных задач из математики, смежных предметов,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реальной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практики.</w:t>
            </w:r>
          </w:p>
          <w:p w:rsidR="00FE3DBF" w:rsidRPr="00A97646" w:rsidRDefault="00B22472" w:rsidP="00B22472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математики</w:t>
            </w:r>
          </w:p>
        </w:tc>
        <w:tc>
          <w:tcPr>
            <w:tcW w:w="2407" w:type="dxa"/>
          </w:tcPr>
          <w:p w:rsidR="00FE3DBF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52" w:history="1">
              <w:r w:rsidR="008876C8" w:rsidRPr="00A97646">
                <w:rPr>
                  <w:rStyle w:val="aa"/>
                  <w:sz w:val="28"/>
                </w:rPr>
                <w:t>http://school-collection.edu.ru/catalog/rubr/820d62ae-6bce-41ea-923d-7184c1801fc9/</w:t>
              </w:r>
            </w:hyperlink>
          </w:p>
        </w:tc>
      </w:tr>
      <w:tr w:rsidR="00FE3DBF" w:rsidRPr="00A97646" w:rsidTr="00FE3DBF">
        <w:tc>
          <w:tcPr>
            <w:tcW w:w="595" w:type="dxa"/>
          </w:tcPr>
          <w:p w:rsidR="00FE3DBF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099" w:type="dxa"/>
          </w:tcPr>
          <w:p w:rsidR="00B22472" w:rsidRPr="00A97646" w:rsidRDefault="00B22472" w:rsidP="00B22472">
            <w:pPr>
              <w:pStyle w:val="TableParagraph"/>
              <w:spacing w:before="48" w:line="20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FE3DBF" w:rsidRPr="00A97646" w:rsidRDefault="00B22472" w:rsidP="00B22472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неравенства</w:t>
            </w:r>
          </w:p>
        </w:tc>
        <w:tc>
          <w:tcPr>
            <w:tcW w:w="1418" w:type="dxa"/>
          </w:tcPr>
          <w:p w:rsidR="00FE3DBF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20</w:t>
            </w:r>
          </w:p>
        </w:tc>
        <w:tc>
          <w:tcPr>
            <w:tcW w:w="9075" w:type="dxa"/>
          </w:tcPr>
          <w:p w:rsidR="00B22472" w:rsidRPr="00A97646" w:rsidRDefault="00B22472" w:rsidP="00B22472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линейное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одной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переменной,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применяя правила </w:t>
            </w:r>
            <w:r w:rsidRPr="00A97646">
              <w:rPr>
                <w:color w:val="231F20"/>
                <w:w w:val="110"/>
                <w:sz w:val="18"/>
              </w:rPr>
              <w:t>перехода от исходного уравнения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к равносильному ему более простого вида. </w:t>
            </w:r>
            <w:r w:rsidRPr="00A97646">
              <w:rPr>
                <w:b/>
                <w:color w:val="231F20"/>
                <w:w w:val="110"/>
                <w:sz w:val="18"/>
              </w:rPr>
              <w:t>Проверять</w:t>
            </w:r>
            <w:r w:rsidRPr="00A97646">
              <w:rPr>
                <w:color w:val="231F20"/>
                <w:w w:val="110"/>
                <w:sz w:val="18"/>
              </w:rPr>
              <w:t>,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является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конкретное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корнем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уравнения.</w:t>
            </w:r>
          </w:p>
          <w:p w:rsidR="00B22472" w:rsidRPr="00A97646" w:rsidRDefault="00B22472" w:rsidP="00B22472">
            <w:pPr>
              <w:pStyle w:val="TableParagraph"/>
              <w:spacing w:line="230" w:lineRule="auto"/>
              <w:ind w:left="168" w:right="148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Подбирать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примеры</w:t>
            </w:r>
            <w:r w:rsidRPr="00A97646">
              <w:rPr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пар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чисел, являющихся решением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линейного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двумя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переменными.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Строить </w:t>
            </w:r>
            <w:r w:rsidRPr="00A97646">
              <w:rPr>
                <w:color w:val="231F20"/>
                <w:w w:val="115"/>
                <w:sz w:val="18"/>
              </w:rPr>
              <w:t>в координатной плоскости график линейного</w:t>
            </w:r>
            <w:r w:rsidRPr="00A9764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уравнения</w:t>
            </w:r>
            <w:r w:rsidRPr="00A9764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двумя</w:t>
            </w:r>
            <w:r w:rsidRPr="00A9764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переменными;</w:t>
            </w:r>
            <w:r w:rsidRPr="00A9764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пользуясь</w:t>
            </w:r>
            <w:r w:rsidRPr="00A9764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графиком,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приводить</w:t>
            </w:r>
            <w:r w:rsidRPr="00A97646">
              <w:rPr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примеры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решения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уравнения.</w:t>
            </w:r>
          </w:p>
          <w:p w:rsidR="00B22472" w:rsidRPr="00A97646" w:rsidRDefault="00B22472" w:rsidP="00B22472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решение</w:t>
            </w:r>
            <w:r w:rsidRPr="00A97646">
              <w:rPr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системы</w:t>
            </w:r>
            <w:r w:rsidRPr="00A9764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двух</w:t>
            </w:r>
            <w:r w:rsidRPr="00A9764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линейных</w:t>
            </w:r>
            <w:r w:rsidRPr="00A9764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уравне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ний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двумя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переменными.</w:t>
            </w:r>
          </w:p>
          <w:p w:rsidR="00FE3DBF" w:rsidRPr="00A97646" w:rsidRDefault="00B22472" w:rsidP="00B22472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Составлять и решать </w:t>
            </w:r>
            <w:r w:rsidRPr="00A97646">
              <w:rPr>
                <w:color w:val="231F20"/>
                <w:w w:val="110"/>
                <w:sz w:val="18"/>
              </w:rPr>
              <w:t>уравнение или систему уравне</w:t>
            </w:r>
            <w:r w:rsidRPr="00A97646">
              <w:rPr>
                <w:color w:val="231F20"/>
                <w:w w:val="115"/>
                <w:sz w:val="18"/>
              </w:rPr>
              <w:t>ний по условию задачи, интерпретировать в соответствии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контекстом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полученный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результат</w:t>
            </w:r>
          </w:p>
        </w:tc>
        <w:tc>
          <w:tcPr>
            <w:tcW w:w="2407" w:type="dxa"/>
          </w:tcPr>
          <w:p w:rsidR="00FE3DBF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53" w:history="1">
              <w:r w:rsidR="008876C8" w:rsidRPr="00A97646">
                <w:rPr>
                  <w:rStyle w:val="aa"/>
                  <w:sz w:val="28"/>
                </w:rPr>
                <w:t>http://school-collection.edu.ru/catalog/rubr/820d62ae-6bce-41ea-923d-7184c1801fc9/</w:t>
              </w:r>
            </w:hyperlink>
          </w:p>
        </w:tc>
      </w:tr>
      <w:tr w:rsidR="00FE3DBF" w:rsidRPr="00A97646" w:rsidTr="00FE3DBF">
        <w:tc>
          <w:tcPr>
            <w:tcW w:w="595" w:type="dxa"/>
          </w:tcPr>
          <w:p w:rsidR="00FE3DBF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099" w:type="dxa"/>
          </w:tcPr>
          <w:p w:rsidR="00FE3DBF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Координаты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графики.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Функции</w:t>
            </w:r>
          </w:p>
        </w:tc>
        <w:tc>
          <w:tcPr>
            <w:tcW w:w="1418" w:type="dxa"/>
          </w:tcPr>
          <w:p w:rsidR="00FE3DBF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24</w:t>
            </w:r>
          </w:p>
        </w:tc>
        <w:tc>
          <w:tcPr>
            <w:tcW w:w="9075" w:type="dxa"/>
          </w:tcPr>
          <w:p w:rsidR="00B22472" w:rsidRPr="00A97646" w:rsidRDefault="00B22472" w:rsidP="00B22472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5"/>
                <w:sz w:val="18"/>
              </w:rPr>
              <w:t>на координатной прямой точки, соответствующие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заданным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координатам,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лучи,  отрезки,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интервалы;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записывать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алгебраическом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языке.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 Отмечать в координатной плоскости </w:t>
            </w:r>
            <w:r w:rsidRPr="00A97646">
              <w:rPr>
                <w:color w:val="231F20"/>
                <w:w w:val="105"/>
                <w:sz w:val="18"/>
              </w:rPr>
              <w:t>точки по задан</w:t>
            </w:r>
            <w:r w:rsidRPr="00A97646">
              <w:rPr>
                <w:color w:val="231F20"/>
                <w:w w:val="115"/>
                <w:sz w:val="18"/>
              </w:rPr>
              <w:t>ным координатам; строить графики несложных зависимостей, заданных формулами, в том числе с помощью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цифровых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лабораторий.</w:t>
            </w:r>
          </w:p>
          <w:p w:rsidR="00B22472" w:rsidRPr="00A97646" w:rsidRDefault="00B22472" w:rsidP="00B22472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05"/>
                <w:sz w:val="18"/>
              </w:rPr>
              <w:t xml:space="preserve">Применять, </w:t>
            </w:r>
            <w:r w:rsidRPr="00A97646">
              <w:rPr>
                <w:b/>
                <w:color w:val="231F20"/>
                <w:w w:val="105"/>
                <w:sz w:val="18"/>
              </w:rPr>
              <w:t>изучать преимущества, интерпретиро</w:t>
            </w:r>
            <w:r w:rsidRPr="00A97646">
              <w:rPr>
                <w:b/>
                <w:color w:val="231F20"/>
                <w:w w:val="110"/>
                <w:sz w:val="18"/>
              </w:rPr>
              <w:t>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графический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способ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представления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анализа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разнообразной</w:t>
            </w:r>
            <w:r w:rsidRPr="00A9764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жизненной</w:t>
            </w:r>
            <w:r w:rsidRPr="00A9764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информации.</w:t>
            </w:r>
          </w:p>
          <w:p w:rsidR="00B22472" w:rsidRPr="00A97646" w:rsidRDefault="00B22472" w:rsidP="00B2247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Осваивать </w:t>
            </w:r>
            <w:r w:rsidRPr="00A97646">
              <w:rPr>
                <w:color w:val="231F20"/>
                <w:w w:val="115"/>
                <w:sz w:val="18"/>
              </w:rPr>
              <w:t>понятие функции, овладевать функциональной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терминологией.</w:t>
            </w:r>
          </w:p>
          <w:p w:rsidR="00B22472" w:rsidRPr="00A97646" w:rsidRDefault="00B22472" w:rsidP="00B22472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5"/>
                <w:sz w:val="18"/>
              </w:rPr>
              <w:t xml:space="preserve">линейную функцию </w:t>
            </w:r>
            <w:r w:rsidRPr="00A97646">
              <w:rPr>
                <w:i/>
                <w:color w:val="231F20"/>
                <w:w w:val="115"/>
                <w:sz w:val="18"/>
              </w:rPr>
              <w:t xml:space="preserve">y </w:t>
            </w:r>
            <w:r w:rsidRPr="00A97646">
              <w:rPr>
                <w:color w:val="231F20"/>
                <w:w w:val="115"/>
                <w:sz w:val="18"/>
              </w:rPr>
              <w:t xml:space="preserve">= </w:t>
            </w:r>
            <w:r w:rsidRPr="00A97646">
              <w:rPr>
                <w:i/>
                <w:color w:val="231F20"/>
                <w:w w:val="115"/>
                <w:sz w:val="18"/>
              </w:rPr>
              <w:t xml:space="preserve">kx </w:t>
            </w:r>
            <w:r w:rsidRPr="00A97646">
              <w:rPr>
                <w:color w:val="231F20"/>
                <w:w w:val="115"/>
                <w:sz w:val="18"/>
              </w:rPr>
              <w:t xml:space="preserve">+ </w:t>
            </w:r>
            <w:r w:rsidRPr="00A97646">
              <w:rPr>
                <w:i/>
                <w:color w:val="231F20"/>
                <w:w w:val="115"/>
                <w:sz w:val="18"/>
              </w:rPr>
              <w:t>b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, описывать </w:t>
            </w:r>
            <w:r w:rsidRPr="00A97646">
              <w:rPr>
                <w:color w:val="231F20"/>
                <w:w w:val="115"/>
                <w:sz w:val="18"/>
              </w:rPr>
              <w:t>её свойства в зависимости от значений коэффициентов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k</w:t>
            </w:r>
            <w:r w:rsidRPr="00A97646"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b</w:t>
            </w:r>
            <w:r w:rsidRPr="00A97646">
              <w:rPr>
                <w:color w:val="231F20"/>
                <w:w w:val="115"/>
                <w:sz w:val="18"/>
              </w:rPr>
              <w:t>.</w:t>
            </w:r>
          </w:p>
          <w:p w:rsidR="00B22472" w:rsidRPr="00A97646" w:rsidRDefault="00B22472" w:rsidP="00B22472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Строить </w:t>
            </w:r>
            <w:r w:rsidRPr="00A97646">
              <w:rPr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графики  </w:t>
            </w:r>
            <w:r w:rsidRPr="00A97646">
              <w:rPr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линейной </w:t>
            </w:r>
            <w:r w:rsidRPr="00A97646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функции, </w:t>
            </w:r>
            <w:r w:rsidRPr="00A97646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функции</w:t>
            </w:r>
          </w:p>
          <w:p w:rsidR="00B22472" w:rsidRPr="00A97646" w:rsidRDefault="00B22472" w:rsidP="00B22472">
            <w:pPr>
              <w:pStyle w:val="TableParagraph"/>
              <w:spacing w:line="217" w:lineRule="exact"/>
              <w:ind w:left="168"/>
              <w:jc w:val="both"/>
              <w:rPr>
                <w:sz w:val="18"/>
              </w:rPr>
            </w:pPr>
            <w:r w:rsidRPr="00A97646">
              <w:rPr>
                <w:i/>
                <w:color w:val="231F20"/>
                <w:w w:val="106"/>
                <w:sz w:val="18"/>
              </w:rPr>
              <w:t>y</w:t>
            </w:r>
            <w:r w:rsidRPr="00A97646">
              <w:rPr>
                <w:i/>
                <w:color w:val="231F20"/>
                <w:sz w:val="18"/>
              </w:rPr>
              <w:t xml:space="preserve"> </w:t>
            </w:r>
            <w:r w:rsidRPr="00A97646">
              <w:rPr>
                <w:i/>
                <w:color w:val="231F20"/>
                <w:spacing w:val="3"/>
                <w:sz w:val="18"/>
              </w:rPr>
              <w:t xml:space="preserve"> </w:t>
            </w:r>
            <w:r w:rsidRPr="00A97646">
              <w:rPr>
                <w:color w:val="231F20"/>
                <w:w w:val="127"/>
                <w:sz w:val="18"/>
              </w:rPr>
              <w:t>=</w:t>
            </w:r>
            <w:r w:rsidRPr="00A97646">
              <w:rPr>
                <w:color w:val="231F20"/>
                <w:sz w:val="18"/>
              </w:rPr>
              <w:t xml:space="preserve">  </w:t>
            </w:r>
            <w:r w:rsidRPr="00A97646">
              <w:rPr>
                <w:color w:val="231F20"/>
                <w:w w:val="34"/>
                <w:position w:val="-3"/>
                <w:sz w:val="18"/>
              </w:rPr>
              <w:t>I</w:t>
            </w:r>
            <w:r w:rsidRPr="00A97646">
              <w:rPr>
                <w:color w:val="231F20"/>
                <w:spacing w:val="-27"/>
                <w:position w:val="-3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9"/>
                <w:sz w:val="18"/>
              </w:rPr>
              <w:t>х</w:t>
            </w:r>
            <w:r w:rsidRPr="00A97646">
              <w:rPr>
                <w:i/>
                <w:color w:val="231F20"/>
                <w:spacing w:val="-14"/>
                <w:sz w:val="18"/>
              </w:rPr>
              <w:t xml:space="preserve"> </w:t>
            </w:r>
            <w:r w:rsidRPr="00A97646">
              <w:rPr>
                <w:color w:val="231F20"/>
                <w:w w:val="34"/>
                <w:position w:val="-3"/>
                <w:sz w:val="18"/>
              </w:rPr>
              <w:t>I</w:t>
            </w:r>
            <w:r w:rsidRPr="00A97646">
              <w:rPr>
                <w:color w:val="231F20"/>
                <w:w w:val="142"/>
                <w:sz w:val="18"/>
              </w:rPr>
              <w:t>.</w:t>
            </w:r>
          </w:p>
          <w:p w:rsidR="00B22472" w:rsidRPr="00A97646" w:rsidRDefault="00B22472" w:rsidP="00B22472">
            <w:pPr>
              <w:pStyle w:val="TableParagraph"/>
              <w:spacing w:line="183" w:lineRule="exact"/>
              <w:ind w:left="16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цифровые </w:t>
            </w:r>
            <w:r w:rsidRPr="00A97646"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ресурсы </w:t>
            </w:r>
            <w:r w:rsidRPr="00A97646"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для</w:t>
            </w:r>
            <w:r w:rsidRPr="00A9764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построения</w:t>
            </w:r>
          </w:p>
          <w:p w:rsidR="00FE3DBF" w:rsidRPr="00A97646" w:rsidRDefault="00B22472" w:rsidP="00B22472">
            <w:pPr>
              <w:pStyle w:val="a8"/>
              <w:rPr>
                <w:sz w:val="24"/>
                <w:szCs w:val="24"/>
              </w:rPr>
            </w:pPr>
            <w:r w:rsidRPr="00A97646">
              <w:rPr>
                <w:color w:val="231F20"/>
                <w:w w:val="120"/>
                <w:sz w:val="18"/>
              </w:rPr>
              <w:t>графиков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функций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изучения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их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свойств.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Приводить</w:t>
            </w:r>
            <w:r w:rsidRPr="00A97646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примеры</w:t>
            </w:r>
            <w:r w:rsidRPr="00A97646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линейных</w:t>
            </w:r>
            <w:r w:rsidRPr="00A97646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зависимостей</w:t>
            </w:r>
            <w:r w:rsidRPr="00A97646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</w:t>
            </w:r>
            <w:r w:rsidRPr="00A97646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реальных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процессах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явлениях</w:t>
            </w:r>
          </w:p>
        </w:tc>
        <w:tc>
          <w:tcPr>
            <w:tcW w:w="2407" w:type="dxa"/>
          </w:tcPr>
          <w:p w:rsidR="00FE3DBF" w:rsidRPr="00A97646" w:rsidRDefault="00824137" w:rsidP="00FC7D80">
            <w:pPr>
              <w:spacing w:line="360" w:lineRule="auto"/>
            </w:pPr>
            <w:hyperlink r:id="rId54" w:history="1">
              <w:r w:rsidR="00B93FB8" w:rsidRPr="00A97646">
                <w:rPr>
                  <w:rStyle w:val="aa"/>
                  <w:shd w:val="clear" w:color="auto" w:fill="FFFFFF"/>
                </w:rPr>
                <w:t>http://graphfunk.narod.ru/</w:t>
              </w:r>
            </w:hyperlink>
          </w:p>
          <w:p w:rsidR="008876C8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55" w:history="1">
              <w:r w:rsidR="008876C8" w:rsidRPr="00A97646">
                <w:rPr>
                  <w:rStyle w:val="aa"/>
                  <w:sz w:val="28"/>
                </w:rPr>
                <w:t>http://school-collection.edu.ru/catalog/rubr/820d62ae-6bce-41ea-923d-7184c1801fc9/</w:t>
              </w:r>
            </w:hyperlink>
          </w:p>
        </w:tc>
      </w:tr>
      <w:tr w:rsidR="00FE3DBF" w:rsidRPr="00A97646" w:rsidTr="00FE3DBF">
        <w:tc>
          <w:tcPr>
            <w:tcW w:w="595" w:type="dxa"/>
          </w:tcPr>
          <w:p w:rsidR="00FE3DBF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099" w:type="dxa"/>
          </w:tcPr>
          <w:p w:rsidR="00FE3DBF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Повторение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6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обобщение</w:t>
            </w:r>
          </w:p>
        </w:tc>
        <w:tc>
          <w:tcPr>
            <w:tcW w:w="1418" w:type="dxa"/>
          </w:tcPr>
          <w:p w:rsidR="00FE3DBF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9075" w:type="dxa"/>
          </w:tcPr>
          <w:p w:rsidR="00B22472" w:rsidRPr="00A97646" w:rsidRDefault="00B22472" w:rsidP="00B22472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Выбирать, применять оценивать способы </w:t>
            </w:r>
            <w:r w:rsidRPr="00A97646">
              <w:rPr>
                <w:color w:val="231F20"/>
                <w:w w:val="105"/>
                <w:sz w:val="18"/>
              </w:rPr>
              <w:t>сравнения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чисел,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вычислений,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преобразований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выражений,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уравнений.</w:t>
            </w:r>
          </w:p>
          <w:p w:rsidR="00B22472" w:rsidRPr="00A97646" w:rsidRDefault="00B22472" w:rsidP="00B22472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 w:rsidRPr="00A97646">
              <w:rPr>
                <w:color w:val="231F20"/>
                <w:w w:val="105"/>
                <w:sz w:val="18"/>
              </w:rPr>
              <w:t>выполняемых действий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 самопроверку результата вычислений, преобразований,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построений.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Решать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задачи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реальной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жизни,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мате</w:t>
            </w:r>
            <w:r w:rsidRPr="00A9764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матические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знания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для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задач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других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предметов.</w:t>
            </w:r>
          </w:p>
          <w:p w:rsidR="00FE3DBF" w:rsidRPr="00A97646" w:rsidRDefault="00B22472" w:rsidP="00B22472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текстовые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задачи,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сравнивать,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выбирать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способы</w:t>
            </w:r>
            <w:r w:rsidRPr="00A9764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задачи</w:t>
            </w:r>
          </w:p>
        </w:tc>
        <w:tc>
          <w:tcPr>
            <w:tcW w:w="2407" w:type="dxa"/>
          </w:tcPr>
          <w:p w:rsidR="00FE3DBF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56" w:history="1">
              <w:r w:rsidR="008876C8" w:rsidRPr="00A97646">
                <w:rPr>
                  <w:rStyle w:val="aa"/>
                  <w:sz w:val="28"/>
                </w:rPr>
                <w:t>http://school-collection.edu.ru/catalog/rubr/820d62ae-6bce-41ea-923d-7184c1801fc9/</w:t>
              </w:r>
            </w:hyperlink>
          </w:p>
        </w:tc>
      </w:tr>
    </w:tbl>
    <w:p w:rsidR="00C36C32" w:rsidRPr="00A97646" w:rsidRDefault="00C36C32"/>
    <w:p w:rsidR="00B22472" w:rsidRPr="00A97646" w:rsidRDefault="00B22472" w:rsidP="00B22472">
      <w:pPr>
        <w:pStyle w:val="2"/>
        <w:spacing w:before="66"/>
        <w:ind w:left="0"/>
        <w:rPr>
          <w:rFonts w:ascii="Times New Roman" w:hAnsi="Times New Roman" w:cs="Times New Roman"/>
        </w:rPr>
      </w:pPr>
    </w:p>
    <w:p w:rsidR="00B22472" w:rsidRPr="00A97646" w:rsidRDefault="00B22472" w:rsidP="00B22472">
      <w:pPr>
        <w:pStyle w:val="2"/>
        <w:spacing w:before="66"/>
        <w:ind w:left="0"/>
        <w:rPr>
          <w:rFonts w:ascii="Times New Roman" w:hAnsi="Times New Roman" w:cs="Times New Roman"/>
        </w:rPr>
      </w:pPr>
    </w:p>
    <w:p w:rsidR="00B22472" w:rsidRPr="00A97646" w:rsidRDefault="00B22472" w:rsidP="00B22472">
      <w:pPr>
        <w:pStyle w:val="a9"/>
        <w:numPr>
          <w:ilvl w:val="0"/>
          <w:numId w:val="35"/>
        </w:numPr>
        <w:tabs>
          <w:tab w:val="left" w:pos="310"/>
        </w:tabs>
        <w:spacing w:before="113"/>
        <w:ind w:hanging="197"/>
        <w:rPr>
          <w:rFonts w:ascii="Times New Roman" w:hAnsi="Times New Roman" w:cs="Times New Roman"/>
          <w:sz w:val="28"/>
        </w:rPr>
      </w:pPr>
      <w:r w:rsidRPr="00A97646">
        <w:rPr>
          <w:rFonts w:ascii="Times New Roman" w:hAnsi="Times New Roman" w:cs="Times New Roman"/>
          <w:color w:val="231F20"/>
          <w:sz w:val="28"/>
        </w:rPr>
        <w:t>класс (не</w:t>
      </w:r>
      <w:r w:rsidRPr="00A97646">
        <w:rPr>
          <w:rFonts w:ascii="Times New Roman" w:hAnsi="Times New Roman" w:cs="Times New Roman"/>
          <w:color w:val="231F20"/>
          <w:spacing w:val="1"/>
          <w:sz w:val="28"/>
        </w:rPr>
        <w:t xml:space="preserve"> </w:t>
      </w:r>
      <w:r w:rsidRPr="00A97646">
        <w:rPr>
          <w:rFonts w:ascii="Times New Roman" w:hAnsi="Times New Roman" w:cs="Times New Roman"/>
          <w:color w:val="231F20"/>
          <w:sz w:val="28"/>
        </w:rPr>
        <w:t>менее 102</w:t>
      </w:r>
      <w:r w:rsidRPr="00A97646">
        <w:rPr>
          <w:rFonts w:ascii="Times New Roman" w:hAnsi="Times New Roman" w:cs="Times New Roman"/>
          <w:color w:val="231F20"/>
          <w:spacing w:val="1"/>
          <w:sz w:val="28"/>
        </w:rPr>
        <w:t xml:space="preserve"> </w:t>
      </w:r>
      <w:r w:rsidRPr="00A97646">
        <w:rPr>
          <w:rFonts w:ascii="Times New Roman" w:hAnsi="Times New Roman" w:cs="Times New Roman"/>
          <w:color w:val="231F20"/>
          <w:sz w:val="28"/>
        </w:rPr>
        <w:t>ч)</w:t>
      </w: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050"/>
        <w:gridCol w:w="1243"/>
        <w:gridCol w:w="6950"/>
        <w:gridCol w:w="4757"/>
      </w:tblGrid>
      <w:tr w:rsidR="00B22472" w:rsidRPr="00A97646" w:rsidTr="00B22472">
        <w:tc>
          <w:tcPr>
            <w:tcW w:w="594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100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18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132" w:type="dxa"/>
          </w:tcPr>
          <w:p w:rsidR="00B22472" w:rsidRPr="00A97646" w:rsidRDefault="00B22472" w:rsidP="00FC7D80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350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B22472" w:rsidRPr="00A97646" w:rsidTr="00B22472">
        <w:tc>
          <w:tcPr>
            <w:tcW w:w="594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100" w:type="dxa"/>
          </w:tcPr>
          <w:p w:rsidR="00B22472" w:rsidRPr="00A97646" w:rsidRDefault="00B22472" w:rsidP="00B22472">
            <w:pPr>
              <w:pStyle w:val="TableParagraph"/>
              <w:spacing w:before="57" w:line="228" w:lineRule="auto"/>
              <w:ind w:left="167" w:right="271"/>
              <w:jc w:val="both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Числа и вычис</w:t>
            </w:r>
            <w:r w:rsidRPr="00A97646">
              <w:rPr>
                <w:b/>
                <w:color w:val="231F20"/>
                <w:spacing w:val="-1"/>
                <w:w w:val="105"/>
                <w:sz w:val="18"/>
              </w:rPr>
              <w:t xml:space="preserve">ления. </w:t>
            </w:r>
            <w:r w:rsidRPr="00A97646">
              <w:rPr>
                <w:b/>
                <w:color w:val="231F20"/>
                <w:w w:val="105"/>
                <w:sz w:val="18"/>
              </w:rPr>
              <w:t>Квадратные</w:t>
            </w:r>
            <w:r w:rsidRPr="00A9764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корни.</w:t>
            </w:r>
          </w:p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15</w:t>
            </w:r>
          </w:p>
        </w:tc>
        <w:tc>
          <w:tcPr>
            <w:tcW w:w="9132" w:type="dxa"/>
          </w:tcPr>
          <w:p w:rsidR="00B22472" w:rsidRPr="00A97646" w:rsidRDefault="00B22472" w:rsidP="00B22472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Формулировать определение </w:t>
            </w:r>
            <w:r w:rsidRPr="00A97646">
              <w:rPr>
                <w:color w:val="231F20"/>
                <w:w w:val="110"/>
                <w:sz w:val="18"/>
              </w:rPr>
              <w:t>квадратного корня из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числа,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арифметического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квадратного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корня.</w:t>
            </w:r>
          </w:p>
          <w:p w:rsidR="00B22472" w:rsidRPr="00A97646" w:rsidRDefault="00B22472" w:rsidP="00B22472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операцию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извлечения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квадратного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корня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из числа, </w:t>
            </w:r>
            <w:r w:rsidRPr="00A97646">
              <w:rPr>
                <w:b/>
                <w:color w:val="231F20"/>
                <w:w w:val="110"/>
                <w:sz w:val="18"/>
              </w:rPr>
              <w:t>используя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при необходимости </w:t>
            </w:r>
            <w:r w:rsidRPr="00A97646">
              <w:rPr>
                <w:b/>
                <w:color w:val="231F20"/>
                <w:w w:val="110"/>
                <w:sz w:val="18"/>
              </w:rPr>
              <w:t>калькуля</w:t>
            </w:r>
            <w:r w:rsidRPr="00A97646">
              <w:rPr>
                <w:b/>
                <w:color w:val="231F20"/>
                <w:w w:val="115"/>
                <w:sz w:val="18"/>
              </w:rPr>
              <w:t>тор</w:t>
            </w:r>
            <w:r w:rsidRPr="00A97646">
              <w:rPr>
                <w:color w:val="231F20"/>
                <w:w w:val="115"/>
                <w:sz w:val="18"/>
              </w:rPr>
              <w:t>.</w:t>
            </w:r>
          </w:p>
          <w:p w:rsidR="00B22472" w:rsidRPr="00A97646" w:rsidRDefault="00B22472" w:rsidP="00B2247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Оценивать </w:t>
            </w:r>
            <w:r w:rsidRPr="00A97646">
              <w:rPr>
                <w:color w:val="231F20"/>
                <w:w w:val="115"/>
                <w:sz w:val="18"/>
              </w:rPr>
              <w:t>квадратные корни целыми числами и десятичными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дробями.</w:t>
            </w:r>
          </w:p>
          <w:p w:rsidR="00B22472" w:rsidRPr="00A97646" w:rsidRDefault="00B22472" w:rsidP="00B2247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Сравнивать и упорядочивать </w:t>
            </w:r>
            <w:r w:rsidRPr="00A97646">
              <w:rPr>
                <w:color w:val="231F20"/>
                <w:w w:val="110"/>
                <w:sz w:val="18"/>
              </w:rPr>
              <w:t>рациональные и ирра</w:t>
            </w:r>
            <w:r w:rsidRPr="00A97646">
              <w:rPr>
                <w:color w:val="231F20"/>
                <w:w w:val="115"/>
                <w:sz w:val="18"/>
              </w:rPr>
              <w:t>циональные числа, записанные с помощью квадратных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корней.</w:t>
            </w:r>
          </w:p>
          <w:p w:rsidR="00B22472" w:rsidRPr="00A97646" w:rsidRDefault="00B22472" w:rsidP="00B2247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Исследовать </w:t>
            </w:r>
            <w:r w:rsidRPr="00A97646">
              <w:rPr>
                <w:color w:val="231F20"/>
                <w:w w:val="115"/>
                <w:sz w:val="18"/>
              </w:rPr>
              <w:t xml:space="preserve">уравнение </w:t>
            </w:r>
            <w:r w:rsidRPr="00A97646">
              <w:rPr>
                <w:i/>
                <w:color w:val="231F20"/>
                <w:w w:val="115"/>
                <w:sz w:val="18"/>
              </w:rPr>
              <w:t>x</w:t>
            </w:r>
            <w:r w:rsidRPr="00A97646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A97646">
              <w:rPr>
                <w:color w:val="231F20"/>
                <w:w w:val="115"/>
                <w:sz w:val="18"/>
              </w:rPr>
              <w:t xml:space="preserve"> = </w:t>
            </w:r>
            <w:r w:rsidRPr="00A97646">
              <w:rPr>
                <w:i/>
                <w:color w:val="231F20"/>
                <w:w w:val="115"/>
                <w:sz w:val="18"/>
              </w:rPr>
              <w:t>a</w:t>
            </w:r>
            <w:r w:rsidRPr="00A97646">
              <w:rPr>
                <w:color w:val="231F20"/>
                <w:w w:val="115"/>
                <w:sz w:val="18"/>
              </w:rPr>
              <w:t>, находить точные 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приближённые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корни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20"/>
                <w:sz w:val="18"/>
              </w:rPr>
              <w:t>a</w:t>
            </w:r>
            <w:r w:rsidRPr="00A97646"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&gt;</w:t>
            </w:r>
            <w:r w:rsidRPr="00A97646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0.</w:t>
            </w:r>
          </w:p>
          <w:p w:rsidR="00B22472" w:rsidRPr="00A97646" w:rsidRDefault="00B22472" w:rsidP="00B2247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квадратных корней, проводя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числовые эксперименты с использованием калькулятора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(компьютера).</w:t>
            </w:r>
          </w:p>
          <w:p w:rsidR="00B22472" w:rsidRPr="00A97646" w:rsidRDefault="00B22472" w:rsidP="00B22472">
            <w:pPr>
              <w:pStyle w:val="TableParagraph"/>
              <w:spacing w:before="35" w:line="223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Доказывать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арифметических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квадратных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корней; применять их для преобразования выражений.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Выполнять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преобразования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выражений,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содержа</w:t>
            </w:r>
            <w:r w:rsidRPr="00A97646">
              <w:rPr>
                <w:color w:val="231F20"/>
                <w:w w:val="115"/>
                <w:sz w:val="18"/>
              </w:rPr>
              <w:t>щих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квадратные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корни.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Выражать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геометрических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физических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формул.</w:t>
            </w:r>
          </w:p>
          <w:p w:rsidR="00B22472" w:rsidRPr="00A97646" w:rsidRDefault="00B22472" w:rsidP="00B22472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значения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выражений, содержащих ква</w:t>
            </w:r>
            <w:r w:rsidRPr="00A97646">
              <w:rPr>
                <w:color w:val="231F20"/>
                <w:w w:val="115"/>
                <w:sz w:val="18"/>
              </w:rPr>
              <w:t>дратные корни, используя при необходимости калькулятор.</w:t>
            </w:r>
          </w:p>
          <w:p w:rsidR="00B22472" w:rsidRPr="00A97646" w:rsidRDefault="00B22472" w:rsidP="00B22472">
            <w:pPr>
              <w:pStyle w:val="TableParagraph"/>
              <w:spacing w:before="1" w:line="223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5"/>
                <w:sz w:val="18"/>
              </w:rPr>
              <w:t>в ходе решения задач элементарные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представления,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связанные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приближёнными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значениями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величин.</w:t>
            </w:r>
          </w:p>
          <w:p w:rsidR="00B22472" w:rsidRPr="00A97646" w:rsidRDefault="00B22472" w:rsidP="00B22472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математики</w:t>
            </w:r>
          </w:p>
        </w:tc>
        <w:tc>
          <w:tcPr>
            <w:tcW w:w="2350" w:type="dxa"/>
          </w:tcPr>
          <w:p w:rsidR="00B22472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57" w:history="1">
              <w:r w:rsidR="008876C8" w:rsidRPr="00A97646">
                <w:rPr>
                  <w:rStyle w:val="aa"/>
                  <w:sz w:val="28"/>
                </w:rPr>
                <w:t>http://school-collection.edu.ru/catalog/rubr/253f44a5-bb2a-4221-ae16-5b990bb69526/</w:t>
              </w:r>
            </w:hyperlink>
          </w:p>
        </w:tc>
      </w:tr>
      <w:tr w:rsidR="00B22472" w:rsidRPr="00A97646" w:rsidTr="00B22472">
        <w:tc>
          <w:tcPr>
            <w:tcW w:w="594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100" w:type="dxa"/>
          </w:tcPr>
          <w:p w:rsidR="00B22472" w:rsidRPr="00A97646" w:rsidRDefault="00B22472" w:rsidP="00B22472">
            <w:pPr>
              <w:pStyle w:val="TableParagraph"/>
              <w:spacing w:before="20" w:line="194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Числа</w:t>
            </w:r>
            <w:r w:rsidRPr="00A9764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вычисления.</w:t>
            </w:r>
            <w:r w:rsidRPr="00A9764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Степень</w:t>
            </w:r>
          </w:p>
          <w:p w:rsidR="00B22472" w:rsidRPr="00A97646" w:rsidRDefault="00B22472" w:rsidP="00B22472">
            <w:pPr>
              <w:pStyle w:val="TableParagraph"/>
              <w:spacing w:line="17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с</w:t>
            </w:r>
            <w:r w:rsidRPr="00A9764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целым</w:t>
            </w:r>
            <w:r w:rsidRPr="00A9764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показа</w:t>
            </w:r>
            <w:r w:rsidRPr="00A97646">
              <w:rPr>
                <w:b/>
                <w:color w:val="231F20"/>
                <w:sz w:val="18"/>
              </w:rPr>
              <w:t>телем</w:t>
            </w:r>
          </w:p>
        </w:tc>
        <w:tc>
          <w:tcPr>
            <w:tcW w:w="1418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9132" w:type="dxa"/>
          </w:tcPr>
          <w:p w:rsidR="00B22472" w:rsidRPr="00A97646" w:rsidRDefault="00B22472" w:rsidP="00B22472">
            <w:pPr>
              <w:pStyle w:val="TableParagraph"/>
              <w:spacing w:before="20" w:line="194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определение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степени</w:t>
            </w:r>
            <w:r w:rsidRPr="00A9764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</w:t>
            </w:r>
            <w:r w:rsidRPr="00A9764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целым</w:t>
            </w:r>
            <w:r w:rsidRPr="00A9764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пока</w:t>
            </w:r>
            <w:r w:rsidRPr="00A97646">
              <w:rPr>
                <w:color w:val="231F20"/>
                <w:w w:val="120"/>
                <w:sz w:val="18"/>
              </w:rPr>
              <w:t>зателем.</w:t>
            </w:r>
          </w:p>
          <w:p w:rsidR="00B22472" w:rsidRPr="00A97646" w:rsidRDefault="00B22472" w:rsidP="00B22472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Представлять</w:t>
            </w:r>
            <w:r w:rsidRPr="00A9764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запись</w:t>
            </w:r>
            <w:r w:rsidRPr="00A9764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больших</w:t>
            </w:r>
            <w:r w:rsidRPr="00A9764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малых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чисел</w:t>
            </w:r>
            <w:r w:rsidRPr="00A9764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стан</w:t>
            </w:r>
            <w:r w:rsidRPr="00A97646">
              <w:rPr>
                <w:color w:val="231F20"/>
                <w:w w:val="115"/>
                <w:sz w:val="18"/>
              </w:rPr>
              <w:t>дартном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виде.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Сравнивать</w:t>
            </w:r>
            <w:r w:rsidRPr="00A97646">
              <w:rPr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числа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величины,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записанные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использованием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степени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10.</w:t>
            </w:r>
            <w:r w:rsidRPr="00A97646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запись</w:t>
            </w:r>
            <w:r w:rsidRPr="00A97646">
              <w:rPr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чисел</w:t>
            </w:r>
            <w:r w:rsidRPr="00A9764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стандартном</w:t>
            </w:r>
            <w:r w:rsidRPr="00A9764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виде</w:t>
            </w:r>
            <w:r w:rsidRPr="00A9764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для</w:t>
            </w:r>
          </w:p>
          <w:p w:rsidR="00B22472" w:rsidRPr="00A97646" w:rsidRDefault="00B22472" w:rsidP="00B22472">
            <w:pPr>
              <w:pStyle w:val="TableParagraph"/>
              <w:spacing w:line="169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выражения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размеров объектов,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длительности процессов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окружающем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мире.</w:t>
            </w:r>
          </w:p>
          <w:p w:rsidR="00B22472" w:rsidRPr="00A97646" w:rsidRDefault="00B22472" w:rsidP="00B22472">
            <w:pPr>
              <w:pStyle w:val="TableParagraph"/>
              <w:spacing w:line="182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Формулировать,</w:t>
            </w:r>
            <w:r w:rsidRPr="00A97646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записывать</w:t>
            </w:r>
            <w:r w:rsidRPr="00A97646">
              <w:rPr>
                <w:b/>
                <w:color w:val="231F20"/>
                <w:spacing w:val="65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в</w:t>
            </w:r>
            <w:r w:rsidRPr="00A97646">
              <w:rPr>
                <w:b/>
                <w:color w:val="231F20"/>
                <w:spacing w:val="66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символической</w:t>
            </w:r>
            <w:r w:rsidRPr="00A97646">
              <w:rPr>
                <w:b/>
                <w:color w:val="231F20"/>
                <w:spacing w:val="66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фор</w:t>
            </w:r>
            <w:r w:rsidRPr="00A97646">
              <w:rPr>
                <w:b/>
                <w:color w:val="231F20"/>
                <w:w w:val="110"/>
                <w:sz w:val="18"/>
              </w:rPr>
              <w:t>ме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иллюстрировать</w:t>
            </w:r>
            <w:r w:rsidRPr="00A9764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примерами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свойства</w:t>
            </w:r>
            <w:r w:rsidRPr="00A9764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степени </w:t>
            </w:r>
            <w:r w:rsidRPr="00A97646">
              <w:rPr>
                <w:color w:val="231F20"/>
                <w:w w:val="120"/>
                <w:sz w:val="18"/>
              </w:rPr>
              <w:t>с</w:t>
            </w:r>
            <w:r w:rsidRPr="00A97646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целым</w:t>
            </w:r>
            <w:r w:rsidRPr="00A97646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показателем.</w:t>
            </w:r>
          </w:p>
          <w:p w:rsidR="00B22472" w:rsidRPr="00A97646" w:rsidRDefault="00B22472" w:rsidP="00B22472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степени</w:t>
            </w:r>
            <w:r w:rsidRPr="00A9764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преобразования </w:t>
            </w:r>
            <w:r w:rsidRPr="00A97646">
              <w:rPr>
                <w:color w:val="231F20"/>
                <w:w w:val="120"/>
                <w:sz w:val="18"/>
              </w:rPr>
              <w:t>выражений,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содержащих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степени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целым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показате</w:t>
            </w:r>
            <w:r w:rsidRPr="00A97646">
              <w:rPr>
                <w:color w:val="231F20"/>
                <w:w w:val="110"/>
                <w:sz w:val="18"/>
              </w:rPr>
              <w:t>лем.</w:t>
            </w:r>
            <w:r w:rsidRPr="00A9764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Выполнять</w:t>
            </w:r>
            <w:r w:rsidRPr="00A9764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действия</w:t>
            </w:r>
            <w:r w:rsidRPr="00A9764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</w:t>
            </w:r>
            <w:r w:rsidRPr="00A9764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числами,</w:t>
            </w:r>
            <w:r w:rsidRPr="00A9764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записанными</w:t>
            </w:r>
            <w:r w:rsidRPr="00A9764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в </w:t>
            </w:r>
            <w:r w:rsidRPr="00A97646">
              <w:rPr>
                <w:color w:val="231F20"/>
                <w:w w:val="115"/>
                <w:sz w:val="18"/>
              </w:rPr>
              <w:t>стандартном</w:t>
            </w:r>
            <w:r w:rsidRPr="00A9764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виде</w:t>
            </w:r>
            <w:r w:rsidRPr="00A9764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(умножение,</w:t>
            </w:r>
            <w:r w:rsidRPr="00A9764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деление,</w:t>
            </w:r>
            <w:r w:rsidRPr="00A9764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возведение в</w:t>
            </w:r>
            <w:r w:rsidRPr="00A9764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степень</w:t>
            </w:r>
            <w:r w:rsidRPr="00A97646">
              <w:rPr>
                <w:b/>
                <w:color w:val="231F20"/>
                <w:w w:val="115"/>
                <w:sz w:val="18"/>
              </w:rPr>
              <w:t>)</w:t>
            </w:r>
          </w:p>
        </w:tc>
        <w:tc>
          <w:tcPr>
            <w:tcW w:w="2350" w:type="dxa"/>
          </w:tcPr>
          <w:p w:rsidR="00B22472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58" w:history="1">
              <w:r w:rsidR="008876C8" w:rsidRPr="00A97646">
                <w:rPr>
                  <w:rStyle w:val="aa"/>
                  <w:sz w:val="28"/>
                </w:rPr>
                <w:t>http://school-collection.edu.ru/catalog/rubr/253f44a5-bb2a-4221-ae16-5b990bb69526/</w:t>
              </w:r>
            </w:hyperlink>
          </w:p>
        </w:tc>
      </w:tr>
      <w:tr w:rsidR="00B22472" w:rsidRPr="00A97646" w:rsidTr="00B22472">
        <w:tc>
          <w:tcPr>
            <w:tcW w:w="594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100" w:type="dxa"/>
          </w:tcPr>
          <w:p w:rsidR="00B22472" w:rsidRPr="00A97646" w:rsidRDefault="00B22472" w:rsidP="00B22472">
            <w:pPr>
              <w:pStyle w:val="TableParagraph"/>
              <w:spacing w:before="59" w:line="228" w:lineRule="auto"/>
              <w:ind w:left="167" w:right="23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Алгебраические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выражения.</w:t>
            </w:r>
          </w:p>
          <w:p w:rsidR="00B22472" w:rsidRPr="00A97646" w:rsidRDefault="00B22472" w:rsidP="00B22472">
            <w:pPr>
              <w:pStyle w:val="TableParagraph"/>
              <w:spacing w:line="228" w:lineRule="auto"/>
              <w:ind w:left="167" w:right="23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Алгебраическая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дробь</w:t>
            </w:r>
          </w:p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15</w:t>
            </w:r>
          </w:p>
        </w:tc>
        <w:tc>
          <w:tcPr>
            <w:tcW w:w="9132" w:type="dxa"/>
          </w:tcPr>
          <w:p w:rsidR="00B22472" w:rsidRPr="00A97646" w:rsidRDefault="00B22472" w:rsidP="00B22472">
            <w:pPr>
              <w:pStyle w:val="TableParagraph"/>
              <w:spacing w:before="51" w:line="207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Записывать</w:t>
            </w:r>
            <w:r w:rsidRPr="00A97646">
              <w:rPr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алгебраические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выражения.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</w:p>
          <w:p w:rsidR="00B22472" w:rsidRPr="00A97646" w:rsidRDefault="00B22472" w:rsidP="00B22472">
            <w:pPr>
              <w:pStyle w:val="a8"/>
              <w:rPr>
                <w:sz w:val="24"/>
                <w:szCs w:val="24"/>
              </w:rPr>
            </w:pPr>
            <w:r w:rsidRPr="00A97646">
              <w:rPr>
                <w:color w:val="231F20"/>
                <w:w w:val="115"/>
                <w:sz w:val="18"/>
              </w:rPr>
              <w:t>область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определения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рационального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выражения.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Выполнять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числовые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подстановки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зна</w:t>
            </w:r>
            <w:r w:rsidRPr="00A97646">
              <w:rPr>
                <w:color w:val="231F20"/>
                <w:w w:val="115"/>
                <w:sz w:val="18"/>
              </w:rPr>
              <w:t>чение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дроби,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том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калькулятора.</w:t>
            </w:r>
            <w:r w:rsidRPr="00A9764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основное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свойство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алгебраической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дроби и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применять </w:t>
            </w:r>
            <w:r w:rsidRPr="00A97646">
              <w:rPr>
                <w:color w:val="231F20"/>
                <w:w w:val="115"/>
                <w:sz w:val="18"/>
              </w:rPr>
              <w:t>его для преобразования дробей.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Выполнять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действия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алгебраическими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дробями.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Применять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преобразования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выражений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решения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задач.</w:t>
            </w:r>
            <w:r w:rsidRPr="00A9764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Выражать</w:t>
            </w:r>
            <w:r w:rsidRPr="00A97646"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переменные</w:t>
            </w:r>
            <w:r w:rsidRPr="00A97646"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формул</w:t>
            </w:r>
            <w:r w:rsidRPr="00A97646"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(физиче</w:t>
            </w:r>
            <w:r w:rsidRPr="00A97646">
              <w:rPr>
                <w:color w:val="231F20"/>
                <w:w w:val="115"/>
                <w:sz w:val="18"/>
              </w:rPr>
              <w:t>ских,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геометрических,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описывающих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бытовые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ситуации)</w:t>
            </w:r>
          </w:p>
        </w:tc>
        <w:tc>
          <w:tcPr>
            <w:tcW w:w="2350" w:type="dxa"/>
          </w:tcPr>
          <w:p w:rsidR="00B22472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59" w:history="1">
              <w:r w:rsidR="008876C8" w:rsidRPr="00A97646">
                <w:rPr>
                  <w:rStyle w:val="aa"/>
                  <w:sz w:val="28"/>
                </w:rPr>
                <w:t>http://school-collection.edu.ru/catalog/rubr/253f44a5-bb2a-4221-ae16-5b990bb69526/</w:t>
              </w:r>
            </w:hyperlink>
          </w:p>
        </w:tc>
      </w:tr>
      <w:tr w:rsidR="00B22472" w:rsidRPr="00A97646" w:rsidTr="00B22472">
        <w:tc>
          <w:tcPr>
            <w:tcW w:w="594" w:type="dxa"/>
          </w:tcPr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100" w:type="dxa"/>
          </w:tcPr>
          <w:p w:rsidR="00B64BA1" w:rsidRPr="00A97646" w:rsidRDefault="00B64BA1" w:rsidP="00B64BA1">
            <w:pPr>
              <w:pStyle w:val="TableParagraph"/>
              <w:spacing w:before="48" w:line="20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B64BA1" w:rsidRPr="00A97646" w:rsidRDefault="00B64BA1" w:rsidP="00B64BA1">
            <w:pPr>
              <w:pStyle w:val="TableParagraph"/>
              <w:spacing w:before="3" w:line="228" w:lineRule="auto"/>
              <w:ind w:left="167" w:right="23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неравенства.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Квадратные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уравнения</w:t>
            </w:r>
          </w:p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B22472" w:rsidRPr="00A97646" w:rsidRDefault="00B64BA1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15</w:t>
            </w:r>
          </w:p>
        </w:tc>
        <w:tc>
          <w:tcPr>
            <w:tcW w:w="9132" w:type="dxa"/>
          </w:tcPr>
          <w:p w:rsidR="00B64BA1" w:rsidRPr="00A97646" w:rsidRDefault="00B64BA1" w:rsidP="00B64BA1">
            <w:pPr>
              <w:pStyle w:val="TableParagraph"/>
              <w:spacing w:before="48" w:line="206" w:lineRule="exact"/>
              <w:ind w:left="16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квадратные</w:t>
            </w:r>
            <w:r w:rsidRPr="00A9764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уравнения.</w:t>
            </w:r>
          </w:p>
          <w:p w:rsidR="00B64BA1" w:rsidRPr="00A97646" w:rsidRDefault="00B64BA1" w:rsidP="00B64BA1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Записывать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формулу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корней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квадратного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уравнения;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решать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квадратные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уравнения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—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полные</w:t>
            </w:r>
            <w:r w:rsidRPr="00A9764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неполные.</w:t>
            </w:r>
          </w:p>
          <w:p w:rsidR="00B64BA1" w:rsidRPr="00A97646" w:rsidRDefault="00B64BA1" w:rsidP="00B64BA1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Проводить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простейшие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исследования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квадратных</w:t>
            </w:r>
            <w:r w:rsidRPr="00A97646"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уравнений.</w:t>
            </w:r>
          </w:p>
          <w:p w:rsidR="00B64BA1" w:rsidRPr="00A97646" w:rsidRDefault="00B64BA1" w:rsidP="00B64BA1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уравнения,</w:t>
            </w:r>
            <w:r w:rsidRPr="00A97646"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сводящиеся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квадратным,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преобразований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заменой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переменной.</w:t>
            </w:r>
          </w:p>
          <w:p w:rsidR="00B64BA1" w:rsidRPr="00A97646" w:rsidRDefault="00B64BA1" w:rsidP="00B64BA1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Наблюдать и анализировать </w:t>
            </w:r>
            <w:r w:rsidRPr="00A97646">
              <w:rPr>
                <w:color w:val="231F20"/>
                <w:w w:val="110"/>
                <w:sz w:val="18"/>
              </w:rPr>
              <w:t>связь между корнями и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коэффициентами</w:t>
            </w:r>
            <w:r w:rsidRPr="00A9764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квадратного</w:t>
            </w:r>
            <w:r w:rsidRPr="00A9764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уравнения.</w:t>
            </w:r>
          </w:p>
          <w:p w:rsidR="00B64BA1" w:rsidRPr="00A97646" w:rsidRDefault="00B64BA1" w:rsidP="00B64BA1">
            <w:pPr>
              <w:pStyle w:val="TableParagraph"/>
              <w:spacing w:before="46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Формулировать </w:t>
            </w:r>
            <w:r w:rsidRPr="00A97646">
              <w:rPr>
                <w:color w:val="231F20"/>
                <w:w w:val="115"/>
                <w:sz w:val="18"/>
              </w:rPr>
              <w:t>теорему Виета, а также обратную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теорему,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применять 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эти 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теоремы 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для 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задач.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 Решать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текстовые</w:t>
            </w:r>
            <w:r w:rsidRPr="00A97646">
              <w:rPr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задачи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алгебраическим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способом: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переходить от словесной формулировки условия задачи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алгебраической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модели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путём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составления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уравнения;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решать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составленное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уравнение;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интерпретировать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результат.</w:t>
            </w:r>
          </w:p>
          <w:p w:rsidR="00B22472" w:rsidRPr="00A97646" w:rsidRDefault="00B64BA1" w:rsidP="00B64BA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алгебры</w:t>
            </w:r>
          </w:p>
        </w:tc>
        <w:tc>
          <w:tcPr>
            <w:tcW w:w="2350" w:type="dxa"/>
          </w:tcPr>
          <w:p w:rsidR="00B22472" w:rsidRPr="00A97646" w:rsidRDefault="00824137" w:rsidP="00FC7D80">
            <w:pPr>
              <w:spacing w:line="360" w:lineRule="auto"/>
            </w:pPr>
            <w:hyperlink r:id="rId60" w:history="1">
              <w:r w:rsidR="00B93FB8" w:rsidRPr="00A97646">
                <w:rPr>
                  <w:rStyle w:val="aa"/>
                  <w:shd w:val="clear" w:color="auto" w:fill="FFFFFF"/>
                </w:rPr>
                <w:t>Мир математических уравнений</w:t>
              </w:r>
            </w:hyperlink>
          </w:p>
          <w:p w:rsidR="008876C8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61" w:history="1">
              <w:r w:rsidR="008876C8" w:rsidRPr="00A97646">
                <w:rPr>
                  <w:rStyle w:val="aa"/>
                  <w:sz w:val="28"/>
                </w:rPr>
                <w:t>http://school-collection.edu.ru/catalog/rubr/253f44a5-bb2a-4221-ae16-5b990bb69526/</w:t>
              </w:r>
            </w:hyperlink>
          </w:p>
        </w:tc>
      </w:tr>
      <w:tr w:rsidR="00B22472" w:rsidRPr="00A97646" w:rsidTr="00B22472">
        <w:tc>
          <w:tcPr>
            <w:tcW w:w="594" w:type="dxa"/>
          </w:tcPr>
          <w:p w:rsidR="00B22472" w:rsidRPr="00A97646" w:rsidRDefault="00B64BA1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100" w:type="dxa"/>
          </w:tcPr>
          <w:p w:rsidR="00B64BA1" w:rsidRPr="00A97646" w:rsidRDefault="00B64BA1" w:rsidP="00B64BA1">
            <w:pPr>
              <w:pStyle w:val="TableParagraph"/>
              <w:spacing w:before="37" w:line="204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B64BA1" w:rsidRPr="00A97646" w:rsidRDefault="00B64BA1" w:rsidP="00B64BA1">
            <w:pPr>
              <w:pStyle w:val="TableParagraph"/>
              <w:spacing w:before="5" w:line="223" w:lineRule="auto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неравенства.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Системы</w:t>
            </w:r>
            <w:r w:rsidRPr="00A9764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уравнений</w:t>
            </w:r>
          </w:p>
          <w:p w:rsidR="00B22472" w:rsidRPr="00A97646" w:rsidRDefault="00B22472" w:rsidP="00FC7D80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B22472" w:rsidRPr="00A97646" w:rsidRDefault="00B64BA1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13</w:t>
            </w:r>
          </w:p>
        </w:tc>
        <w:tc>
          <w:tcPr>
            <w:tcW w:w="9132" w:type="dxa"/>
          </w:tcPr>
          <w:p w:rsidR="00B64BA1" w:rsidRPr="00A97646" w:rsidRDefault="00B64BA1" w:rsidP="00B64BA1">
            <w:pPr>
              <w:pStyle w:val="TableParagraph"/>
              <w:spacing w:before="47" w:line="225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линейные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уравнения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двумя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переменными.</w:t>
            </w:r>
          </w:p>
          <w:p w:rsidR="00B64BA1" w:rsidRPr="00A97646" w:rsidRDefault="00B64BA1" w:rsidP="00B64BA1">
            <w:pPr>
              <w:pStyle w:val="TableParagraph"/>
              <w:spacing w:line="192" w:lineRule="exact"/>
              <w:ind w:left="16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Строить</w:t>
            </w:r>
            <w:r w:rsidRPr="00A97646">
              <w:rPr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графики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линейных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уравнений,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том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</w:t>
            </w:r>
          </w:p>
          <w:p w:rsidR="00B64BA1" w:rsidRPr="00A97646" w:rsidRDefault="00B64BA1" w:rsidP="00B64BA1">
            <w:pPr>
              <w:pStyle w:val="TableParagraph"/>
              <w:spacing w:line="196" w:lineRule="exact"/>
              <w:ind w:left="16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используя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цифровые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ресурсы</w:t>
            </w:r>
            <w:r w:rsidRPr="00A97646">
              <w:rPr>
                <w:color w:val="231F20"/>
                <w:w w:val="105"/>
                <w:sz w:val="18"/>
              </w:rPr>
              <w:t>.</w:t>
            </w:r>
          </w:p>
          <w:p w:rsidR="00B64BA1" w:rsidRPr="00A97646" w:rsidRDefault="00B64BA1" w:rsidP="00B64BA1">
            <w:pPr>
              <w:pStyle w:val="TableParagraph"/>
              <w:spacing w:before="3" w:line="225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Различать </w:t>
            </w:r>
            <w:r w:rsidRPr="00A97646">
              <w:rPr>
                <w:color w:val="231F20"/>
                <w:w w:val="115"/>
                <w:sz w:val="18"/>
              </w:rPr>
              <w:t>параллельные и пересекающиеся прямые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уравнениям.</w:t>
            </w:r>
          </w:p>
          <w:p w:rsidR="00B64BA1" w:rsidRPr="00A97646" w:rsidRDefault="00B64BA1" w:rsidP="00B64BA1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</w:t>
            </w:r>
            <w:r w:rsidRPr="00A97646">
              <w:rPr>
                <w:color w:val="231F20"/>
                <w:w w:val="115"/>
                <w:sz w:val="18"/>
              </w:rPr>
              <w:t>системы двух линейных уравнений с двумя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переменными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подстановкой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сложением.</w:t>
            </w:r>
          </w:p>
          <w:p w:rsidR="00B64BA1" w:rsidRPr="00A97646" w:rsidRDefault="00B64BA1" w:rsidP="00B64BA1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простейшие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системы,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которых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одно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уравнений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является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линейным.</w:t>
            </w:r>
          </w:p>
          <w:p w:rsidR="00B64BA1" w:rsidRPr="00A97646" w:rsidRDefault="00B64BA1" w:rsidP="00B64BA1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Приводить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графическую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интерпретацию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решения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уравнения с двумя переменными и систем уравнений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двумя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переменными.</w:t>
            </w:r>
          </w:p>
          <w:p w:rsidR="00B22472" w:rsidRPr="00A97646" w:rsidRDefault="00B64BA1" w:rsidP="00B64BA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Решать</w:t>
            </w:r>
            <w:r w:rsidRPr="00A9764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текстовые</w:t>
            </w:r>
            <w:r w:rsidRPr="00A97646">
              <w:rPr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задачи</w:t>
            </w:r>
            <w:r w:rsidRPr="00A97646">
              <w:rPr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алгебраическим</w:t>
            </w:r>
            <w:r w:rsidRPr="00A9764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способом</w:t>
            </w:r>
          </w:p>
        </w:tc>
        <w:tc>
          <w:tcPr>
            <w:tcW w:w="2350" w:type="dxa"/>
          </w:tcPr>
          <w:p w:rsidR="00B22472" w:rsidRPr="00A97646" w:rsidRDefault="00824137" w:rsidP="00FC7D80">
            <w:pPr>
              <w:spacing w:line="360" w:lineRule="auto"/>
            </w:pPr>
            <w:hyperlink r:id="rId62" w:history="1">
              <w:r w:rsidR="00B93FB8" w:rsidRPr="00A97646">
                <w:rPr>
                  <w:rStyle w:val="aa"/>
                  <w:shd w:val="clear" w:color="auto" w:fill="FFFFFF"/>
                </w:rPr>
                <w:t>Мир математических уравнений</w:t>
              </w:r>
            </w:hyperlink>
          </w:p>
          <w:p w:rsidR="008876C8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63" w:history="1">
              <w:r w:rsidR="008876C8" w:rsidRPr="00A97646">
                <w:rPr>
                  <w:rStyle w:val="aa"/>
                  <w:sz w:val="28"/>
                </w:rPr>
                <w:t>http://school-collection.edu.ru/catalog/rubr/253f44a5-bb2a-4221-ae16-5b990bb69526/</w:t>
              </w:r>
            </w:hyperlink>
          </w:p>
        </w:tc>
      </w:tr>
      <w:tr w:rsidR="00B22472" w:rsidRPr="00A97646" w:rsidTr="00B22472">
        <w:tc>
          <w:tcPr>
            <w:tcW w:w="594" w:type="dxa"/>
          </w:tcPr>
          <w:p w:rsidR="00B22472" w:rsidRPr="00A97646" w:rsidRDefault="00B64BA1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2100" w:type="dxa"/>
          </w:tcPr>
          <w:p w:rsidR="00B64BA1" w:rsidRPr="00A97646" w:rsidRDefault="00B64BA1" w:rsidP="00B64BA1">
            <w:pPr>
              <w:pStyle w:val="TableParagraph"/>
              <w:spacing w:before="37" w:line="204" w:lineRule="exact"/>
              <w:ind w:left="170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B22472" w:rsidRPr="00A97646" w:rsidRDefault="00B64BA1" w:rsidP="00B64BA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неравенства.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Неравенства</w:t>
            </w:r>
          </w:p>
        </w:tc>
        <w:tc>
          <w:tcPr>
            <w:tcW w:w="1418" w:type="dxa"/>
          </w:tcPr>
          <w:p w:rsidR="00B22472" w:rsidRPr="00A97646" w:rsidRDefault="00B64BA1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12</w:t>
            </w:r>
          </w:p>
        </w:tc>
        <w:tc>
          <w:tcPr>
            <w:tcW w:w="9132" w:type="dxa"/>
          </w:tcPr>
          <w:p w:rsidR="00B64BA1" w:rsidRPr="00A97646" w:rsidRDefault="00B64BA1" w:rsidP="00B64BA1">
            <w:pPr>
              <w:pStyle w:val="TableParagraph"/>
              <w:spacing w:before="49" w:line="223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Формулировать свойства </w:t>
            </w:r>
            <w:r w:rsidRPr="00A97646">
              <w:rPr>
                <w:color w:val="231F20"/>
                <w:w w:val="110"/>
                <w:sz w:val="18"/>
              </w:rPr>
              <w:t>числовых неравенств, иллюстрировать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координатной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прямой,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доказыват</w:t>
            </w:r>
            <w:r w:rsidRPr="00A97646">
              <w:rPr>
                <w:color w:val="231F20"/>
                <w:w w:val="110"/>
                <w:sz w:val="18"/>
              </w:rPr>
              <w:t>ь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алгебраически.</w:t>
            </w:r>
          </w:p>
          <w:p w:rsidR="00B64BA1" w:rsidRPr="00A97646" w:rsidRDefault="00B64BA1" w:rsidP="00B64BA1">
            <w:pPr>
              <w:pStyle w:val="TableParagraph"/>
              <w:spacing w:before="29" w:line="230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неравенств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ходе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задач.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 Решать </w:t>
            </w:r>
            <w:r w:rsidRPr="00A97646">
              <w:rPr>
                <w:color w:val="231F20"/>
                <w:w w:val="115"/>
                <w:sz w:val="18"/>
              </w:rPr>
              <w:t>линейные неравенства с одной переменной,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изображать решение неравенства на числовой прямой.</w:t>
            </w:r>
          </w:p>
          <w:p w:rsidR="00B22472" w:rsidRPr="00A97646" w:rsidRDefault="00B64BA1" w:rsidP="00B64BA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</w:t>
            </w:r>
            <w:r w:rsidRPr="00A97646">
              <w:rPr>
                <w:color w:val="231F20"/>
                <w:w w:val="115"/>
                <w:sz w:val="18"/>
              </w:rPr>
              <w:t>системы линейных неравенств, изображать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решение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системы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неравенств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числовой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прямой</w:t>
            </w:r>
          </w:p>
        </w:tc>
        <w:tc>
          <w:tcPr>
            <w:tcW w:w="2350" w:type="dxa"/>
          </w:tcPr>
          <w:p w:rsidR="00B22472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64" w:history="1">
              <w:r w:rsidR="008876C8" w:rsidRPr="00A97646">
                <w:rPr>
                  <w:rStyle w:val="aa"/>
                  <w:sz w:val="28"/>
                </w:rPr>
                <w:t>http://school-collection.edu.ru/catalog/rubr/253f44a5-bb2a-4221-ae16-5b990bb69526/</w:t>
              </w:r>
            </w:hyperlink>
          </w:p>
        </w:tc>
      </w:tr>
      <w:tr w:rsidR="00B64BA1" w:rsidRPr="00A97646" w:rsidTr="00B22472">
        <w:tc>
          <w:tcPr>
            <w:tcW w:w="594" w:type="dxa"/>
          </w:tcPr>
          <w:p w:rsidR="00B64BA1" w:rsidRPr="00A97646" w:rsidRDefault="00B64BA1" w:rsidP="00B64BA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2100" w:type="dxa"/>
          </w:tcPr>
          <w:p w:rsidR="00B64BA1" w:rsidRPr="00A97646" w:rsidRDefault="00B64BA1" w:rsidP="00B64BA1">
            <w:pPr>
              <w:pStyle w:val="TableParagraph"/>
              <w:spacing w:before="23" w:line="19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Функции.</w:t>
            </w:r>
          </w:p>
          <w:p w:rsidR="00B64BA1" w:rsidRPr="00A97646" w:rsidRDefault="00B64BA1" w:rsidP="00B64BA1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Основные</w:t>
            </w:r>
          </w:p>
          <w:p w:rsidR="00B64BA1" w:rsidRPr="00A97646" w:rsidRDefault="00B64BA1" w:rsidP="00B64BA1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понятия</w:t>
            </w:r>
          </w:p>
        </w:tc>
        <w:tc>
          <w:tcPr>
            <w:tcW w:w="1418" w:type="dxa"/>
          </w:tcPr>
          <w:p w:rsidR="00B64BA1" w:rsidRPr="00A97646" w:rsidRDefault="00B64BA1" w:rsidP="00B64BA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9132" w:type="dxa"/>
          </w:tcPr>
          <w:p w:rsidR="00B64BA1" w:rsidRPr="00A97646" w:rsidRDefault="00B64BA1" w:rsidP="00B64BA1">
            <w:pPr>
              <w:pStyle w:val="TableParagraph"/>
              <w:spacing w:before="23" w:line="196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Использовать </w:t>
            </w:r>
            <w:r w:rsidRPr="00A97646"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функциональную </w:t>
            </w:r>
            <w:r w:rsidRPr="00A9764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терминологию  </w:t>
            </w:r>
            <w:r w:rsidRPr="00A97646">
              <w:rPr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символику.</w:t>
            </w:r>
          </w:p>
          <w:p w:rsidR="00B64BA1" w:rsidRPr="00A97646" w:rsidRDefault="00B64BA1" w:rsidP="00B64BA1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значения</w:t>
            </w:r>
            <w:r w:rsidRPr="00A97646"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функций,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заданных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формулами</w:t>
            </w:r>
            <w:r w:rsidRPr="00A97646">
              <w:rPr>
                <w:color w:val="231F20"/>
                <w:w w:val="115"/>
                <w:sz w:val="18"/>
              </w:rPr>
              <w:t>(при</w:t>
            </w:r>
            <w:r w:rsidRPr="00A9764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необходимости</w:t>
            </w:r>
            <w:r w:rsidRPr="00A9764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использовать</w:t>
            </w:r>
            <w:r w:rsidRPr="00A9764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калькулятор);</w:t>
            </w:r>
            <w:r w:rsidRPr="00A9764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со</w:t>
            </w:r>
            <w:r w:rsidRPr="00A97646">
              <w:rPr>
                <w:b/>
                <w:color w:val="231F20"/>
                <w:w w:val="105"/>
                <w:sz w:val="18"/>
              </w:rPr>
              <w:t>ставлять</w:t>
            </w:r>
            <w:r w:rsidRPr="00A9764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таблицы</w:t>
            </w:r>
            <w:r w:rsidRPr="00A9764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значений</w:t>
            </w:r>
            <w:r w:rsidRPr="00A9764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функции.</w:t>
            </w:r>
            <w:r w:rsidRPr="00A97646">
              <w:rPr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Строить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</w:t>
            </w:r>
            <w:r w:rsidRPr="00A9764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точкам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графики</w:t>
            </w:r>
            <w:r w:rsidRPr="00A9764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функций.</w:t>
            </w:r>
          </w:p>
          <w:p w:rsidR="00B64BA1" w:rsidRPr="00A97646" w:rsidRDefault="00B64BA1" w:rsidP="00B64BA1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Описывать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функции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основе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её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графиче</w:t>
            </w:r>
            <w:r w:rsidRPr="00A97646">
              <w:rPr>
                <w:color w:val="231F20"/>
                <w:w w:val="115"/>
                <w:sz w:val="18"/>
              </w:rPr>
              <w:t>ского</w:t>
            </w:r>
            <w:r w:rsidRPr="00A9764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представления.</w:t>
            </w:r>
          </w:p>
          <w:p w:rsidR="00B64BA1" w:rsidRPr="00A97646" w:rsidRDefault="00B64BA1" w:rsidP="00B64BA1">
            <w:pPr>
              <w:pStyle w:val="TableParagraph"/>
              <w:spacing w:line="190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Использовать </w:t>
            </w:r>
            <w:r w:rsidRPr="00A97646"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функциональную </w:t>
            </w:r>
            <w:r w:rsidRPr="00A9764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терминологию  </w:t>
            </w:r>
            <w:r w:rsidRPr="00A97646">
              <w:rPr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символику.</w:t>
            </w:r>
          </w:p>
          <w:p w:rsidR="00B64BA1" w:rsidRPr="00A97646" w:rsidRDefault="00B64BA1" w:rsidP="00B64BA1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A97646">
              <w:rPr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примеры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графиков,</w:t>
            </w:r>
            <w:r w:rsidRPr="00A9764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отражающих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реаль</w:t>
            </w:r>
            <w:r w:rsidRPr="00A97646">
              <w:rPr>
                <w:color w:val="231F20"/>
                <w:w w:val="115"/>
                <w:sz w:val="18"/>
              </w:rPr>
              <w:t>ные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процессы и явления. </w:t>
            </w:r>
            <w:r w:rsidRPr="00A97646">
              <w:rPr>
                <w:b/>
                <w:color w:val="231F20"/>
                <w:w w:val="115"/>
                <w:sz w:val="18"/>
              </w:rPr>
              <w:t>Приводить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>т</w:t>
            </w:r>
            <w:r w:rsidRPr="00A97646">
              <w:rPr>
                <w:b/>
                <w:color w:val="231F20"/>
                <w:w w:val="115"/>
                <w:sz w:val="18"/>
              </w:rPr>
              <w:t>примеры</w:t>
            </w:r>
            <w:r w:rsidRPr="00A97646">
              <w:rPr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процессов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явлений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заданными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свойствами.</w:t>
            </w:r>
            <w:r w:rsidRPr="00A97646">
              <w:rPr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Использовать компьютерные   программы  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 xml:space="preserve">для </w:t>
            </w:r>
            <w:r w:rsidRPr="00A97646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по</w:t>
            </w:r>
            <w:r w:rsidRPr="00A97646">
              <w:rPr>
                <w:color w:val="231F20"/>
                <w:w w:val="120"/>
                <w:sz w:val="18"/>
              </w:rPr>
              <w:t>строения графиков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функций и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изучения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их свойств</w:t>
            </w:r>
          </w:p>
        </w:tc>
        <w:tc>
          <w:tcPr>
            <w:tcW w:w="2350" w:type="dxa"/>
          </w:tcPr>
          <w:p w:rsidR="00B64BA1" w:rsidRPr="00A97646" w:rsidRDefault="00824137" w:rsidP="00B64BA1">
            <w:pPr>
              <w:spacing w:line="360" w:lineRule="auto"/>
            </w:pPr>
            <w:hyperlink r:id="rId65" w:history="1">
              <w:r w:rsidR="00B93FB8" w:rsidRPr="00A97646">
                <w:rPr>
                  <w:rStyle w:val="aa"/>
                  <w:shd w:val="clear" w:color="auto" w:fill="FFFFFF"/>
                </w:rPr>
                <w:t>http://graphfunk.narod.ru/</w:t>
              </w:r>
            </w:hyperlink>
          </w:p>
          <w:p w:rsidR="008876C8" w:rsidRPr="00A97646" w:rsidRDefault="00824137" w:rsidP="00B64BA1">
            <w:pPr>
              <w:spacing w:line="360" w:lineRule="auto"/>
              <w:rPr>
                <w:color w:val="auto"/>
                <w:sz w:val="28"/>
              </w:rPr>
            </w:pPr>
            <w:hyperlink r:id="rId66" w:history="1">
              <w:r w:rsidR="008876C8" w:rsidRPr="00A97646">
                <w:rPr>
                  <w:rStyle w:val="aa"/>
                  <w:sz w:val="28"/>
                </w:rPr>
                <w:t>http://school-collection.edu.ru/catalog/rubr/253f44a5-bb2a-4221-ae16-5b990bb69526/</w:t>
              </w:r>
            </w:hyperlink>
          </w:p>
        </w:tc>
      </w:tr>
      <w:tr w:rsidR="00B64BA1" w:rsidRPr="00A97646" w:rsidTr="00B22472">
        <w:tc>
          <w:tcPr>
            <w:tcW w:w="594" w:type="dxa"/>
          </w:tcPr>
          <w:p w:rsidR="00B64BA1" w:rsidRPr="00A97646" w:rsidRDefault="00B64BA1" w:rsidP="00B64BA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8</w:t>
            </w:r>
          </w:p>
        </w:tc>
        <w:tc>
          <w:tcPr>
            <w:tcW w:w="2100" w:type="dxa"/>
          </w:tcPr>
          <w:p w:rsidR="00B64BA1" w:rsidRPr="00A97646" w:rsidRDefault="00B64BA1" w:rsidP="00B64BA1">
            <w:pPr>
              <w:pStyle w:val="TableParagraph"/>
              <w:spacing w:before="20" w:line="19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Функции.</w:t>
            </w:r>
          </w:p>
          <w:p w:rsidR="00B64BA1" w:rsidRPr="00A97646" w:rsidRDefault="00B64BA1" w:rsidP="00B64BA1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Числовые</w:t>
            </w:r>
          </w:p>
          <w:p w:rsidR="00B64BA1" w:rsidRPr="00A97646" w:rsidRDefault="00B64BA1" w:rsidP="00B64BA1">
            <w:pPr>
              <w:pStyle w:val="TableParagraph"/>
              <w:spacing w:line="179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функции</w:t>
            </w:r>
          </w:p>
        </w:tc>
        <w:tc>
          <w:tcPr>
            <w:tcW w:w="1418" w:type="dxa"/>
          </w:tcPr>
          <w:p w:rsidR="00B64BA1" w:rsidRPr="00A97646" w:rsidRDefault="00B64BA1" w:rsidP="00B64BA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9</w:t>
            </w:r>
          </w:p>
        </w:tc>
        <w:tc>
          <w:tcPr>
            <w:tcW w:w="9132" w:type="dxa"/>
          </w:tcPr>
          <w:p w:rsidR="00B64BA1" w:rsidRPr="00A97646" w:rsidRDefault="00B64BA1" w:rsidP="00B64BA1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помощью</w:t>
            </w:r>
            <w:r w:rsidRPr="00A97646"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графика</w:t>
            </w:r>
            <w:r w:rsidRPr="00A97646">
              <w:rPr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функции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значение</w:t>
            </w:r>
            <w:r w:rsidRPr="00A9764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од</w:t>
            </w:r>
            <w:r w:rsidRPr="00A97646">
              <w:rPr>
                <w:color w:val="231F20"/>
                <w:w w:val="115"/>
                <w:sz w:val="18"/>
              </w:rPr>
              <w:t>ной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рассматриваемых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значению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дру</w:t>
            </w:r>
            <w:r w:rsidRPr="00A97646">
              <w:rPr>
                <w:color w:val="231F20"/>
                <w:w w:val="120"/>
                <w:sz w:val="18"/>
              </w:rPr>
              <w:t>гой.</w:t>
            </w:r>
            <w:r w:rsidRPr="00A97646">
              <w:rPr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несложных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случаях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выражать</w:t>
            </w:r>
            <w:r w:rsidRPr="00A97646">
              <w:rPr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формулой</w:t>
            </w:r>
            <w:r w:rsidRPr="00A97646">
              <w:rPr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зависи</w:t>
            </w:r>
            <w:r w:rsidRPr="00A97646">
              <w:rPr>
                <w:b/>
                <w:color w:val="231F20"/>
                <w:w w:val="115"/>
                <w:sz w:val="18"/>
              </w:rPr>
              <w:t>мость</w:t>
            </w:r>
            <w:r w:rsidRPr="00A97646">
              <w:rPr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между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величинами.</w:t>
            </w:r>
            <w:r w:rsidRPr="00A97646">
              <w:rPr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Описывать</w:t>
            </w:r>
            <w:r w:rsidRPr="00A97646">
              <w:rPr>
                <w:b/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характер</w:t>
            </w:r>
            <w:r w:rsidRPr="00A9764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изменения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одной</w:t>
            </w:r>
            <w:r w:rsidRPr="00A9764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величины</w:t>
            </w:r>
            <w:r w:rsidRPr="00A9764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 зависимости</w:t>
            </w:r>
            <w:r w:rsidRPr="00A9764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</w:t>
            </w:r>
            <w:r w:rsidRPr="00A9764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изменения</w:t>
            </w:r>
            <w:r w:rsidRPr="00A9764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другой.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5"/>
                <w:sz w:val="18"/>
              </w:rPr>
              <w:t xml:space="preserve">виды изучаемых функций. </w:t>
            </w:r>
            <w:r w:rsidRPr="00A97646">
              <w:rPr>
                <w:b/>
                <w:color w:val="231F20"/>
                <w:w w:val="115"/>
                <w:sz w:val="18"/>
              </w:rPr>
              <w:t>Показы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вать схематически </w:t>
            </w:r>
            <w:r w:rsidRPr="00A97646">
              <w:rPr>
                <w:color w:val="231F20"/>
                <w:w w:val="110"/>
                <w:sz w:val="18"/>
              </w:rPr>
              <w:t>положение на координатной пло</w:t>
            </w:r>
            <w:r w:rsidRPr="00A97646">
              <w:rPr>
                <w:color w:val="231F20"/>
                <w:w w:val="115"/>
                <w:sz w:val="18"/>
              </w:rPr>
              <w:t>скости</w:t>
            </w:r>
            <w:r w:rsidRPr="00A97646"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графиков</w:t>
            </w:r>
            <w:r w:rsidRPr="00A97646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функций</w:t>
            </w:r>
            <w:r w:rsidRPr="00A97646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вида:</w:t>
            </w:r>
            <w:r w:rsidRPr="00A97646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y</w:t>
            </w:r>
            <w:r w:rsidRPr="00A97646">
              <w:rPr>
                <w:i/>
                <w:color w:val="231F20"/>
                <w:spacing w:val="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=</w:t>
            </w:r>
            <w:r w:rsidRPr="00A97646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x</w:t>
            </w:r>
            <w:r w:rsidRPr="00A97646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 xml:space="preserve">y  </w:t>
            </w:r>
            <w:r w:rsidRPr="00A97646">
              <w:rPr>
                <w:color w:val="231F20"/>
                <w:w w:val="115"/>
                <w:sz w:val="18"/>
              </w:rPr>
              <w:t>=</w:t>
            </w:r>
            <w:r w:rsidRPr="00A97646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x</w:t>
            </w:r>
            <w:r w:rsidRPr="00A97646">
              <w:rPr>
                <w:color w:val="231F20"/>
                <w:w w:val="115"/>
                <w:sz w:val="18"/>
                <w:vertAlign w:val="superscript"/>
              </w:rPr>
              <w:t>3</w:t>
            </w:r>
            <w:r w:rsidRPr="00A97646">
              <w:rPr>
                <w:color w:val="231F20"/>
                <w:w w:val="115"/>
                <w:sz w:val="18"/>
              </w:rPr>
              <w:t>,</w:t>
            </w:r>
          </w:p>
          <w:p w:rsidR="00B64BA1" w:rsidRPr="00A97646" w:rsidRDefault="00B64BA1" w:rsidP="00B64BA1">
            <w:pPr>
              <w:pStyle w:val="TableParagraph"/>
              <w:spacing w:before="36" w:line="221" w:lineRule="exact"/>
              <w:ind w:left="168"/>
              <w:jc w:val="both"/>
              <w:rPr>
                <w:sz w:val="18"/>
              </w:rPr>
            </w:pPr>
            <w:r w:rsidRPr="00A97646">
              <w:rPr>
                <w:i/>
                <w:color w:val="231F20"/>
                <w:w w:val="106"/>
                <w:sz w:val="18"/>
              </w:rPr>
              <w:t>y</w:t>
            </w:r>
            <w:r w:rsidRPr="00A97646">
              <w:rPr>
                <w:i/>
                <w:color w:val="231F20"/>
                <w:sz w:val="18"/>
              </w:rPr>
              <w:t xml:space="preserve"> </w:t>
            </w:r>
            <w:r w:rsidRPr="00A97646">
              <w:rPr>
                <w:i/>
                <w:color w:val="231F20"/>
                <w:spacing w:val="3"/>
                <w:sz w:val="18"/>
              </w:rPr>
              <w:t xml:space="preserve"> </w:t>
            </w:r>
            <w:r w:rsidRPr="00A97646">
              <w:rPr>
                <w:color w:val="231F20"/>
                <w:w w:val="127"/>
                <w:sz w:val="18"/>
              </w:rPr>
              <w:t>=</w:t>
            </w:r>
            <w:r w:rsidRPr="00A97646">
              <w:rPr>
                <w:color w:val="231F20"/>
                <w:sz w:val="18"/>
              </w:rPr>
              <w:t xml:space="preserve">    </w:t>
            </w:r>
            <w:r w:rsidRPr="00A97646">
              <w:rPr>
                <w:color w:val="231F20"/>
                <w:spacing w:val="-10"/>
                <w:sz w:val="18"/>
              </w:rPr>
              <w:t xml:space="preserve"> </w:t>
            </w:r>
            <w:r w:rsidRPr="00A97646">
              <w:rPr>
                <w:i/>
                <w:spacing w:val="12"/>
                <w:w w:val="119"/>
                <w:sz w:val="18"/>
              </w:rPr>
              <w:t>x</w:t>
            </w:r>
            <w:r w:rsidRPr="00A97646">
              <w:rPr>
                <w:color w:val="231F20"/>
                <w:w w:val="145"/>
                <w:sz w:val="18"/>
              </w:rPr>
              <w:t>,</w:t>
            </w:r>
            <w:r w:rsidRPr="00A97646">
              <w:rPr>
                <w:color w:val="231F20"/>
                <w:spacing w:val="19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06"/>
                <w:sz w:val="18"/>
              </w:rPr>
              <w:t>y</w:t>
            </w:r>
            <w:r w:rsidRPr="00A97646">
              <w:rPr>
                <w:i/>
                <w:color w:val="231F20"/>
                <w:sz w:val="18"/>
              </w:rPr>
              <w:t xml:space="preserve"> </w:t>
            </w:r>
            <w:r w:rsidRPr="00A97646">
              <w:rPr>
                <w:i/>
                <w:color w:val="231F20"/>
                <w:spacing w:val="3"/>
                <w:sz w:val="18"/>
              </w:rPr>
              <w:t xml:space="preserve"> </w:t>
            </w:r>
            <w:r w:rsidRPr="00A97646">
              <w:rPr>
                <w:color w:val="231F20"/>
                <w:w w:val="127"/>
                <w:sz w:val="18"/>
              </w:rPr>
              <w:t>=</w:t>
            </w:r>
            <w:r w:rsidRPr="00A97646">
              <w:rPr>
                <w:color w:val="231F20"/>
                <w:sz w:val="18"/>
              </w:rPr>
              <w:t xml:space="preserve">  </w:t>
            </w:r>
            <w:r w:rsidRPr="00A97646">
              <w:rPr>
                <w:color w:val="231F20"/>
                <w:w w:val="34"/>
                <w:position w:val="-3"/>
                <w:sz w:val="18"/>
              </w:rPr>
              <w:t>I</w:t>
            </w:r>
            <w:r w:rsidRPr="00A97646">
              <w:rPr>
                <w:color w:val="231F20"/>
                <w:spacing w:val="-27"/>
                <w:position w:val="-3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9"/>
                <w:sz w:val="18"/>
              </w:rPr>
              <w:t>х</w:t>
            </w:r>
            <w:r w:rsidRPr="00A97646">
              <w:rPr>
                <w:i/>
                <w:color w:val="231F20"/>
                <w:spacing w:val="-14"/>
                <w:sz w:val="18"/>
              </w:rPr>
              <w:t xml:space="preserve"> </w:t>
            </w:r>
            <w:r w:rsidRPr="00A97646">
              <w:rPr>
                <w:color w:val="231F20"/>
                <w:w w:val="34"/>
                <w:position w:val="-3"/>
                <w:sz w:val="18"/>
              </w:rPr>
              <w:t>I</w:t>
            </w:r>
            <w:r w:rsidRPr="00A97646">
              <w:rPr>
                <w:color w:val="231F20"/>
                <w:w w:val="142"/>
                <w:sz w:val="18"/>
              </w:rPr>
              <w:t>.</w:t>
            </w:r>
          </w:p>
          <w:p w:rsidR="00B64BA1" w:rsidRPr="00A97646" w:rsidRDefault="00B64BA1" w:rsidP="00B64BA1">
            <w:pPr>
              <w:pStyle w:val="TableParagraph"/>
              <w:spacing w:line="181" w:lineRule="exact"/>
              <w:ind w:left="168"/>
              <w:jc w:val="both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 xml:space="preserve">Использовать   </w:t>
            </w:r>
            <w:r w:rsidRPr="00A97646">
              <w:rPr>
                <w:b/>
                <w:color w:val="231F20"/>
                <w:spacing w:val="3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 xml:space="preserve">функционально-графические    </w:t>
            </w:r>
            <w:r w:rsidRPr="00A97646">
              <w:rPr>
                <w:b/>
                <w:color w:val="231F20"/>
                <w:spacing w:val="29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пред-</w:t>
            </w:r>
          </w:p>
          <w:p w:rsidR="00B64BA1" w:rsidRPr="00A97646" w:rsidRDefault="00B64BA1" w:rsidP="00B64BA1">
            <w:pPr>
              <w:pStyle w:val="TableParagraph"/>
              <w:spacing w:before="2" w:line="230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ставления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решения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исследования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уравнений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систем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уравнений.</w:t>
            </w:r>
          </w:p>
          <w:p w:rsidR="00B64BA1" w:rsidRPr="00A97646" w:rsidRDefault="00B64BA1" w:rsidP="00B64BA1">
            <w:pPr>
              <w:pStyle w:val="TableParagraph"/>
              <w:spacing w:before="20" w:line="197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Применять цифровые ресурсы </w:t>
            </w:r>
            <w:r w:rsidRPr="00A97646">
              <w:rPr>
                <w:color w:val="231F20"/>
                <w:w w:val="110"/>
                <w:sz w:val="18"/>
              </w:rPr>
              <w:t>для построения графиков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функций</w:t>
            </w:r>
          </w:p>
        </w:tc>
        <w:tc>
          <w:tcPr>
            <w:tcW w:w="2350" w:type="dxa"/>
          </w:tcPr>
          <w:p w:rsidR="00B64BA1" w:rsidRPr="00A97646" w:rsidRDefault="00824137" w:rsidP="00B64BA1">
            <w:pPr>
              <w:spacing w:line="360" w:lineRule="auto"/>
            </w:pPr>
            <w:hyperlink r:id="rId67" w:history="1">
              <w:r w:rsidR="00B93FB8" w:rsidRPr="00A97646">
                <w:rPr>
                  <w:rStyle w:val="aa"/>
                  <w:shd w:val="clear" w:color="auto" w:fill="FFFFFF"/>
                </w:rPr>
                <w:t>http://graphfunk.narod.ru/</w:t>
              </w:r>
            </w:hyperlink>
          </w:p>
          <w:p w:rsidR="008876C8" w:rsidRPr="00A97646" w:rsidRDefault="00824137" w:rsidP="00B64BA1">
            <w:pPr>
              <w:spacing w:line="360" w:lineRule="auto"/>
              <w:rPr>
                <w:color w:val="auto"/>
                <w:sz w:val="28"/>
              </w:rPr>
            </w:pPr>
            <w:hyperlink r:id="rId68" w:history="1">
              <w:r w:rsidR="008876C8" w:rsidRPr="00A97646">
                <w:rPr>
                  <w:rStyle w:val="aa"/>
                  <w:sz w:val="28"/>
                </w:rPr>
                <w:t>http://school-collection.edu.ru/catalog/rubr/253f44a5-bb2a-4221-ae16-5b990bb69526/</w:t>
              </w:r>
            </w:hyperlink>
          </w:p>
        </w:tc>
      </w:tr>
      <w:tr w:rsidR="00B64BA1" w:rsidRPr="00A97646" w:rsidTr="00B22472">
        <w:tc>
          <w:tcPr>
            <w:tcW w:w="594" w:type="dxa"/>
          </w:tcPr>
          <w:p w:rsidR="00B64BA1" w:rsidRPr="00A97646" w:rsidRDefault="00B64BA1" w:rsidP="00B64BA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9</w:t>
            </w:r>
          </w:p>
        </w:tc>
        <w:tc>
          <w:tcPr>
            <w:tcW w:w="2100" w:type="dxa"/>
          </w:tcPr>
          <w:p w:rsidR="00B64BA1" w:rsidRPr="00A97646" w:rsidRDefault="00B64BA1" w:rsidP="00B64BA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Повторение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6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обобщение</w:t>
            </w:r>
          </w:p>
        </w:tc>
        <w:tc>
          <w:tcPr>
            <w:tcW w:w="1418" w:type="dxa"/>
          </w:tcPr>
          <w:p w:rsidR="00B64BA1" w:rsidRPr="00A97646" w:rsidRDefault="00B64BA1" w:rsidP="00B64BA1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9132" w:type="dxa"/>
          </w:tcPr>
          <w:p w:rsidR="00B64BA1" w:rsidRPr="00A97646" w:rsidRDefault="00B64BA1" w:rsidP="00B64BA1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Выбирать, применять, оценивать способы </w:t>
            </w:r>
            <w:r w:rsidRPr="00A97646">
              <w:rPr>
                <w:color w:val="231F20"/>
                <w:w w:val="105"/>
                <w:sz w:val="18"/>
              </w:rPr>
              <w:t>сравнения</w:t>
            </w:r>
            <w:r w:rsidRPr="00A97646"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чисел,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вычислений,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преобразований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выражений,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уравнений.</w:t>
            </w:r>
          </w:p>
          <w:p w:rsidR="00B64BA1" w:rsidRPr="00A97646" w:rsidRDefault="00B64BA1" w:rsidP="00B64BA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 w:rsidRPr="00A97646">
              <w:rPr>
                <w:color w:val="231F20"/>
                <w:w w:val="105"/>
                <w:sz w:val="18"/>
              </w:rPr>
              <w:t>выполняемых действий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 самопроверку результата вычислений, преобразований,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построений.</w:t>
            </w:r>
          </w:p>
          <w:p w:rsidR="00B64BA1" w:rsidRPr="00A97646" w:rsidRDefault="00B64BA1" w:rsidP="00B64BA1">
            <w:pPr>
              <w:pStyle w:val="TableParagraph"/>
              <w:spacing w:line="230" w:lineRule="auto"/>
              <w:ind w:left="168" w:right="159" w:hanging="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Решать задачи из реальной жизни</w:t>
            </w:r>
            <w:r w:rsidRPr="00A97646">
              <w:rPr>
                <w:color w:val="231F20"/>
                <w:w w:val="105"/>
                <w:sz w:val="18"/>
              </w:rPr>
              <w:t xml:space="preserve">,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применять </w:t>
            </w:r>
            <w:r w:rsidRPr="00A97646">
              <w:rPr>
                <w:color w:val="231F20"/>
                <w:w w:val="105"/>
                <w:sz w:val="18"/>
              </w:rPr>
              <w:t>мате</w:t>
            </w:r>
            <w:r w:rsidRPr="00A97646">
              <w:rPr>
                <w:color w:val="231F20"/>
                <w:w w:val="110"/>
                <w:sz w:val="18"/>
              </w:rPr>
              <w:t>матические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знания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для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задач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других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предметов.</w:t>
            </w:r>
          </w:p>
          <w:p w:rsidR="00B64BA1" w:rsidRPr="00A97646" w:rsidRDefault="00B64BA1" w:rsidP="00B64BA1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текстовые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задачи,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сравнивать,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выбирать</w:t>
            </w:r>
            <w:r w:rsidRPr="00A9764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способы</w:t>
            </w:r>
            <w:r w:rsidRPr="00A9764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задачи</w:t>
            </w:r>
          </w:p>
        </w:tc>
        <w:tc>
          <w:tcPr>
            <w:tcW w:w="2350" w:type="dxa"/>
          </w:tcPr>
          <w:p w:rsidR="00B64BA1" w:rsidRPr="00A97646" w:rsidRDefault="00824137" w:rsidP="00B64BA1">
            <w:pPr>
              <w:spacing w:line="360" w:lineRule="auto"/>
              <w:rPr>
                <w:color w:val="auto"/>
                <w:sz w:val="28"/>
              </w:rPr>
            </w:pPr>
            <w:hyperlink r:id="rId69" w:history="1">
              <w:r w:rsidR="008876C8" w:rsidRPr="00A97646">
                <w:rPr>
                  <w:rStyle w:val="aa"/>
                  <w:sz w:val="28"/>
                </w:rPr>
                <w:t>http://school-collection.edu.ru/catalog/rubr/253f44a5-bb2a-4221-ae16-5b990bb69526/</w:t>
              </w:r>
            </w:hyperlink>
          </w:p>
        </w:tc>
      </w:tr>
    </w:tbl>
    <w:p w:rsidR="00B22472" w:rsidRPr="00A97646" w:rsidRDefault="00B22472"/>
    <w:p w:rsidR="00FC7D80" w:rsidRPr="00A97646" w:rsidRDefault="00FC7D80" w:rsidP="00FC7D80">
      <w:pPr>
        <w:pStyle w:val="2"/>
        <w:numPr>
          <w:ilvl w:val="0"/>
          <w:numId w:val="35"/>
        </w:numPr>
        <w:tabs>
          <w:tab w:val="left" w:pos="310"/>
        </w:tabs>
        <w:spacing w:before="72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color w:val="231F20"/>
          <w:sz w:val="28"/>
          <w:szCs w:val="28"/>
        </w:rPr>
        <w:t>класс (не</w:t>
      </w:r>
      <w:r w:rsidRPr="00A97646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color w:val="231F20"/>
          <w:sz w:val="28"/>
          <w:szCs w:val="28"/>
        </w:rPr>
        <w:t>менее 102</w:t>
      </w:r>
      <w:r w:rsidRPr="00A97646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color w:val="231F20"/>
          <w:sz w:val="28"/>
          <w:szCs w:val="28"/>
        </w:rPr>
        <w:t>ч)</w:t>
      </w:r>
    </w:p>
    <w:p w:rsidR="00FC7D80" w:rsidRPr="00A97646" w:rsidRDefault="00FC7D80" w:rsidP="00FC7D80">
      <w:pPr>
        <w:pStyle w:val="2"/>
        <w:tabs>
          <w:tab w:val="left" w:pos="310"/>
        </w:tabs>
        <w:spacing w:before="72"/>
        <w:ind w:left="309"/>
        <w:rPr>
          <w:rFonts w:ascii="Times New Roman" w:hAnsi="Times New Roman" w:cs="Times New Roman"/>
          <w:sz w:val="28"/>
          <w:szCs w:val="28"/>
        </w:rPr>
      </w:pPr>
    </w:p>
    <w:p w:rsidR="00FC7D80" w:rsidRPr="00A97646" w:rsidRDefault="00FC7D80" w:rsidP="00FC7D80">
      <w:pPr>
        <w:pStyle w:val="2"/>
        <w:tabs>
          <w:tab w:val="left" w:pos="310"/>
        </w:tabs>
        <w:spacing w:before="72"/>
        <w:ind w:left="3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137"/>
        <w:gridCol w:w="1224"/>
        <w:gridCol w:w="6835"/>
        <w:gridCol w:w="4804"/>
      </w:tblGrid>
      <w:tr w:rsidR="00FC7D80" w:rsidRPr="00A97646" w:rsidTr="00653C0C">
        <w:tc>
          <w:tcPr>
            <w:tcW w:w="594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192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12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140" w:type="dxa"/>
          </w:tcPr>
          <w:p w:rsidR="00FC7D80" w:rsidRPr="00A97646" w:rsidRDefault="00FC7D80" w:rsidP="00FC7D80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56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FC7D80" w:rsidRPr="00A97646" w:rsidTr="00653C0C">
        <w:tc>
          <w:tcPr>
            <w:tcW w:w="594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192" w:type="dxa"/>
          </w:tcPr>
          <w:p w:rsidR="00FC7D80" w:rsidRPr="00A97646" w:rsidRDefault="00FC7D80" w:rsidP="00FC7D80">
            <w:pPr>
              <w:pStyle w:val="TableParagraph"/>
              <w:spacing w:before="51" w:line="19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Числа</w:t>
            </w:r>
            <w:r w:rsidRPr="00A9764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вычисления.</w:t>
            </w:r>
            <w:r w:rsidRPr="00A9764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Действи</w:t>
            </w:r>
            <w:r w:rsidRPr="00A97646">
              <w:rPr>
                <w:b/>
                <w:color w:val="231F20"/>
                <w:sz w:val="18"/>
              </w:rPr>
              <w:t>тельные</w:t>
            </w:r>
            <w:r w:rsidRPr="00A97646">
              <w:rPr>
                <w:b/>
                <w:color w:val="231F20"/>
                <w:spacing w:val="29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числа</w:t>
            </w:r>
          </w:p>
        </w:tc>
        <w:tc>
          <w:tcPr>
            <w:tcW w:w="1412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9</w:t>
            </w:r>
          </w:p>
        </w:tc>
        <w:tc>
          <w:tcPr>
            <w:tcW w:w="9140" w:type="dxa"/>
          </w:tcPr>
          <w:p w:rsidR="00FC7D80" w:rsidRPr="00A97646" w:rsidRDefault="00FC7D80" w:rsidP="00FC7D80">
            <w:pPr>
              <w:pStyle w:val="TableParagraph"/>
              <w:spacing w:before="51" w:line="197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Развивать</w:t>
            </w:r>
            <w:r w:rsidRPr="00A97646"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представления </w:t>
            </w:r>
            <w:r w:rsidRPr="00A97646"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  числах:</w:t>
            </w:r>
            <w:r w:rsidRPr="00A9764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от</w:t>
            </w:r>
            <w:r w:rsidRPr="00A9764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множества </w:t>
            </w:r>
            <w:r w:rsidRPr="00A97646">
              <w:rPr>
                <w:color w:val="231F20"/>
                <w:w w:val="115"/>
                <w:sz w:val="18"/>
              </w:rPr>
              <w:t xml:space="preserve">натуральных 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чисел 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до 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множества 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действительных </w:t>
            </w:r>
            <w:r w:rsidRPr="00A97646">
              <w:rPr>
                <w:color w:val="231F20"/>
                <w:w w:val="120"/>
                <w:sz w:val="18"/>
              </w:rPr>
              <w:t xml:space="preserve">чисел. </w:t>
            </w:r>
            <w:r w:rsidRPr="00A97646">
              <w:rPr>
                <w:b/>
                <w:color w:val="231F20"/>
                <w:w w:val="115"/>
                <w:sz w:val="18"/>
              </w:rPr>
              <w:t>Ознакомиться</w:t>
            </w:r>
            <w:r w:rsidRPr="00A9764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возможностью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представления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действительного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числа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как</w:t>
            </w:r>
            <w:r w:rsidRPr="00A9764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бесконечной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десятичной</w:t>
            </w:r>
            <w:r w:rsidRPr="00A9764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дроби,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десятичные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приближения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рациональ</w:t>
            </w:r>
            <w:r w:rsidRPr="00A97646">
              <w:rPr>
                <w:color w:val="231F20"/>
                <w:w w:val="120"/>
                <w:sz w:val="18"/>
              </w:rPr>
              <w:t>ных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иррациональных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чисел.</w:t>
            </w:r>
          </w:p>
          <w:p w:rsidR="00FC7D80" w:rsidRPr="00A97646" w:rsidRDefault="00FC7D80" w:rsidP="00FC7D80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Изображать</w:t>
            </w:r>
            <w:r w:rsidRPr="00A97646">
              <w:rPr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действительные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числа точками коорди</w:t>
            </w:r>
            <w:r w:rsidRPr="00A97646">
              <w:rPr>
                <w:color w:val="231F20"/>
                <w:w w:val="120"/>
                <w:sz w:val="18"/>
              </w:rPr>
              <w:t>натной</w:t>
            </w:r>
            <w:r w:rsidRPr="00A97646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прямой.</w:t>
            </w:r>
          </w:p>
          <w:p w:rsidR="00FC7D80" w:rsidRPr="00A97646" w:rsidRDefault="00FC7D80" w:rsidP="00FC7D80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Записывать,</w:t>
            </w:r>
            <w:r w:rsidRPr="00A97646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сравнивать </w:t>
            </w:r>
            <w:r w:rsidRPr="00A9764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и </w:t>
            </w:r>
            <w:r w:rsidRPr="00A9764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упорядочивать </w:t>
            </w:r>
            <w:r w:rsidRPr="00A97646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действи</w:t>
            </w:r>
            <w:r w:rsidRPr="00A97646">
              <w:rPr>
                <w:color w:val="231F20"/>
                <w:w w:val="120"/>
                <w:sz w:val="18"/>
              </w:rPr>
              <w:t>тельные</w:t>
            </w:r>
            <w:r w:rsidRPr="00A97646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числа.</w:t>
            </w:r>
          </w:p>
          <w:p w:rsidR="00FC7D80" w:rsidRPr="00A97646" w:rsidRDefault="00FC7D80" w:rsidP="00FC7D80">
            <w:pPr>
              <w:pStyle w:val="TableParagraph"/>
              <w:spacing w:line="185" w:lineRule="exact"/>
              <w:ind w:left="168"/>
              <w:rPr>
                <w:color w:val="231F20"/>
                <w:w w:val="120"/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Выполнять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сочетая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устные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письменные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приёмы, </w:t>
            </w:r>
            <w:r w:rsidRPr="00A97646">
              <w:rPr>
                <w:b/>
                <w:color w:val="231F20"/>
                <w:w w:val="110"/>
                <w:sz w:val="18"/>
              </w:rPr>
              <w:t>арифметические</w:t>
            </w:r>
            <w:r w:rsidRPr="00A9764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действия</w:t>
            </w:r>
            <w:r w:rsidRPr="00A97646">
              <w:rPr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 рациональными</w:t>
            </w:r>
            <w:r w:rsidRPr="00A9764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</w:t>
            </w:r>
            <w:r w:rsidRPr="00A97646">
              <w:rPr>
                <w:color w:val="231F20"/>
                <w:w w:val="115"/>
                <w:sz w:val="18"/>
              </w:rPr>
              <w:t>ми;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значения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степеней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целыми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показателями</w:t>
            </w:r>
            <w:r w:rsidRPr="00A9764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корней;</w:t>
            </w:r>
            <w:r w:rsidRPr="00A9764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3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значения</w:t>
            </w:r>
            <w:r w:rsidRPr="00A9764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числовых</w:t>
            </w:r>
            <w:r w:rsidRPr="00A9764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</w:t>
            </w:r>
            <w:r w:rsidRPr="00A97646">
              <w:rPr>
                <w:color w:val="231F20"/>
                <w:w w:val="120"/>
                <w:sz w:val="18"/>
              </w:rPr>
              <w:t xml:space="preserve">ражений. </w:t>
            </w:r>
            <w:r w:rsidRPr="00A97646">
              <w:rPr>
                <w:b/>
                <w:color w:val="231F20"/>
                <w:w w:val="110"/>
                <w:sz w:val="18"/>
              </w:rPr>
              <w:t>Получить</w:t>
            </w:r>
            <w:r w:rsidRPr="00A9764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представление</w:t>
            </w:r>
            <w:r w:rsidRPr="00A9764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значимости</w:t>
            </w:r>
            <w:r w:rsidRPr="00A9764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действитель</w:t>
            </w:r>
            <w:r w:rsidRPr="00A97646">
              <w:rPr>
                <w:color w:val="231F20"/>
                <w:w w:val="120"/>
                <w:sz w:val="18"/>
              </w:rPr>
              <w:t>ных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чисел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практической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деятельности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человека.</w:t>
            </w:r>
          </w:p>
          <w:p w:rsidR="00FC7D80" w:rsidRPr="00A97646" w:rsidRDefault="00FC7D80" w:rsidP="00FC7D80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Анализировать</w:t>
            </w:r>
            <w:r w:rsidRPr="00A9764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делать</w:t>
            </w:r>
            <w:r w:rsidRPr="00A9764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выводы</w:t>
            </w:r>
            <w:r w:rsidRPr="00A9764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о</w:t>
            </w:r>
            <w:r w:rsidRPr="00A97646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точности</w:t>
            </w:r>
            <w:r w:rsidRPr="00A9764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прибли</w:t>
            </w:r>
            <w:r w:rsidRPr="00A97646">
              <w:rPr>
                <w:color w:val="231F20"/>
                <w:w w:val="120"/>
                <w:sz w:val="18"/>
              </w:rPr>
              <w:t>жения</w:t>
            </w:r>
            <w:r w:rsidRPr="00A97646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действительного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числа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решении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задач.</w:t>
            </w:r>
            <w:r w:rsidRPr="00A97646">
              <w:rPr>
                <w:b/>
                <w:color w:val="231F20"/>
                <w:w w:val="110"/>
                <w:sz w:val="18"/>
              </w:rPr>
              <w:t>Округлять</w:t>
            </w:r>
            <w:r w:rsidRPr="00A97646">
              <w:rPr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действительные</w:t>
            </w:r>
            <w:r w:rsidRPr="00A9764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числа,</w:t>
            </w:r>
            <w:r w:rsidRPr="00A9764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выполнять </w:t>
            </w:r>
            <w:r w:rsidRPr="00A9764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прикидку</w:t>
            </w:r>
            <w:r w:rsidRPr="00A97646">
              <w:rPr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результата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вычислений,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оценку</w:t>
            </w:r>
            <w:r w:rsidRPr="00A97646">
              <w:rPr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значений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</w:t>
            </w:r>
            <w:r w:rsidRPr="00A97646">
              <w:rPr>
                <w:color w:val="231F20"/>
                <w:w w:val="120"/>
                <w:sz w:val="18"/>
              </w:rPr>
              <w:t>ловых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выражений.</w:t>
            </w:r>
          </w:p>
          <w:p w:rsidR="00FC7D80" w:rsidRPr="00A97646" w:rsidRDefault="00FC7D80" w:rsidP="00FC7D80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математики</w:t>
            </w:r>
            <w:r w:rsidRPr="00A97646">
              <w:rPr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C7D80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70" w:history="1">
              <w:r w:rsidR="008876C8" w:rsidRPr="00A97646">
                <w:rPr>
                  <w:rStyle w:val="aa"/>
                  <w:sz w:val="28"/>
                </w:rPr>
                <w:t>http://school-collection.edu.ru/catalog/rubr/73bc8240-49f3-44c6-8991-a547d457a20f/</w:t>
              </w:r>
            </w:hyperlink>
          </w:p>
        </w:tc>
      </w:tr>
      <w:tr w:rsidR="00FC7D80" w:rsidRPr="00A97646" w:rsidTr="00653C0C">
        <w:tc>
          <w:tcPr>
            <w:tcW w:w="594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192" w:type="dxa"/>
          </w:tcPr>
          <w:p w:rsidR="00FC7D80" w:rsidRPr="00A97646" w:rsidRDefault="00FC7D80" w:rsidP="00FC7D80">
            <w:pPr>
              <w:pStyle w:val="TableParagraph"/>
              <w:spacing w:before="48" w:line="19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FC7D80" w:rsidRPr="00A97646" w:rsidRDefault="00FC7D80" w:rsidP="00FC7D80">
            <w:pPr>
              <w:pStyle w:val="TableParagraph"/>
              <w:spacing w:line="181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2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неравенства.</w:t>
            </w:r>
          </w:p>
          <w:p w:rsidR="00FC7D80" w:rsidRPr="00A97646" w:rsidRDefault="00FC7D80" w:rsidP="00FC7D80">
            <w:pPr>
              <w:pStyle w:val="TableParagraph"/>
              <w:spacing w:line="17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FC7D80" w:rsidRPr="00A97646" w:rsidRDefault="00FC7D80" w:rsidP="00FC7D80">
            <w:pPr>
              <w:pStyle w:val="TableParagraph"/>
              <w:spacing w:line="182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с</w:t>
            </w:r>
            <w:r w:rsidRPr="00A97646">
              <w:rPr>
                <w:b/>
                <w:color w:val="231F20"/>
                <w:spacing w:val="23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одной</w:t>
            </w:r>
          </w:p>
          <w:p w:rsidR="00FC7D80" w:rsidRPr="00A97646" w:rsidRDefault="00FC7D80" w:rsidP="00FC7D80">
            <w:pPr>
              <w:pStyle w:val="TableParagraph"/>
              <w:spacing w:line="181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переменной</w:t>
            </w:r>
          </w:p>
        </w:tc>
        <w:tc>
          <w:tcPr>
            <w:tcW w:w="1412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14</w:t>
            </w:r>
          </w:p>
        </w:tc>
        <w:tc>
          <w:tcPr>
            <w:tcW w:w="9140" w:type="dxa"/>
          </w:tcPr>
          <w:p w:rsidR="00FC7D80" w:rsidRPr="00A97646" w:rsidRDefault="00FC7D80" w:rsidP="00FC7D80">
            <w:pPr>
              <w:pStyle w:val="TableParagraph"/>
              <w:spacing w:before="48" w:line="196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Осваивать,</w:t>
            </w:r>
            <w:r w:rsidRPr="00A97646">
              <w:rPr>
                <w:b/>
                <w:color w:val="231F20"/>
                <w:spacing w:val="6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 xml:space="preserve">запоминать  </w:t>
            </w:r>
            <w:r w:rsidRPr="00A97646">
              <w:rPr>
                <w:b/>
                <w:color w:val="231F20"/>
                <w:spacing w:val="19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 xml:space="preserve">и  </w:t>
            </w:r>
            <w:r w:rsidRPr="00A97646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 xml:space="preserve">применять  </w:t>
            </w:r>
            <w:r w:rsidRPr="00A97646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графические</w:t>
            </w:r>
          </w:p>
          <w:p w:rsidR="00FC7D80" w:rsidRPr="00A97646" w:rsidRDefault="00FC7D80" w:rsidP="00FC7D80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методы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решении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уравнений,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неравенств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си-</w:t>
            </w:r>
          </w:p>
          <w:p w:rsidR="00FC7D80" w:rsidRPr="00A97646" w:rsidRDefault="00FC7D80" w:rsidP="00FC7D80">
            <w:pPr>
              <w:pStyle w:val="TableParagraph"/>
              <w:spacing w:line="176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стем.</w:t>
            </w:r>
          </w:p>
          <w:p w:rsidR="00FC7D80" w:rsidRPr="00A97646" w:rsidRDefault="00FC7D80" w:rsidP="00FC7D80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целые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дробные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уравнения.</w:t>
            </w:r>
          </w:p>
          <w:p w:rsidR="00FC7D80" w:rsidRPr="00A97646" w:rsidRDefault="00FC7D80" w:rsidP="00FC7D80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линейные</w:t>
            </w:r>
            <w:r w:rsidRPr="00A9764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квадратные</w:t>
            </w:r>
            <w:r w:rsidRPr="00A9764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уравнения</w:t>
            </w:r>
            <w:r w:rsidRPr="00A97646">
              <w:rPr>
                <w:color w:val="231F20"/>
                <w:w w:val="105"/>
                <w:sz w:val="18"/>
              </w:rPr>
              <w:t>,</w:t>
            </w:r>
            <w:r w:rsidRPr="00A97646"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уравне-</w:t>
            </w:r>
          </w:p>
          <w:p w:rsidR="00FC7D80" w:rsidRPr="00A97646" w:rsidRDefault="00FC7D80" w:rsidP="00FC7D80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ния,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сводящиеся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ним,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простейшие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дробно-рацио-</w:t>
            </w:r>
          </w:p>
          <w:p w:rsidR="00FC7D80" w:rsidRPr="00A97646" w:rsidRDefault="00FC7D80" w:rsidP="00FC7D80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нальные</w:t>
            </w:r>
            <w:r w:rsidRPr="00A97646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уравнения.</w:t>
            </w:r>
          </w:p>
          <w:p w:rsidR="00FC7D80" w:rsidRPr="00A97646" w:rsidRDefault="00FC7D80" w:rsidP="00FC7D80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Предлагать </w:t>
            </w:r>
            <w:r w:rsidRPr="00A97646">
              <w:rPr>
                <w:color w:val="231F20"/>
                <w:w w:val="115"/>
                <w:sz w:val="18"/>
              </w:rPr>
              <w:t>возможные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способы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решения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текстовых</w:t>
            </w:r>
          </w:p>
          <w:p w:rsidR="00FC7D80" w:rsidRPr="00A97646" w:rsidRDefault="00FC7D80" w:rsidP="00FC7D80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10"/>
                <w:sz w:val="18"/>
              </w:rPr>
              <w:t>задач,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обсуждать</w:t>
            </w:r>
            <w:r w:rsidRPr="00A9764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их</w:t>
            </w:r>
            <w:r w:rsidRPr="00A9764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текстовые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задачи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раз-</w:t>
            </w:r>
          </w:p>
          <w:p w:rsidR="00FC7D80" w:rsidRPr="00A97646" w:rsidRDefault="00FC7D80" w:rsidP="00FC7D80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ными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способами.</w:t>
            </w:r>
          </w:p>
          <w:p w:rsidR="00FC7D80" w:rsidRPr="00A97646" w:rsidRDefault="00FC7D80" w:rsidP="00FC7D80">
            <w:pPr>
              <w:pStyle w:val="TableParagraph"/>
              <w:spacing w:line="202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математики</w:t>
            </w:r>
          </w:p>
        </w:tc>
        <w:tc>
          <w:tcPr>
            <w:tcW w:w="2256" w:type="dxa"/>
          </w:tcPr>
          <w:p w:rsidR="00FC7D80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71" w:history="1">
              <w:r w:rsidR="008876C8" w:rsidRPr="00A97646">
                <w:rPr>
                  <w:rStyle w:val="aa"/>
                  <w:sz w:val="28"/>
                </w:rPr>
                <w:t>http://school-collection.edu.ru/catalog/rubr/73bc8240-49f3-44c6-8991-a547d457a20f/</w:t>
              </w:r>
            </w:hyperlink>
          </w:p>
        </w:tc>
      </w:tr>
      <w:tr w:rsidR="00FC7D80" w:rsidRPr="00A97646" w:rsidTr="00653C0C">
        <w:tc>
          <w:tcPr>
            <w:tcW w:w="594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192" w:type="dxa"/>
          </w:tcPr>
          <w:p w:rsidR="00FC7D80" w:rsidRPr="00A97646" w:rsidRDefault="00FC7D80" w:rsidP="00FC7D80">
            <w:pPr>
              <w:pStyle w:val="TableParagraph"/>
              <w:spacing w:before="48" w:line="19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FC7D80" w:rsidRPr="00A97646" w:rsidRDefault="00FC7D80" w:rsidP="00FC7D80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2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неравенства.</w:t>
            </w:r>
          </w:p>
          <w:p w:rsidR="00FC7D80" w:rsidRPr="00A97646" w:rsidRDefault="00FC7D80" w:rsidP="00FC7D80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Системы</w:t>
            </w:r>
            <w:r w:rsidRPr="00A97646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уравне</w:t>
            </w:r>
            <w:r w:rsidRPr="00A97646">
              <w:rPr>
                <w:b/>
                <w:color w:val="231F20"/>
                <w:sz w:val="18"/>
              </w:rPr>
              <w:t>ний</w:t>
            </w:r>
          </w:p>
        </w:tc>
        <w:tc>
          <w:tcPr>
            <w:tcW w:w="1412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14</w:t>
            </w:r>
          </w:p>
        </w:tc>
        <w:tc>
          <w:tcPr>
            <w:tcW w:w="9140" w:type="dxa"/>
          </w:tcPr>
          <w:p w:rsidR="00FC7D80" w:rsidRPr="00A97646" w:rsidRDefault="00FC7D80" w:rsidP="00FC7D80">
            <w:pPr>
              <w:pStyle w:val="TableParagraph"/>
              <w:spacing w:before="48" w:line="197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 </w:t>
            </w:r>
            <w:r w:rsidRPr="00A9764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применять </w:t>
            </w:r>
            <w:r w:rsidRPr="00A97646"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приёмы</w:t>
            </w:r>
            <w:r w:rsidRPr="00A9764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решения</w:t>
            </w:r>
            <w:r w:rsidRPr="00A9764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системы</w:t>
            </w:r>
          </w:p>
          <w:p w:rsidR="00FC7D80" w:rsidRPr="00A97646" w:rsidRDefault="00FC7D80" w:rsidP="00FC7D80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двух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линейных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уравнений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двумя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переменными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</w:p>
          <w:p w:rsidR="00FC7D80" w:rsidRPr="00A97646" w:rsidRDefault="00FC7D80" w:rsidP="00FC7D80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системы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двух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уравнений,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которых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одно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уравнение</w:t>
            </w:r>
          </w:p>
          <w:p w:rsidR="00FC7D80" w:rsidRPr="00A97646" w:rsidRDefault="00FC7D80" w:rsidP="00FC7D80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не</w:t>
            </w:r>
            <w:r w:rsidRPr="00A97646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является</w:t>
            </w:r>
            <w:r w:rsidRPr="00A97646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линейным.</w:t>
            </w:r>
          </w:p>
          <w:p w:rsidR="00FC7D80" w:rsidRPr="00A97646" w:rsidRDefault="00FC7D80" w:rsidP="00FC7D80">
            <w:pPr>
              <w:pStyle w:val="TableParagraph"/>
              <w:tabs>
                <w:tab w:val="left" w:pos="1618"/>
                <w:tab w:val="left" w:pos="4454"/>
              </w:tabs>
              <w:spacing w:line="193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Использовать</w:t>
            </w:r>
            <w:r w:rsidRPr="00A97646">
              <w:rPr>
                <w:b/>
                <w:color w:val="231F20"/>
                <w:w w:val="105"/>
                <w:sz w:val="18"/>
              </w:rPr>
              <w:tab/>
            </w:r>
            <w:r w:rsidRPr="00A97646">
              <w:rPr>
                <w:color w:val="231F20"/>
                <w:w w:val="115"/>
                <w:sz w:val="18"/>
              </w:rPr>
              <w:t>функционально-графические</w:t>
            </w:r>
            <w:r w:rsidRPr="00A97646">
              <w:rPr>
                <w:color w:val="231F20"/>
                <w:w w:val="115"/>
                <w:sz w:val="18"/>
              </w:rPr>
              <w:tab/>
              <w:t>пред-</w:t>
            </w:r>
          </w:p>
          <w:p w:rsidR="00FC7D80" w:rsidRPr="00A97646" w:rsidRDefault="00FC7D80" w:rsidP="00FC7D80">
            <w:pPr>
              <w:pStyle w:val="TableParagraph"/>
              <w:spacing w:line="189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10"/>
                <w:sz w:val="18"/>
              </w:rPr>
              <w:t>ставления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для </w:t>
            </w:r>
            <w:r w:rsidRPr="00A97646">
              <w:rPr>
                <w:b/>
                <w:color w:val="231F20"/>
                <w:w w:val="110"/>
                <w:sz w:val="18"/>
              </w:rPr>
              <w:t>решения</w:t>
            </w:r>
            <w:r w:rsidRPr="00A97646">
              <w:rPr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исследования</w:t>
            </w:r>
            <w:r w:rsidRPr="00A97646">
              <w:rPr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уравнений и</w:t>
            </w:r>
          </w:p>
          <w:p w:rsidR="00FC7D80" w:rsidRPr="00A97646" w:rsidRDefault="00FC7D80" w:rsidP="00FC7D80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систем.</w:t>
            </w:r>
          </w:p>
          <w:p w:rsidR="00FC7D80" w:rsidRPr="00A97646" w:rsidRDefault="00FC7D80" w:rsidP="00FC7D80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Анализировать</w:t>
            </w:r>
            <w:r w:rsidRPr="00A97646"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тексты</w:t>
            </w:r>
            <w:r w:rsidRPr="00A9764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задач,</w:t>
            </w:r>
            <w:r w:rsidRPr="00A9764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их</w:t>
            </w:r>
            <w:r w:rsidRPr="00A97646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алгебраиче-</w:t>
            </w:r>
          </w:p>
          <w:p w:rsidR="00FC7D80" w:rsidRPr="00A97646" w:rsidRDefault="00FC7D80" w:rsidP="00FC7D80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10"/>
                <w:sz w:val="18"/>
              </w:rPr>
              <w:t>ским</w:t>
            </w:r>
            <w:r w:rsidRPr="00A97646"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способом:  </w:t>
            </w:r>
            <w:r w:rsidRPr="00A97646">
              <w:rPr>
                <w:b/>
                <w:color w:val="231F20"/>
                <w:w w:val="110"/>
                <w:sz w:val="18"/>
              </w:rPr>
              <w:t>переходить</w:t>
            </w:r>
            <w:r w:rsidRPr="00A97646"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от</w:t>
            </w:r>
            <w:r w:rsidRPr="00A97646"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словесной  формули-</w:t>
            </w:r>
          </w:p>
          <w:p w:rsidR="00FC7D80" w:rsidRPr="00A97646" w:rsidRDefault="00FC7D80" w:rsidP="00FC7D80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ровки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условия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задачи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алгебраической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модели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пу-</w:t>
            </w:r>
          </w:p>
          <w:p w:rsidR="00FC7D80" w:rsidRPr="00A97646" w:rsidRDefault="00FC7D80" w:rsidP="00FC7D80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тём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составления системы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уравнений; </w:t>
            </w: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2256" w:type="dxa"/>
          </w:tcPr>
          <w:p w:rsidR="00FC7D80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72" w:history="1">
              <w:r w:rsidR="008876C8" w:rsidRPr="00A97646">
                <w:rPr>
                  <w:rStyle w:val="aa"/>
                  <w:sz w:val="28"/>
                </w:rPr>
                <w:t>http://school-collection.edu.ru/catalog/rubr/73bc8240-49f3-44c6-8991-a547d457a20f/</w:t>
              </w:r>
            </w:hyperlink>
          </w:p>
        </w:tc>
      </w:tr>
      <w:tr w:rsidR="00FC7D80" w:rsidRPr="00A97646" w:rsidTr="00653C0C">
        <w:tc>
          <w:tcPr>
            <w:tcW w:w="594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192" w:type="dxa"/>
          </w:tcPr>
          <w:p w:rsidR="00FC7D80" w:rsidRPr="00A97646" w:rsidRDefault="00FC7D80" w:rsidP="00FC7D80">
            <w:pPr>
              <w:pStyle w:val="TableParagraph"/>
              <w:spacing w:before="23" w:line="204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FC7D80" w:rsidRPr="00A97646" w:rsidRDefault="00FC7D80" w:rsidP="00FC7D80">
            <w:pPr>
              <w:pStyle w:val="TableParagraph"/>
              <w:spacing w:before="51" w:line="197" w:lineRule="exact"/>
              <w:ind w:left="167"/>
              <w:rPr>
                <w:b/>
                <w:color w:val="231F20"/>
                <w:w w:val="105"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неравенства.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Неравенства</w:t>
            </w:r>
          </w:p>
        </w:tc>
        <w:tc>
          <w:tcPr>
            <w:tcW w:w="1412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16</w:t>
            </w:r>
          </w:p>
        </w:tc>
        <w:tc>
          <w:tcPr>
            <w:tcW w:w="9140" w:type="dxa"/>
          </w:tcPr>
          <w:p w:rsidR="00FC7D80" w:rsidRPr="00A97646" w:rsidRDefault="00FC7D80" w:rsidP="00FC7D80">
            <w:pPr>
              <w:pStyle w:val="TableParagraph"/>
              <w:spacing w:before="33" w:line="225" w:lineRule="auto"/>
              <w:ind w:left="168" w:right="152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Читать,</w:t>
            </w:r>
            <w:r w:rsidRPr="00A9764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записывать,</w:t>
            </w:r>
            <w:r w:rsidRPr="00A9764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понимать,</w:t>
            </w:r>
            <w:r w:rsidRPr="00A9764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интерпретировать</w:t>
            </w:r>
            <w:r w:rsidRPr="00A9764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неравенства;</w:t>
            </w:r>
            <w:r w:rsidRPr="00A97646"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использовать</w:t>
            </w:r>
            <w:r w:rsidRPr="00A97646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символику</w:t>
            </w:r>
            <w:r w:rsidRPr="00A97646"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>терминологию.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>Выполнять</w:t>
            </w:r>
            <w:r w:rsidRPr="00A97646">
              <w:rPr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0"/>
                <w:sz w:val="18"/>
              </w:rPr>
              <w:t>преобразования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0"/>
                <w:sz w:val="18"/>
              </w:rPr>
              <w:t>неравенств,</w:t>
            </w:r>
            <w:r w:rsidRPr="00A9764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преобразования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свойства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числовых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неравенств.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линейные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квадратные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неравенства.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линейные</w:t>
            </w:r>
            <w:r w:rsidRPr="00A9764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неравенства,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системы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линейных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неравенств,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системы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неравенств,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включающих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квадратное</w:t>
            </w:r>
            <w:r w:rsidRPr="00A9764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неравенство,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решать</w:t>
            </w:r>
            <w:r w:rsidRPr="00A9764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их;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обсуждать</w:t>
            </w:r>
            <w:r w:rsidRPr="00A97646">
              <w:rPr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полученные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решения</w:t>
            </w:r>
            <w:r w:rsidRPr="00A97646">
              <w:rPr>
                <w:b/>
                <w:color w:val="231F20"/>
                <w:w w:val="115"/>
                <w:sz w:val="18"/>
              </w:rPr>
              <w:t>.</w:t>
            </w:r>
          </w:p>
          <w:p w:rsidR="00FC7D80" w:rsidRPr="00A97646" w:rsidRDefault="00FC7D80" w:rsidP="00FC7D80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5"/>
                <w:sz w:val="18"/>
              </w:rPr>
              <w:t xml:space="preserve">решение неравенства и системы неравенств на числовой прямой,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записывать </w:t>
            </w:r>
            <w:r w:rsidRPr="00A97646">
              <w:rPr>
                <w:color w:val="231F20"/>
                <w:w w:val="115"/>
                <w:sz w:val="18"/>
              </w:rPr>
              <w:t>решение с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символов.</w:t>
            </w:r>
          </w:p>
          <w:p w:rsidR="00FC7D80" w:rsidRPr="00A97646" w:rsidRDefault="00FC7D80" w:rsidP="00FC7D80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квадратные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неравенства,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используя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графиче</w:t>
            </w:r>
            <w:r w:rsidRPr="00A97646">
              <w:rPr>
                <w:color w:val="231F20"/>
                <w:w w:val="120"/>
                <w:sz w:val="18"/>
              </w:rPr>
              <w:t>ские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представления.</w:t>
            </w:r>
          </w:p>
          <w:p w:rsidR="00FC7D80" w:rsidRPr="00A97646" w:rsidRDefault="00FC7D80" w:rsidP="00FC7D80">
            <w:pPr>
              <w:pStyle w:val="TableParagraph"/>
              <w:spacing w:before="51" w:line="197" w:lineRule="exact"/>
              <w:ind w:left="168"/>
              <w:rPr>
                <w:b/>
                <w:color w:val="231F20"/>
                <w:w w:val="110"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неравенства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решении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различных задач, в том числе практико ориентированных</w:t>
            </w:r>
          </w:p>
        </w:tc>
        <w:tc>
          <w:tcPr>
            <w:tcW w:w="2256" w:type="dxa"/>
          </w:tcPr>
          <w:p w:rsidR="00FC7D80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73" w:history="1">
              <w:r w:rsidR="008876C8" w:rsidRPr="00A97646">
                <w:rPr>
                  <w:rStyle w:val="aa"/>
                  <w:sz w:val="28"/>
                </w:rPr>
                <w:t>http://school-collection.edu.ru/catalog/rubr/73bc8240-49f3-44c6-8991-a547d457a20f/</w:t>
              </w:r>
            </w:hyperlink>
          </w:p>
        </w:tc>
      </w:tr>
      <w:tr w:rsidR="00FC7D80" w:rsidRPr="00A97646" w:rsidTr="00653C0C">
        <w:tc>
          <w:tcPr>
            <w:tcW w:w="594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192" w:type="dxa"/>
          </w:tcPr>
          <w:p w:rsidR="00FC7D80" w:rsidRPr="00A97646" w:rsidRDefault="00FC7D80" w:rsidP="00FC7D80">
            <w:pPr>
              <w:pStyle w:val="TableParagraph"/>
              <w:spacing w:before="51" w:line="197" w:lineRule="exact"/>
              <w:ind w:left="167"/>
              <w:rPr>
                <w:b/>
                <w:color w:val="231F20"/>
                <w:w w:val="105"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Функции</w:t>
            </w:r>
          </w:p>
        </w:tc>
        <w:tc>
          <w:tcPr>
            <w:tcW w:w="1412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16</w:t>
            </w:r>
          </w:p>
        </w:tc>
        <w:tc>
          <w:tcPr>
            <w:tcW w:w="9140" w:type="dxa"/>
          </w:tcPr>
          <w:p w:rsidR="00FC7D80" w:rsidRPr="00A97646" w:rsidRDefault="00FC7D80" w:rsidP="00FC7D80">
            <w:pPr>
              <w:pStyle w:val="TableParagraph"/>
              <w:spacing w:before="25" w:line="232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0"/>
                <w:sz w:val="18"/>
              </w:rPr>
              <w:t xml:space="preserve">виды изучаемых функций;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иллюстрировать схематически, объяснять </w:t>
            </w:r>
            <w:r w:rsidRPr="00A97646">
              <w:rPr>
                <w:color w:val="231F20"/>
                <w:w w:val="110"/>
                <w:sz w:val="18"/>
              </w:rPr>
              <w:t>расположение на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координатной</w:t>
            </w:r>
            <w:r w:rsidRPr="00A9764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плоскости 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графиков </w:t>
            </w:r>
            <w:r w:rsidRPr="00A9764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функций </w:t>
            </w:r>
            <w:r w:rsidRPr="00A9764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вида: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y</w:t>
            </w:r>
            <w:r w:rsidRPr="00A97646"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=</w:t>
            </w:r>
            <w:r w:rsidRPr="00A9764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kx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y</w:t>
            </w:r>
            <w:r w:rsidRPr="00A97646"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=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kx</w:t>
            </w:r>
            <w:r w:rsidRPr="00A97646"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+</w:t>
            </w:r>
            <w:r w:rsidRPr="00A9764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b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 w:rsidRPr="00A97646">
              <w:rPr>
                <w:i/>
                <w:w w:val="115"/>
                <w:sz w:val="18"/>
              </w:rPr>
              <w:t>y</w:t>
            </w:r>
            <w:r w:rsidRPr="00A97646">
              <w:rPr>
                <w:i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w w:val="115"/>
                <w:sz w:val="18"/>
              </w:rPr>
              <w:t>=</w:t>
            </w:r>
            <w:r w:rsidRPr="00A97646">
              <w:rPr>
                <w:spacing w:val="7"/>
                <w:w w:val="115"/>
                <w:position w:val="11"/>
                <w:sz w:val="18"/>
                <w:u w:val="single"/>
              </w:rPr>
              <w:t xml:space="preserve"> </w:t>
            </w:r>
            <w:r w:rsidRPr="00A97646">
              <w:rPr>
                <w:i/>
                <w:w w:val="115"/>
                <w:position w:val="11"/>
                <w:sz w:val="16"/>
                <w:u w:val="single"/>
              </w:rPr>
              <w:t>k</w:t>
            </w:r>
            <w:r w:rsidRPr="00A97646">
              <w:rPr>
                <w:i/>
                <w:spacing w:val="-19"/>
                <w:w w:val="115"/>
                <w:position w:val="11"/>
                <w:sz w:val="16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y</w:t>
            </w:r>
            <w:r w:rsidRPr="00A97646">
              <w:rPr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=</w:t>
            </w:r>
            <w:r w:rsidRPr="00A9764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ax</w:t>
            </w:r>
            <w:r w:rsidRPr="00A97646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y</w:t>
            </w:r>
            <w:r w:rsidRPr="00A97646"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=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ax</w:t>
            </w:r>
            <w:r w:rsidRPr="00A97646">
              <w:rPr>
                <w:color w:val="231F20"/>
                <w:w w:val="115"/>
                <w:sz w:val="18"/>
                <w:vertAlign w:val="superscript"/>
              </w:rPr>
              <w:t>3</w:t>
            </w:r>
            <w:r w:rsidRPr="00A97646">
              <w:rPr>
                <w:color w:val="231F20"/>
                <w:w w:val="115"/>
                <w:sz w:val="18"/>
              </w:rPr>
              <w:t>,</w:t>
            </w:r>
          </w:p>
          <w:p w:rsidR="00FC7D80" w:rsidRPr="00A97646" w:rsidRDefault="00FC7D80" w:rsidP="00FC7D80">
            <w:pPr>
              <w:pStyle w:val="TableParagraph"/>
              <w:spacing w:line="60" w:lineRule="exact"/>
              <w:ind w:left="604"/>
              <w:jc w:val="center"/>
              <w:rPr>
                <w:i/>
                <w:sz w:val="16"/>
              </w:rPr>
            </w:pPr>
            <w:r w:rsidRPr="00A97646">
              <w:rPr>
                <w:i/>
                <w:w w:val="119"/>
                <w:sz w:val="16"/>
              </w:rPr>
              <w:t>x</w:t>
            </w:r>
          </w:p>
          <w:p w:rsidR="00FC7D80" w:rsidRPr="00A97646" w:rsidRDefault="00FC7D80" w:rsidP="00FC7D80">
            <w:pPr>
              <w:pStyle w:val="TableParagraph"/>
              <w:tabs>
                <w:tab w:val="left" w:pos="710"/>
              </w:tabs>
              <w:spacing w:before="24" w:line="235" w:lineRule="auto"/>
              <w:ind w:left="168" w:right="161" w:hanging="1"/>
              <w:rPr>
                <w:sz w:val="18"/>
              </w:rPr>
            </w:pPr>
            <w:r w:rsidRPr="00A97646">
              <w:rPr>
                <w:i/>
                <w:color w:val="231F20"/>
                <w:w w:val="110"/>
                <w:sz w:val="18"/>
              </w:rPr>
              <w:t xml:space="preserve">y </w:t>
            </w:r>
            <w:r w:rsidRPr="00A97646">
              <w:rPr>
                <w:i/>
                <w:color w:val="231F20"/>
                <w:spacing w:val="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=</w:t>
            </w:r>
            <w:r w:rsidRPr="00A97646">
              <w:rPr>
                <w:color w:val="231F20"/>
                <w:w w:val="110"/>
                <w:sz w:val="18"/>
              </w:rPr>
              <w:tab/>
            </w:r>
            <w:r w:rsidRPr="00A97646">
              <w:rPr>
                <w:i/>
                <w:w w:val="110"/>
                <w:sz w:val="18"/>
              </w:rPr>
              <w:t>x</w:t>
            </w:r>
            <w:r w:rsidRPr="00A97646">
              <w:rPr>
                <w:color w:val="231F20"/>
                <w:w w:val="110"/>
                <w:sz w:val="18"/>
              </w:rPr>
              <w:t>,</w:t>
            </w:r>
            <w:r w:rsidRPr="00A9764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0"/>
                <w:sz w:val="18"/>
              </w:rPr>
              <w:t>y</w:t>
            </w:r>
            <w:r w:rsidRPr="00A97646">
              <w:rPr>
                <w:i/>
                <w:color w:val="231F20"/>
                <w:spacing w:val="1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=</w:t>
            </w:r>
            <w:r w:rsidRPr="00A9764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75"/>
                <w:position w:val="-3"/>
                <w:sz w:val="18"/>
              </w:rPr>
              <w:t>I</w:t>
            </w:r>
            <w:r w:rsidRPr="00A97646">
              <w:rPr>
                <w:color w:val="231F20"/>
                <w:spacing w:val="-6"/>
                <w:w w:val="75"/>
                <w:position w:val="-3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0"/>
                <w:sz w:val="18"/>
              </w:rPr>
              <w:t>х</w:t>
            </w:r>
            <w:r w:rsidRPr="00A97646">
              <w:rPr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75"/>
                <w:position w:val="-3"/>
                <w:sz w:val="18"/>
              </w:rPr>
              <w:t>I</w:t>
            </w:r>
            <w:r w:rsidRPr="00A97646">
              <w:rPr>
                <w:color w:val="231F20"/>
                <w:spacing w:val="41"/>
                <w:w w:val="75"/>
                <w:position w:val="-3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зависимости</w:t>
            </w:r>
            <w:r w:rsidRPr="00A9764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от</w:t>
            </w:r>
            <w:r w:rsidRPr="00A9764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значений</w:t>
            </w:r>
            <w:r w:rsidRPr="00A9764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коэффициентов;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описывать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их</w:t>
            </w:r>
            <w:r w:rsidRPr="00A9764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свойства.</w:t>
            </w:r>
          </w:p>
          <w:p w:rsidR="00FC7D80" w:rsidRPr="00A97646" w:rsidRDefault="00FC7D80" w:rsidP="00FC7D80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квадратичную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функцию по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формуле.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Приводить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примеры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квадратичных зависимостей из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реальной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жизни,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физики,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геометрии.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 Выявлять </w:t>
            </w:r>
            <w:r w:rsidRPr="00A97646">
              <w:rPr>
                <w:color w:val="231F20"/>
                <w:w w:val="115"/>
                <w:sz w:val="18"/>
              </w:rPr>
              <w:t>и обобщать особенности графика квадра</w:t>
            </w:r>
            <w:r w:rsidRPr="00A97646">
              <w:rPr>
                <w:color w:val="231F20"/>
                <w:w w:val="120"/>
                <w:sz w:val="18"/>
              </w:rPr>
              <w:t>тичной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функции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20"/>
                <w:sz w:val="18"/>
              </w:rPr>
              <w:t>y</w:t>
            </w:r>
            <w:r w:rsidRPr="00A97646"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=</w:t>
            </w:r>
            <w:r w:rsidRPr="00A97646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20"/>
                <w:sz w:val="18"/>
              </w:rPr>
              <w:t>ax</w:t>
            </w:r>
            <w:r w:rsidRPr="00A97646">
              <w:rPr>
                <w:color w:val="231F20"/>
                <w:w w:val="120"/>
                <w:sz w:val="18"/>
                <w:vertAlign w:val="superscript"/>
              </w:rPr>
              <w:t>2</w:t>
            </w:r>
            <w:r w:rsidRPr="00A97646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+</w:t>
            </w:r>
            <w:r w:rsidRPr="00A97646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20"/>
                <w:sz w:val="18"/>
              </w:rPr>
              <w:t>bx</w:t>
            </w:r>
            <w:r w:rsidRPr="00A97646"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+</w:t>
            </w:r>
            <w:r w:rsidRPr="00A97646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20"/>
                <w:sz w:val="18"/>
              </w:rPr>
              <w:t>c</w:t>
            </w:r>
            <w:r w:rsidRPr="00A97646">
              <w:rPr>
                <w:color w:val="231F20"/>
                <w:w w:val="120"/>
                <w:sz w:val="18"/>
              </w:rPr>
              <w:t>.</w:t>
            </w:r>
          </w:p>
          <w:p w:rsidR="00FC7D80" w:rsidRPr="00A97646" w:rsidRDefault="00FC7D80" w:rsidP="00FC7D80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Строить и изображать схематически </w:t>
            </w:r>
            <w:r w:rsidRPr="00A97646">
              <w:rPr>
                <w:color w:val="231F20"/>
                <w:w w:val="105"/>
                <w:sz w:val="18"/>
              </w:rPr>
              <w:t>графики квадра</w:t>
            </w:r>
            <w:r w:rsidRPr="00A97646">
              <w:rPr>
                <w:color w:val="231F20"/>
                <w:w w:val="115"/>
                <w:sz w:val="18"/>
              </w:rPr>
              <w:t>тичных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функций,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заданных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формулами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вида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y</w:t>
            </w:r>
            <w:r w:rsidRPr="00A97646"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= 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ax</w:t>
            </w:r>
            <w:r w:rsidRPr="00A97646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y</w:t>
            </w:r>
            <w:r w:rsidRPr="00A97646"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=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ax</w:t>
            </w:r>
            <w:r w:rsidRPr="00A97646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+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q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y</w:t>
            </w:r>
            <w:r w:rsidRPr="00A97646"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=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a</w:t>
            </w:r>
            <w:r w:rsidRPr="00A97646">
              <w:rPr>
                <w:color w:val="231F20"/>
                <w:w w:val="115"/>
                <w:sz w:val="18"/>
              </w:rPr>
              <w:t>(</w:t>
            </w:r>
            <w:r w:rsidRPr="00A97646">
              <w:rPr>
                <w:i/>
                <w:color w:val="231F20"/>
                <w:w w:val="115"/>
                <w:sz w:val="18"/>
              </w:rPr>
              <w:t>x</w:t>
            </w:r>
            <w:r w:rsidRPr="00A97646">
              <w:rPr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+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p</w:t>
            </w:r>
            <w:r w:rsidRPr="00A97646">
              <w:rPr>
                <w:color w:val="231F20"/>
                <w:w w:val="115"/>
                <w:sz w:val="18"/>
              </w:rPr>
              <w:t>)</w:t>
            </w:r>
            <w:r w:rsidRPr="00A97646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A97646">
              <w:rPr>
                <w:color w:val="231F20"/>
                <w:w w:val="115"/>
                <w:sz w:val="18"/>
              </w:rPr>
              <w:t>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y</w:t>
            </w:r>
            <w:r w:rsidRPr="00A97646"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=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ax</w:t>
            </w:r>
            <w:r w:rsidRPr="00A97646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A9764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+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bx</w:t>
            </w:r>
            <w:r w:rsidRPr="00A97646"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+</w:t>
            </w:r>
            <w:r w:rsidRPr="00A9764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c</w:t>
            </w:r>
            <w:r w:rsidRPr="00A97646">
              <w:rPr>
                <w:color w:val="231F20"/>
                <w:w w:val="115"/>
                <w:sz w:val="18"/>
              </w:rPr>
              <w:t>.</w:t>
            </w:r>
          </w:p>
          <w:p w:rsidR="00FC7D80" w:rsidRPr="00A97646" w:rsidRDefault="00FC7D80" w:rsidP="00FC7D80">
            <w:pPr>
              <w:pStyle w:val="TableParagraph"/>
              <w:spacing w:before="51" w:line="197" w:lineRule="exact"/>
              <w:ind w:left="168"/>
              <w:rPr>
                <w:b/>
                <w:color w:val="231F20"/>
                <w:w w:val="110"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Анализировать и применять свойства </w:t>
            </w:r>
            <w:r w:rsidRPr="00A97646">
              <w:rPr>
                <w:color w:val="231F20"/>
                <w:w w:val="110"/>
                <w:sz w:val="18"/>
              </w:rPr>
              <w:t>изученных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функций для их построения, в том числе с помощью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цифровых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ресурсов</w:t>
            </w:r>
          </w:p>
        </w:tc>
        <w:tc>
          <w:tcPr>
            <w:tcW w:w="2256" w:type="dxa"/>
          </w:tcPr>
          <w:p w:rsidR="00FC7D80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74" w:history="1">
              <w:r w:rsidR="008876C8" w:rsidRPr="00A97646">
                <w:rPr>
                  <w:rStyle w:val="aa"/>
                  <w:sz w:val="28"/>
                </w:rPr>
                <w:t>http://school-collection.edu.ru/catalog/rubr/73bc8240-49f3-44c6-8991-a547d457a20f/</w:t>
              </w:r>
            </w:hyperlink>
          </w:p>
        </w:tc>
      </w:tr>
      <w:tr w:rsidR="00FC7D80" w:rsidRPr="00A97646" w:rsidTr="00653C0C">
        <w:tc>
          <w:tcPr>
            <w:tcW w:w="594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2192" w:type="dxa"/>
          </w:tcPr>
          <w:p w:rsidR="00FC7D80" w:rsidRPr="00A97646" w:rsidRDefault="00FC7D80" w:rsidP="00FC7D80">
            <w:pPr>
              <w:pStyle w:val="TableParagraph"/>
              <w:spacing w:before="51" w:line="197" w:lineRule="exact"/>
              <w:ind w:left="167"/>
              <w:rPr>
                <w:b/>
                <w:color w:val="231F20"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Числовые</w:t>
            </w:r>
            <w:r w:rsidRPr="00A97646">
              <w:rPr>
                <w:b/>
                <w:color w:val="231F20"/>
                <w:spacing w:val="3"/>
                <w:sz w:val="18"/>
              </w:rPr>
              <w:t xml:space="preserve"> </w:t>
            </w:r>
            <w:r w:rsidR="00653C0C" w:rsidRPr="00A97646">
              <w:rPr>
                <w:b/>
                <w:color w:val="231F20"/>
                <w:sz w:val="18"/>
              </w:rPr>
              <w:t>после</w:t>
            </w:r>
            <w:r w:rsidRPr="00A97646">
              <w:rPr>
                <w:b/>
                <w:color w:val="231F20"/>
                <w:sz w:val="18"/>
              </w:rPr>
              <w:t>довательности</w:t>
            </w:r>
          </w:p>
        </w:tc>
        <w:tc>
          <w:tcPr>
            <w:tcW w:w="1412" w:type="dxa"/>
          </w:tcPr>
          <w:p w:rsidR="00FC7D80" w:rsidRPr="00A97646" w:rsidRDefault="00FC7D80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15</w:t>
            </w:r>
          </w:p>
        </w:tc>
        <w:tc>
          <w:tcPr>
            <w:tcW w:w="9140" w:type="dxa"/>
          </w:tcPr>
          <w:p w:rsidR="00FC7D80" w:rsidRPr="00A97646" w:rsidRDefault="00FC7D80" w:rsidP="00FC7D80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индексные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обозначения,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строить речевые высказывания </w:t>
            </w:r>
            <w:r w:rsidRPr="00A97646">
              <w:rPr>
                <w:color w:val="231F20"/>
                <w:w w:val="110"/>
                <w:sz w:val="18"/>
              </w:rPr>
              <w:t>с использованием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терминологии,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связанной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понятием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последовательности.</w:t>
            </w:r>
          </w:p>
          <w:p w:rsidR="00FC7D80" w:rsidRPr="00A97646" w:rsidRDefault="00FC7D80" w:rsidP="00FC7D80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Анализировать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формулу </w:t>
            </w:r>
            <w:r w:rsidRPr="00A97646">
              <w:rPr>
                <w:i/>
                <w:color w:val="231F20"/>
                <w:w w:val="110"/>
                <w:sz w:val="18"/>
              </w:rPr>
              <w:t>n</w:t>
            </w:r>
            <w:r w:rsidRPr="00A97646">
              <w:rPr>
                <w:color w:val="231F20"/>
                <w:w w:val="110"/>
                <w:sz w:val="18"/>
              </w:rPr>
              <w:t xml:space="preserve">-го члена последовательности или рекуррентную формулу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 вычислять </w:t>
            </w:r>
            <w:r w:rsidRPr="00A97646">
              <w:rPr>
                <w:color w:val="231F20"/>
                <w:w w:val="110"/>
                <w:sz w:val="18"/>
              </w:rPr>
              <w:t>члены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последовательностей,</w:t>
            </w:r>
            <w:r w:rsidRPr="00A9764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заданных</w:t>
            </w:r>
            <w:r w:rsidRPr="00A9764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этими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формулами.</w:t>
            </w:r>
          </w:p>
          <w:p w:rsidR="00FC7D80" w:rsidRPr="00A97646" w:rsidRDefault="00FC7D80" w:rsidP="00FC7D8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Устанавливать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закономерность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в построении после</w:t>
            </w:r>
            <w:r w:rsidRPr="00A97646">
              <w:rPr>
                <w:color w:val="231F20"/>
                <w:w w:val="115"/>
                <w:sz w:val="18"/>
              </w:rPr>
              <w:t>довательности, если выписаны первые несколько её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членов.</w:t>
            </w:r>
          </w:p>
          <w:p w:rsidR="00FC7D80" w:rsidRPr="00A97646" w:rsidRDefault="00FC7D80" w:rsidP="00FC7D8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арифметическую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геометрическую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прогрессии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разных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способах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задания.</w:t>
            </w:r>
          </w:p>
          <w:p w:rsidR="00FC7D80" w:rsidRPr="00A97646" w:rsidRDefault="00FC7D80" w:rsidP="00FC7D80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</w:t>
            </w:r>
            <w:r w:rsidRPr="00A97646">
              <w:rPr>
                <w:color w:val="231F20"/>
                <w:w w:val="115"/>
                <w:sz w:val="18"/>
              </w:rPr>
              <w:t xml:space="preserve">задачи с использованием формул </w:t>
            </w:r>
            <w:r w:rsidRPr="00A97646">
              <w:rPr>
                <w:i/>
                <w:color w:val="231F20"/>
                <w:w w:val="115"/>
                <w:sz w:val="18"/>
              </w:rPr>
              <w:t>n</w:t>
            </w:r>
            <w:r w:rsidRPr="00A97646">
              <w:rPr>
                <w:color w:val="231F20"/>
                <w:w w:val="115"/>
                <w:sz w:val="18"/>
              </w:rPr>
              <w:t>-го члена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арифметической и геометрической прогрессий, суммы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первых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i/>
                <w:color w:val="231F20"/>
                <w:w w:val="115"/>
                <w:sz w:val="18"/>
              </w:rPr>
              <w:t>n</w:t>
            </w:r>
            <w:r w:rsidRPr="00A97646"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членов.</w:t>
            </w:r>
          </w:p>
          <w:p w:rsidR="00FC7D80" w:rsidRPr="00A97646" w:rsidRDefault="00FC7D80" w:rsidP="00FC7D80">
            <w:pPr>
              <w:pStyle w:val="TableParagraph"/>
              <w:spacing w:before="56" w:line="232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Изображать </w:t>
            </w:r>
            <w:r w:rsidRPr="00A97646">
              <w:rPr>
                <w:color w:val="231F20"/>
                <w:w w:val="115"/>
                <w:sz w:val="18"/>
              </w:rPr>
              <w:t>члены последовательности точками 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координатной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плоскости.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 Рассматривать примеры процессов и явлений </w:t>
            </w:r>
            <w:r w:rsidRPr="00A97646">
              <w:rPr>
                <w:color w:val="231F20"/>
                <w:w w:val="105"/>
                <w:sz w:val="18"/>
              </w:rPr>
              <w:t>из ре</w:t>
            </w:r>
            <w:r w:rsidRPr="00A97646">
              <w:rPr>
                <w:color w:val="231F20"/>
                <w:w w:val="115"/>
                <w:sz w:val="18"/>
              </w:rPr>
              <w:t>альной жизни, иллюстрирующие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  <w:p w:rsidR="00FC7D80" w:rsidRPr="00A97646" w:rsidRDefault="00FC7D80" w:rsidP="00FC7D8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 задачи</w:t>
            </w:r>
            <w:r w:rsidRPr="00A97646">
              <w:rPr>
                <w:color w:val="231F20"/>
                <w:w w:val="115"/>
                <w:sz w:val="18"/>
              </w:rPr>
              <w:t>, связанные с числовыми последовательностями,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том</w:t>
            </w:r>
            <w:r w:rsidRPr="00A9764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реальной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жизни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 использованием цифровых технологий (электронных</w:t>
            </w:r>
            <w:r w:rsidRPr="00A9764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таблиц,</w:t>
            </w:r>
            <w:r w:rsidRPr="00A9764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графического</w:t>
            </w:r>
            <w:r w:rsidRPr="00A9764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калькулятора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т.п.).</w:t>
            </w:r>
          </w:p>
          <w:p w:rsidR="00FC7D80" w:rsidRPr="00A97646" w:rsidRDefault="00FC7D80" w:rsidP="00FC7D80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</w:t>
            </w:r>
            <w:r w:rsidRPr="00A97646">
              <w:rPr>
                <w:color w:val="231F20"/>
                <w:w w:val="115"/>
                <w:sz w:val="18"/>
              </w:rPr>
              <w:t>задачи на сложные проценты, в том числе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реальной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практики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(с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использованием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калькулятора).</w:t>
            </w:r>
          </w:p>
          <w:p w:rsidR="00FC7D80" w:rsidRPr="00A97646" w:rsidRDefault="00FC7D80" w:rsidP="00FC7D80">
            <w:pPr>
              <w:pStyle w:val="TableParagraph"/>
              <w:spacing w:before="25" w:line="232" w:lineRule="auto"/>
              <w:ind w:left="168" w:right="160"/>
              <w:jc w:val="both"/>
              <w:rPr>
                <w:b/>
                <w:color w:val="231F20"/>
                <w:w w:val="110"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математики</w:t>
            </w:r>
          </w:p>
        </w:tc>
        <w:tc>
          <w:tcPr>
            <w:tcW w:w="2256" w:type="dxa"/>
          </w:tcPr>
          <w:p w:rsidR="00FC7D80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75" w:history="1">
              <w:r w:rsidR="008876C8" w:rsidRPr="00A97646">
                <w:rPr>
                  <w:rStyle w:val="aa"/>
                  <w:sz w:val="28"/>
                </w:rPr>
                <w:t>http://school-collection.edu.ru/catalog/rubr/73bc8240-49f3-44c6-8991-a547d457a20f/</w:t>
              </w:r>
            </w:hyperlink>
          </w:p>
        </w:tc>
      </w:tr>
      <w:tr w:rsidR="00FC7D80" w:rsidRPr="00A97646" w:rsidTr="00653C0C">
        <w:tc>
          <w:tcPr>
            <w:tcW w:w="594" w:type="dxa"/>
          </w:tcPr>
          <w:p w:rsidR="00FC7D80" w:rsidRPr="00A97646" w:rsidRDefault="00653C0C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2192" w:type="dxa"/>
          </w:tcPr>
          <w:p w:rsidR="00653C0C" w:rsidRPr="00A97646" w:rsidRDefault="00653C0C" w:rsidP="00653C0C">
            <w:pPr>
              <w:pStyle w:val="TableParagraph"/>
              <w:spacing w:before="57" w:line="228" w:lineRule="auto"/>
              <w:ind w:left="167" w:right="23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Повторение,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обобщение,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систематизация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знаний</w:t>
            </w:r>
          </w:p>
          <w:p w:rsidR="00FC7D80" w:rsidRPr="00A97646" w:rsidRDefault="00FC7D80" w:rsidP="00FC7D80">
            <w:pPr>
              <w:pStyle w:val="TableParagraph"/>
              <w:spacing w:before="51" w:line="197" w:lineRule="exact"/>
              <w:ind w:left="167"/>
              <w:rPr>
                <w:b/>
                <w:color w:val="231F20"/>
                <w:sz w:val="18"/>
              </w:rPr>
            </w:pPr>
          </w:p>
        </w:tc>
        <w:tc>
          <w:tcPr>
            <w:tcW w:w="1412" w:type="dxa"/>
          </w:tcPr>
          <w:p w:rsidR="00FC7D80" w:rsidRPr="00A97646" w:rsidRDefault="00653C0C" w:rsidP="00FC7D80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18</w:t>
            </w:r>
          </w:p>
        </w:tc>
        <w:tc>
          <w:tcPr>
            <w:tcW w:w="9140" w:type="dxa"/>
          </w:tcPr>
          <w:p w:rsidR="00653C0C" w:rsidRPr="00A97646" w:rsidRDefault="00653C0C" w:rsidP="00653C0C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Оперировать</w:t>
            </w:r>
            <w:r w:rsidRPr="00A97646">
              <w:rPr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понятиями</w:t>
            </w:r>
            <w:r w:rsidRPr="00A97646">
              <w:rPr>
                <w:color w:val="231F20"/>
                <w:w w:val="110"/>
                <w:sz w:val="18"/>
              </w:rPr>
              <w:t>:</w:t>
            </w:r>
            <w:r w:rsidRPr="00A9764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множество,</w:t>
            </w:r>
            <w:r w:rsidRPr="00A9764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подмножество,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операции над множествами;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5"/>
                <w:sz w:val="18"/>
              </w:rPr>
              <w:t>графическое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представление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множеств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описания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реальных процессов и явлений, при решении задач из других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учебных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предметов.</w:t>
            </w:r>
          </w:p>
          <w:p w:rsidR="00FC7D80" w:rsidRPr="00A97646" w:rsidRDefault="00653C0C" w:rsidP="00653C0C">
            <w:pPr>
              <w:pStyle w:val="TableParagraph"/>
              <w:spacing w:before="25" w:line="232" w:lineRule="auto"/>
              <w:ind w:left="168" w:right="160"/>
              <w:jc w:val="both"/>
              <w:rPr>
                <w:b/>
                <w:color w:val="231F20"/>
                <w:w w:val="110"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Актуализировать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терминологию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основные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дей</w:t>
            </w:r>
            <w:r w:rsidRPr="00A97646">
              <w:rPr>
                <w:b/>
                <w:color w:val="231F20"/>
                <w:w w:val="110"/>
                <w:sz w:val="18"/>
              </w:rPr>
              <w:t>ствия,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связанные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числами</w:t>
            </w:r>
            <w:r w:rsidRPr="00A97646">
              <w:rPr>
                <w:color w:val="231F20"/>
                <w:w w:val="110"/>
                <w:sz w:val="18"/>
              </w:rPr>
              <w:t>: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натуральное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число,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простое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составное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делимость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натуральных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чисел,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признаки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делимости,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целое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число,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модуль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обыкновенная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десятичная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дроби,  стандартный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вид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числа,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арифметический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квадратный</w:t>
            </w:r>
            <w:r w:rsidRPr="00A9764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корень.</w:t>
            </w:r>
          </w:p>
        </w:tc>
        <w:tc>
          <w:tcPr>
            <w:tcW w:w="2256" w:type="dxa"/>
          </w:tcPr>
          <w:p w:rsidR="00FC7D80" w:rsidRPr="00A97646" w:rsidRDefault="00824137" w:rsidP="00FC7D80">
            <w:pPr>
              <w:spacing w:line="360" w:lineRule="auto"/>
              <w:rPr>
                <w:color w:val="auto"/>
                <w:sz w:val="28"/>
              </w:rPr>
            </w:pPr>
            <w:hyperlink r:id="rId76" w:history="1">
              <w:r w:rsidR="008876C8" w:rsidRPr="00A97646">
                <w:rPr>
                  <w:rStyle w:val="aa"/>
                  <w:sz w:val="28"/>
                </w:rPr>
                <w:t>http://school-collection.edu.ru/catalog/rubr/73bc8240-49f3-44c6-8991-a547d457a20f/</w:t>
              </w:r>
            </w:hyperlink>
          </w:p>
        </w:tc>
      </w:tr>
    </w:tbl>
    <w:p w:rsidR="00FC7D80" w:rsidRPr="00A97646" w:rsidRDefault="00FC7D80" w:rsidP="00FC7D80">
      <w:pPr>
        <w:pStyle w:val="2"/>
        <w:tabs>
          <w:tab w:val="left" w:pos="310"/>
        </w:tabs>
        <w:spacing w:before="72"/>
        <w:ind w:left="309"/>
        <w:rPr>
          <w:rFonts w:ascii="Times New Roman" w:hAnsi="Times New Roman" w:cs="Times New Roman"/>
          <w:sz w:val="28"/>
          <w:szCs w:val="28"/>
        </w:rPr>
      </w:pPr>
    </w:p>
    <w:p w:rsidR="00653C0C" w:rsidRPr="00A97646" w:rsidRDefault="00653C0C" w:rsidP="00653C0C">
      <w:pPr>
        <w:pStyle w:val="2"/>
        <w:spacing w:before="108" w:line="225" w:lineRule="auto"/>
        <w:ind w:left="114" w:right="5128"/>
        <w:rPr>
          <w:rFonts w:ascii="Times New Roman" w:hAnsi="Times New Roman" w:cs="Times New Roman"/>
          <w:b/>
          <w:sz w:val="28"/>
          <w:szCs w:val="28"/>
        </w:rPr>
      </w:pPr>
      <w:r w:rsidRPr="00A97646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ТЕМАТИЧЕСКОЕ</w:t>
      </w:r>
      <w:r w:rsidRPr="00A97646">
        <w:rPr>
          <w:rFonts w:ascii="Times New Roman" w:hAnsi="Times New Roman" w:cs="Times New Roman"/>
          <w:b/>
          <w:color w:val="231F20"/>
          <w:spacing w:val="46"/>
          <w:w w:val="90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ПЛАНИРОВАНИЕ</w:t>
      </w:r>
      <w:r w:rsidRPr="00A97646">
        <w:rPr>
          <w:rFonts w:ascii="Times New Roman" w:hAnsi="Times New Roman" w:cs="Times New Roman"/>
          <w:b/>
          <w:color w:val="231F20"/>
          <w:spacing w:val="47"/>
          <w:w w:val="90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УЧЕБНОГО</w:t>
      </w:r>
      <w:r w:rsidRPr="00A97646">
        <w:rPr>
          <w:rFonts w:ascii="Times New Roman" w:hAnsi="Times New Roman" w:cs="Times New Roman"/>
          <w:b/>
          <w:color w:val="231F20"/>
          <w:spacing w:val="47"/>
          <w:w w:val="90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КУРСА «ГЕОМЕТРИЯ»</w:t>
      </w:r>
      <w:r w:rsidRPr="00A97646">
        <w:rPr>
          <w:rFonts w:ascii="Times New Roman" w:hAnsi="Times New Roman" w:cs="Times New Roman"/>
          <w:b/>
          <w:color w:val="231F20"/>
          <w:spacing w:val="-56"/>
          <w:w w:val="90"/>
          <w:sz w:val="28"/>
          <w:szCs w:val="28"/>
        </w:rPr>
        <w:t xml:space="preserve"> </w:t>
      </w:r>
    </w:p>
    <w:p w:rsidR="00653C0C" w:rsidRPr="00A97646" w:rsidRDefault="00653C0C" w:rsidP="00653C0C">
      <w:pPr>
        <w:pStyle w:val="a9"/>
        <w:numPr>
          <w:ilvl w:val="0"/>
          <w:numId w:val="37"/>
        </w:numPr>
        <w:tabs>
          <w:tab w:val="left" w:pos="310"/>
        </w:tabs>
        <w:spacing w:before="115"/>
        <w:ind w:hanging="197"/>
        <w:rPr>
          <w:rFonts w:ascii="Times New Roman" w:hAnsi="Times New Roman" w:cs="Times New Roman"/>
          <w:b/>
          <w:sz w:val="28"/>
          <w:szCs w:val="28"/>
        </w:rPr>
      </w:pPr>
      <w:r w:rsidRPr="00A97646">
        <w:rPr>
          <w:rFonts w:ascii="Times New Roman" w:hAnsi="Times New Roman" w:cs="Times New Roman"/>
          <w:b/>
          <w:color w:val="231F20"/>
          <w:sz w:val="28"/>
          <w:szCs w:val="28"/>
        </w:rPr>
        <w:t>класс (не</w:t>
      </w:r>
      <w:r w:rsidRPr="00A97646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b/>
          <w:color w:val="231F20"/>
          <w:sz w:val="28"/>
          <w:szCs w:val="28"/>
        </w:rPr>
        <w:t>менее</w:t>
      </w:r>
      <w:r w:rsidRPr="00A97646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b/>
          <w:color w:val="231F20"/>
          <w:sz w:val="28"/>
          <w:szCs w:val="28"/>
        </w:rPr>
        <w:t>68</w:t>
      </w:r>
      <w:r w:rsidRPr="00A97646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A97646">
        <w:rPr>
          <w:rFonts w:ascii="Times New Roman" w:hAnsi="Times New Roman" w:cs="Times New Roman"/>
          <w:b/>
          <w:color w:val="231F20"/>
          <w:sz w:val="28"/>
          <w:szCs w:val="28"/>
        </w:rPr>
        <w:t>ч)</w:t>
      </w: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223"/>
        <w:gridCol w:w="1231"/>
        <w:gridCol w:w="6789"/>
        <w:gridCol w:w="4757"/>
      </w:tblGrid>
      <w:tr w:rsidR="00653C0C" w:rsidRPr="00A97646" w:rsidTr="0060547D">
        <w:tc>
          <w:tcPr>
            <w:tcW w:w="594" w:type="dxa"/>
          </w:tcPr>
          <w:p w:rsidR="00653C0C" w:rsidRPr="00A97646" w:rsidRDefault="00653C0C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238" w:type="dxa"/>
          </w:tcPr>
          <w:p w:rsidR="00653C0C" w:rsidRPr="00A97646" w:rsidRDefault="00653C0C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09" w:type="dxa"/>
          </w:tcPr>
          <w:p w:rsidR="00653C0C" w:rsidRPr="00A97646" w:rsidRDefault="00653C0C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101" w:type="dxa"/>
          </w:tcPr>
          <w:p w:rsidR="00653C0C" w:rsidRPr="00A97646" w:rsidRDefault="00653C0C" w:rsidP="00B93FB8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52" w:type="dxa"/>
          </w:tcPr>
          <w:p w:rsidR="00653C0C" w:rsidRPr="00A97646" w:rsidRDefault="00653C0C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653C0C" w:rsidRPr="00A97646" w:rsidTr="0060547D">
        <w:tc>
          <w:tcPr>
            <w:tcW w:w="594" w:type="dxa"/>
          </w:tcPr>
          <w:p w:rsidR="00653C0C" w:rsidRPr="00A97646" w:rsidRDefault="00653C0C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238" w:type="dxa"/>
          </w:tcPr>
          <w:p w:rsidR="0060547D" w:rsidRPr="00A97646" w:rsidRDefault="0060547D" w:rsidP="0060547D">
            <w:pPr>
              <w:pStyle w:val="TableParagraph"/>
              <w:spacing w:before="48" w:line="19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Простейшие</w:t>
            </w:r>
          </w:p>
          <w:p w:rsidR="0060547D" w:rsidRPr="00A97646" w:rsidRDefault="0060547D" w:rsidP="0060547D">
            <w:pPr>
              <w:pStyle w:val="TableParagraph"/>
              <w:spacing w:line="17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геометрические</w:t>
            </w:r>
          </w:p>
          <w:p w:rsidR="0060547D" w:rsidRPr="00A97646" w:rsidRDefault="0060547D" w:rsidP="0060547D">
            <w:pPr>
              <w:pStyle w:val="TableParagraph"/>
              <w:spacing w:line="182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фигуры</w:t>
            </w:r>
          </w:p>
          <w:p w:rsidR="0060547D" w:rsidRPr="00A97646" w:rsidRDefault="0060547D" w:rsidP="0060547D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и</w:t>
            </w:r>
            <w:r w:rsidRPr="00A9764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их</w:t>
            </w:r>
            <w:r w:rsidRPr="00A9764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свойства.</w:t>
            </w:r>
          </w:p>
          <w:p w:rsidR="0060547D" w:rsidRPr="00A97646" w:rsidRDefault="0060547D" w:rsidP="0060547D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Измерение</w:t>
            </w:r>
          </w:p>
          <w:p w:rsidR="0060547D" w:rsidRPr="00A97646" w:rsidRDefault="0060547D" w:rsidP="0060547D">
            <w:pPr>
              <w:pStyle w:val="TableParagraph"/>
              <w:spacing w:line="181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геометрических</w:t>
            </w:r>
          </w:p>
          <w:p w:rsidR="00653C0C" w:rsidRPr="00A97646" w:rsidRDefault="0060547D" w:rsidP="0060547D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величин</w:t>
            </w:r>
          </w:p>
        </w:tc>
        <w:tc>
          <w:tcPr>
            <w:tcW w:w="1409" w:type="dxa"/>
          </w:tcPr>
          <w:p w:rsidR="00653C0C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14</w:t>
            </w:r>
          </w:p>
        </w:tc>
        <w:tc>
          <w:tcPr>
            <w:tcW w:w="9101" w:type="dxa"/>
          </w:tcPr>
          <w:p w:rsidR="0060547D" w:rsidRPr="00A97646" w:rsidRDefault="0060547D" w:rsidP="0060547D">
            <w:pPr>
              <w:pStyle w:val="TableParagraph"/>
              <w:spacing w:before="48" w:line="197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основные</w:t>
            </w:r>
            <w:r w:rsidRPr="00A9764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понятия</w:t>
            </w:r>
            <w:r w:rsidRPr="00A9764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определе-</w:t>
            </w:r>
          </w:p>
          <w:p w:rsidR="0060547D" w:rsidRPr="00A97646" w:rsidRDefault="0060547D" w:rsidP="0060547D">
            <w:pPr>
              <w:pStyle w:val="TableParagraph"/>
              <w:spacing w:line="176" w:lineRule="exact"/>
              <w:rPr>
                <w:sz w:val="18"/>
              </w:rPr>
            </w:pPr>
            <w:r w:rsidRPr="00A97646">
              <w:rPr>
                <w:color w:val="231F20"/>
                <w:w w:val="125"/>
                <w:sz w:val="18"/>
              </w:rPr>
              <w:t>ния.</w:t>
            </w:r>
          </w:p>
          <w:p w:rsidR="0060547D" w:rsidRPr="00A97646" w:rsidRDefault="0060547D" w:rsidP="0060547D">
            <w:pPr>
              <w:pStyle w:val="TableParagraph"/>
              <w:spacing w:line="183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A97646"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изученные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геометрические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фигу-</w:t>
            </w:r>
          </w:p>
          <w:p w:rsidR="0060547D" w:rsidRPr="00A97646" w:rsidRDefault="0060547D" w:rsidP="0060547D">
            <w:pPr>
              <w:pStyle w:val="TableParagraph"/>
              <w:spacing w:line="180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ры,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определять </w:t>
            </w:r>
            <w:r w:rsidRPr="00A97646">
              <w:rPr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их 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взаимное 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расположение,</w:t>
            </w:r>
          </w:p>
          <w:p w:rsidR="0060547D" w:rsidRPr="00A97646" w:rsidRDefault="0060547D" w:rsidP="0060547D">
            <w:pPr>
              <w:pStyle w:val="TableParagraph"/>
              <w:spacing w:line="180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выполнять </w:t>
            </w:r>
            <w:r w:rsidRPr="00A97646">
              <w:rPr>
                <w:color w:val="231F20"/>
                <w:w w:val="115"/>
                <w:sz w:val="18"/>
              </w:rPr>
              <w:t>чертёж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условию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задачи.</w:t>
            </w:r>
          </w:p>
          <w:p w:rsidR="0060547D" w:rsidRPr="00A97646" w:rsidRDefault="0060547D" w:rsidP="0060547D">
            <w:pPr>
              <w:pStyle w:val="TableParagraph"/>
              <w:spacing w:line="181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Проводить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простейшие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построения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</w:p>
          <w:p w:rsidR="0060547D" w:rsidRPr="00A97646" w:rsidRDefault="0060547D" w:rsidP="0060547D">
            <w:pPr>
              <w:pStyle w:val="TableParagraph"/>
              <w:spacing w:line="176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циркуля</w:t>
            </w:r>
            <w:r w:rsidRPr="00A97646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линейки.</w:t>
            </w:r>
          </w:p>
          <w:p w:rsidR="0060547D" w:rsidRPr="00A97646" w:rsidRDefault="0060547D" w:rsidP="0060547D">
            <w:pPr>
              <w:pStyle w:val="TableParagraph"/>
              <w:spacing w:line="194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Измерять</w:t>
            </w:r>
            <w:r w:rsidRPr="00A97646"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линейные </w:t>
            </w:r>
            <w:r w:rsidRPr="00A9764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и </w:t>
            </w:r>
            <w:r w:rsidRPr="00A9764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угловые 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величины </w:t>
            </w:r>
            <w:r w:rsidRPr="00A9764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гео-</w:t>
            </w:r>
          </w:p>
          <w:p w:rsidR="0060547D" w:rsidRPr="00A97646" w:rsidRDefault="0060547D" w:rsidP="0060547D">
            <w:pPr>
              <w:pStyle w:val="TableParagraph"/>
              <w:spacing w:line="182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метрических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практических</w:t>
            </w:r>
            <w:r w:rsidRPr="00A97646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объектов.</w:t>
            </w:r>
          </w:p>
          <w:p w:rsidR="0060547D" w:rsidRPr="00A97646" w:rsidRDefault="0060547D" w:rsidP="0060547D">
            <w:pPr>
              <w:pStyle w:val="TableParagraph"/>
              <w:spacing w:line="188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Определять</w:t>
            </w:r>
            <w:r w:rsidRPr="00A97646">
              <w:rPr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«на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глаз»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размеры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реальных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объ-</w:t>
            </w:r>
          </w:p>
          <w:p w:rsidR="0060547D" w:rsidRPr="00A97646" w:rsidRDefault="0060547D" w:rsidP="0060547D">
            <w:pPr>
              <w:pStyle w:val="TableParagraph"/>
              <w:spacing w:line="180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ектов,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проводить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грубую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оценку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размеров.</w:t>
            </w:r>
          </w:p>
          <w:p w:rsidR="0060547D" w:rsidRPr="00A97646" w:rsidRDefault="0060547D" w:rsidP="0060547D">
            <w:pPr>
              <w:pStyle w:val="TableParagraph"/>
              <w:spacing w:line="183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вычисление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длин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отрезков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</w:p>
          <w:p w:rsidR="0060547D" w:rsidRPr="00A97646" w:rsidRDefault="0060547D" w:rsidP="0060547D">
            <w:pPr>
              <w:pStyle w:val="TableParagraph"/>
              <w:spacing w:line="167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величин углов.</w:t>
            </w:r>
          </w:p>
          <w:p w:rsidR="0060547D" w:rsidRPr="00A97646" w:rsidRDefault="0060547D" w:rsidP="0060547D">
            <w:pPr>
              <w:pStyle w:val="TableParagraph"/>
              <w:spacing w:line="193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взаимное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расположение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гео-</w:t>
            </w:r>
          </w:p>
          <w:p w:rsidR="0060547D" w:rsidRPr="00A97646" w:rsidRDefault="0060547D" w:rsidP="0060547D">
            <w:pPr>
              <w:pStyle w:val="TableParagraph"/>
              <w:spacing w:line="167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метрических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фигур.</w:t>
            </w:r>
          </w:p>
          <w:p w:rsidR="0060547D" w:rsidRPr="00A97646" w:rsidRDefault="0060547D" w:rsidP="0060547D">
            <w:pPr>
              <w:pStyle w:val="TableParagraph"/>
              <w:spacing w:line="190" w:lineRule="exact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Проводить</w:t>
            </w:r>
            <w:r w:rsidRPr="00A97646"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классификацию </w:t>
            </w:r>
            <w:r w:rsidRPr="00A9764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углов, 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вычислять</w:t>
            </w:r>
          </w:p>
          <w:p w:rsidR="0060547D" w:rsidRPr="00A97646" w:rsidRDefault="0060547D" w:rsidP="0060547D">
            <w:pPr>
              <w:pStyle w:val="TableParagraph"/>
              <w:spacing w:line="183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линейные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угловые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величины,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проводить</w:t>
            </w:r>
            <w:r w:rsidRPr="00A97646">
              <w:rPr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не-</w:t>
            </w:r>
          </w:p>
          <w:p w:rsidR="0060547D" w:rsidRPr="00A97646" w:rsidRDefault="0060547D" w:rsidP="0060547D">
            <w:pPr>
              <w:pStyle w:val="TableParagraph"/>
              <w:spacing w:line="167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обходимые</w:t>
            </w:r>
            <w:r w:rsidRPr="00A9764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доказательные</w:t>
            </w:r>
            <w:r w:rsidRPr="00A9764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рассуждения.</w:t>
            </w:r>
          </w:p>
          <w:p w:rsidR="00653C0C" w:rsidRPr="00A97646" w:rsidRDefault="0060547D" w:rsidP="0060547D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геометрии</w:t>
            </w:r>
          </w:p>
        </w:tc>
        <w:tc>
          <w:tcPr>
            <w:tcW w:w="2252" w:type="dxa"/>
          </w:tcPr>
          <w:p w:rsidR="00653C0C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77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653C0C" w:rsidRPr="00A97646" w:rsidTr="0060547D">
        <w:tc>
          <w:tcPr>
            <w:tcW w:w="594" w:type="dxa"/>
          </w:tcPr>
          <w:p w:rsidR="00653C0C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238" w:type="dxa"/>
          </w:tcPr>
          <w:p w:rsidR="00653C0C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Треугольники</w:t>
            </w:r>
          </w:p>
        </w:tc>
        <w:tc>
          <w:tcPr>
            <w:tcW w:w="1409" w:type="dxa"/>
          </w:tcPr>
          <w:p w:rsidR="00653C0C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22</w:t>
            </w:r>
          </w:p>
        </w:tc>
        <w:tc>
          <w:tcPr>
            <w:tcW w:w="9101" w:type="dxa"/>
          </w:tcPr>
          <w:p w:rsidR="0060547D" w:rsidRPr="00A97646" w:rsidRDefault="0060547D" w:rsidP="0060547D">
            <w:pPr>
              <w:pStyle w:val="TableParagraph"/>
              <w:spacing w:before="35" w:line="223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Распознавать </w:t>
            </w:r>
            <w:r w:rsidRPr="00A97646">
              <w:rPr>
                <w:color w:val="231F20"/>
                <w:w w:val="115"/>
                <w:sz w:val="18"/>
              </w:rPr>
              <w:t>пары равных треугольников 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готовых</w:t>
            </w:r>
            <w:r w:rsidRPr="00A97646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чертежах</w:t>
            </w:r>
            <w:r w:rsidRPr="00A97646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(с</w:t>
            </w:r>
            <w:r w:rsidRPr="00A97646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указанием</w:t>
            </w:r>
            <w:r w:rsidRPr="00A97646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признаков).</w:t>
            </w:r>
          </w:p>
          <w:p w:rsidR="0060547D" w:rsidRPr="00A97646" w:rsidRDefault="0060547D" w:rsidP="0060547D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следствия (равенств соответствующих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элементов)</w:t>
            </w:r>
            <w:r w:rsidRPr="00A9764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равенств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треугольников.</w:t>
            </w:r>
          </w:p>
          <w:p w:rsidR="0060547D" w:rsidRPr="00A97646" w:rsidRDefault="0060547D" w:rsidP="0060547D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определения: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остроугольного,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тупоугольного,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прямоугольного,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равнобедренного,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равностороннего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треугольников;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биссектрисы,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высоты,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медианы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треугольника;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серединного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перпендикуляра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отрезка;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периметра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треугольника.</w:t>
            </w:r>
          </w:p>
          <w:p w:rsidR="0060547D" w:rsidRPr="00A97646" w:rsidRDefault="0060547D" w:rsidP="0060547D">
            <w:pPr>
              <w:pStyle w:val="TableParagraph"/>
              <w:spacing w:line="223" w:lineRule="auto"/>
              <w:ind w:right="159"/>
              <w:jc w:val="both"/>
              <w:rPr>
                <w:i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свойства и признаки равнобе</w:t>
            </w:r>
            <w:r w:rsidRPr="00A97646">
              <w:rPr>
                <w:color w:val="231F20"/>
                <w:w w:val="115"/>
                <w:sz w:val="18"/>
              </w:rPr>
              <w:t>дренного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треугольника</w:t>
            </w:r>
            <w:r w:rsidRPr="00A97646">
              <w:rPr>
                <w:i/>
                <w:color w:val="231F20"/>
                <w:w w:val="115"/>
                <w:sz w:val="18"/>
              </w:rPr>
              <w:t>.</w:t>
            </w:r>
          </w:p>
          <w:p w:rsidR="0060547D" w:rsidRPr="00A97646" w:rsidRDefault="0060547D" w:rsidP="0060547D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Строить</w:t>
            </w:r>
            <w:r w:rsidRPr="00A97646">
              <w:rPr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чертежи,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решать</w:t>
            </w:r>
            <w:r w:rsidRPr="00A97646">
              <w:rPr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задачи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</w:t>
            </w:r>
            <w:r w:rsidRPr="00A9764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помощью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</w:t>
            </w:r>
            <w:r w:rsidRPr="00A97646">
              <w:rPr>
                <w:color w:val="231F20"/>
                <w:w w:val="115"/>
                <w:sz w:val="18"/>
              </w:rPr>
              <w:t>хождения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равных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треугольников.</w:t>
            </w:r>
          </w:p>
          <w:p w:rsidR="0060547D" w:rsidRPr="00A97646" w:rsidRDefault="0060547D" w:rsidP="0060547D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признаки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равенства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прямоугольных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треугольников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задачах.</w:t>
            </w:r>
          </w:p>
          <w:p w:rsidR="0060547D" w:rsidRPr="00A97646" w:rsidRDefault="0060547D" w:rsidP="0060547D">
            <w:pPr>
              <w:pStyle w:val="TableParagraph"/>
              <w:spacing w:line="22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0"/>
                <w:sz w:val="18"/>
              </w:rPr>
              <w:t xml:space="preserve">цифровые ресурсы </w:t>
            </w:r>
            <w:r w:rsidRPr="00A97646">
              <w:rPr>
                <w:b/>
                <w:color w:val="231F20"/>
                <w:w w:val="110"/>
                <w:sz w:val="18"/>
              </w:rPr>
              <w:t>для исследования</w:t>
            </w:r>
            <w:r w:rsidRPr="00A97646">
              <w:rPr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</w:t>
            </w:r>
            <w:r w:rsidRPr="00A9764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изучаемых</w:t>
            </w:r>
            <w:r w:rsidRPr="00A9764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фигур.</w:t>
            </w:r>
          </w:p>
          <w:p w:rsidR="00653C0C" w:rsidRPr="00A97646" w:rsidRDefault="0060547D" w:rsidP="0060547D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геометрии</w:t>
            </w:r>
          </w:p>
        </w:tc>
        <w:tc>
          <w:tcPr>
            <w:tcW w:w="2252" w:type="dxa"/>
          </w:tcPr>
          <w:p w:rsidR="00653C0C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78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653C0C" w:rsidRPr="00A97646" w:rsidTr="0060547D">
        <w:tc>
          <w:tcPr>
            <w:tcW w:w="594" w:type="dxa"/>
          </w:tcPr>
          <w:p w:rsidR="00653C0C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238" w:type="dxa"/>
          </w:tcPr>
          <w:p w:rsidR="00653C0C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Параллельные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прямые,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сумма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sz w:val="18"/>
              </w:rPr>
              <w:t>углов</w:t>
            </w:r>
            <w:r w:rsidRPr="00A97646">
              <w:rPr>
                <w:b/>
                <w:color w:val="231F20"/>
                <w:spacing w:val="4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sz w:val="18"/>
              </w:rPr>
              <w:t>треугольника</w:t>
            </w:r>
          </w:p>
        </w:tc>
        <w:tc>
          <w:tcPr>
            <w:tcW w:w="1409" w:type="dxa"/>
          </w:tcPr>
          <w:p w:rsidR="00653C0C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14</w:t>
            </w:r>
          </w:p>
        </w:tc>
        <w:tc>
          <w:tcPr>
            <w:tcW w:w="9101" w:type="dxa"/>
          </w:tcPr>
          <w:p w:rsidR="0060547D" w:rsidRPr="00A97646" w:rsidRDefault="0060547D" w:rsidP="0060547D">
            <w:pPr>
              <w:pStyle w:val="TableParagraph"/>
              <w:spacing w:before="34" w:line="220" w:lineRule="auto"/>
              <w:ind w:right="156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понятие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параллельных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прямых,</w:t>
            </w:r>
            <w:r w:rsidRPr="00A9764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практические</w:t>
            </w:r>
            <w:r w:rsidRPr="00A9764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примеры.</w:t>
            </w:r>
          </w:p>
          <w:p w:rsidR="0060547D" w:rsidRPr="00A97646" w:rsidRDefault="0060547D" w:rsidP="0060547D">
            <w:pPr>
              <w:pStyle w:val="TableParagraph"/>
              <w:spacing w:before="63" w:line="223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Изучать</w:t>
            </w:r>
            <w:r w:rsidRPr="00A9764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свойства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углов,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образованных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пересечении</w:t>
            </w:r>
            <w:r w:rsidRPr="00A9764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параллельных</w:t>
            </w:r>
            <w:r w:rsidRPr="00A9764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прямых</w:t>
            </w:r>
            <w:r w:rsidRPr="00A9764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секущей.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Проводить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доказательства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параллельности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двух прямых с помощью углов, образованных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 пересечении этих прямых третьей прямой.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сумму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углов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треугольника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многоугольника.</w:t>
            </w:r>
          </w:p>
          <w:p w:rsidR="0060547D" w:rsidRPr="00A97646" w:rsidRDefault="0060547D" w:rsidP="0060547D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буквенные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значения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углов в геометрических задачах с использованием теорем о сумме углов треугольника и многоугольника.</w:t>
            </w:r>
          </w:p>
          <w:p w:rsidR="00653C0C" w:rsidRPr="00A97646" w:rsidRDefault="0060547D" w:rsidP="0060547D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геометрии</w:t>
            </w:r>
          </w:p>
        </w:tc>
        <w:tc>
          <w:tcPr>
            <w:tcW w:w="2252" w:type="dxa"/>
          </w:tcPr>
          <w:p w:rsidR="00653C0C" w:rsidRPr="00A97646" w:rsidRDefault="00824137" w:rsidP="00B93FB8">
            <w:pPr>
              <w:spacing w:line="360" w:lineRule="auto"/>
            </w:pPr>
            <w:hyperlink r:id="rId79" w:history="1">
              <w:r w:rsidR="00B93FB8" w:rsidRPr="00A97646">
                <w:rPr>
                  <w:rStyle w:val="aa"/>
                  <w:shd w:val="clear" w:color="auto" w:fill="FFFFFF"/>
                </w:rPr>
                <w:t>http://zadachi.mccme.ru/</w:t>
              </w:r>
            </w:hyperlink>
          </w:p>
          <w:p w:rsidR="008876C8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80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653C0C" w:rsidRPr="00A97646" w:rsidTr="0060547D">
        <w:tc>
          <w:tcPr>
            <w:tcW w:w="594" w:type="dxa"/>
          </w:tcPr>
          <w:p w:rsidR="00653C0C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238" w:type="dxa"/>
          </w:tcPr>
          <w:p w:rsidR="0060547D" w:rsidRPr="00A97646" w:rsidRDefault="0060547D" w:rsidP="0060547D">
            <w:pPr>
              <w:pStyle w:val="TableParagraph"/>
              <w:spacing w:before="62" w:line="220" w:lineRule="auto"/>
              <w:ind w:left="167" w:right="789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Окружность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круг.</w:t>
            </w:r>
          </w:p>
          <w:p w:rsidR="0060547D" w:rsidRPr="00A97646" w:rsidRDefault="0060547D" w:rsidP="0060547D">
            <w:pPr>
              <w:pStyle w:val="TableParagraph"/>
              <w:spacing w:line="220" w:lineRule="auto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Геометрические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построения</w:t>
            </w:r>
          </w:p>
          <w:p w:rsidR="00653C0C" w:rsidRPr="00A97646" w:rsidRDefault="00653C0C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09" w:type="dxa"/>
          </w:tcPr>
          <w:p w:rsidR="00653C0C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14</w:t>
            </w:r>
          </w:p>
        </w:tc>
        <w:tc>
          <w:tcPr>
            <w:tcW w:w="9101" w:type="dxa"/>
          </w:tcPr>
          <w:p w:rsidR="0060547D" w:rsidRPr="00A97646" w:rsidRDefault="0060547D" w:rsidP="0060547D">
            <w:pPr>
              <w:pStyle w:val="TableParagraph"/>
              <w:spacing w:before="62" w:line="22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Формулировать определения</w:t>
            </w:r>
            <w:r w:rsidRPr="00A97646">
              <w:rPr>
                <w:i/>
                <w:color w:val="231F20"/>
                <w:w w:val="105"/>
                <w:sz w:val="18"/>
              </w:rPr>
              <w:t xml:space="preserve">: </w:t>
            </w:r>
            <w:r w:rsidRPr="00A97646">
              <w:rPr>
                <w:color w:val="231F20"/>
                <w:w w:val="105"/>
                <w:sz w:val="18"/>
              </w:rPr>
              <w:t>окружности, хор</w:t>
            </w:r>
            <w:r w:rsidRPr="00A97646">
              <w:rPr>
                <w:color w:val="231F20"/>
                <w:w w:val="110"/>
                <w:sz w:val="18"/>
              </w:rPr>
              <w:t>ды,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диаметра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касательной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окружности.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Изучать </w:t>
            </w:r>
            <w:r w:rsidRPr="00A97646">
              <w:rPr>
                <w:color w:val="231F20"/>
                <w:w w:val="110"/>
                <w:sz w:val="18"/>
              </w:rPr>
              <w:t xml:space="preserve">их свойства, признаки,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строить </w:t>
            </w:r>
            <w:r w:rsidRPr="00A97646">
              <w:rPr>
                <w:color w:val="231F20"/>
                <w:w w:val="110"/>
                <w:sz w:val="18"/>
              </w:rPr>
              <w:t>чертежи.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Исследовать, </w:t>
            </w:r>
            <w:r w:rsidRPr="00A97646">
              <w:rPr>
                <w:color w:val="231F20"/>
                <w:w w:val="105"/>
                <w:sz w:val="18"/>
              </w:rPr>
              <w:t xml:space="preserve">в том числе </w:t>
            </w:r>
            <w:r w:rsidRPr="00A97646">
              <w:rPr>
                <w:b/>
                <w:color w:val="231F20"/>
                <w:w w:val="105"/>
                <w:sz w:val="18"/>
              </w:rPr>
              <w:t>используя цифровые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ресурсы</w:t>
            </w:r>
            <w:r w:rsidRPr="00A97646">
              <w:rPr>
                <w:color w:val="231F20"/>
                <w:w w:val="110"/>
                <w:sz w:val="18"/>
              </w:rPr>
              <w:t>: окружность, вписанную в угол; центр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окружности, вписанной в угол; равенство отрезков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касательных.</w:t>
            </w:r>
          </w:p>
          <w:p w:rsidR="0060547D" w:rsidRPr="00A97646" w:rsidRDefault="0060547D" w:rsidP="0060547D">
            <w:pPr>
              <w:pStyle w:val="TableParagraph"/>
              <w:spacing w:before="5" w:line="223" w:lineRule="auto"/>
              <w:ind w:right="154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метод</w:t>
            </w:r>
            <w:r w:rsidRPr="00A9764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ГМТ</w:t>
            </w:r>
            <w:r w:rsidRPr="00A9764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для</w:t>
            </w:r>
            <w:r w:rsidRPr="00A9764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доказательства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теорем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пересечении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биссектрис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углов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треугольника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серединных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перпендикуляров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сторонам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треугольника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ГМТ.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Овладевать</w:t>
            </w:r>
            <w:r w:rsidRPr="00A9764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понятиями</w:t>
            </w:r>
            <w:r w:rsidRPr="00A97646">
              <w:rPr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вписанной</w:t>
            </w:r>
            <w:r w:rsidRPr="00A9764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описанной</w:t>
            </w:r>
            <w:r w:rsidRPr="00A9764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окружностей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центры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этих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окружностей.</w:t>
            </w:r>
          </w:p>
          <w:p w:rsidR="0060547D" w:rsidRPr="00A97646" w:rsidRDefault="0060547D" w:rsidP="0060547D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</w:t>
            </w:r>
            <w:r w:rsidRPr="00A97646">
              <w:rPr>
                <w:color w:val="231F20"/>
                <w:w w:val="110"/>
                <w:sz w:val="18"/>
              </w:rPr>
              <w:t xml:space="preserve">основные </w:t>
            </w:r>
            <w:r w:rsidRPr="00A97646">
              <w:rPr>
                <w:b/>
                <w:color w:val="231F20"/>
                <w:w w:val="110"/>
                <w:sz w:val="18"/>
              </w:rPr>
              <w:t>задачи на построение</w:t>
            </w:r>
            <w:r w:rsidRPr="00A97646">
              <w:rPr>
                <w:color w:val="231F20"/>
                <w:w w:val="110"/>
                <w:sz w:val="18"/>
              </w:rPr>
              <w:t>: угла,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равного данному; серединного перпендикуляра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данного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отрезка;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прямой,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проходящей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через</w:t>
            </w:r>
            <w:r w:rsidRPr="00A97646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данную точку и перпендикулярной данной пря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мой;</w:t>
            </w:r>
            <w:r w:rsidRPr="00A97646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биссектрисы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данного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угла;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треугольников</w:t>
            </w:r>
            <w:r w:rsidRPr="00A97646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по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различным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элементам.</w:t>
            </w:r>
          </w:p>
          <w:p w:rsidR="00653C0C" w:rsidRPr="00A97646" w:rsidRDefault="0060547D" w:rsidP="0060547D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геометрии</w:t>
            </w:r>
          </w:p>
        </w:tc>
        <w:tc>
          <w:tcPr>
            <w:tcW w:w="2252" w:type="dxa"/>
          </w:tcPr>
          <w:p w:rsidR="00653C0C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81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60547D" w:rsidRPr="00A97646" w:rsidTr="0060547D">
        <w:tc>
          <w:tcPr>
            <w:tcW w:w="594" w:type="dxa"/>
          </w:tcPr>
          <w:p w:rsidR="0060547D" w:rsidRPr="00A97646" w:rsidRDefault="0060547D" w:rsidP="0060547D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238" w:type="dxa"/>
          </w:tcPr>
          <w:p w:rsidR="0060547D" w:rsidRPr="00A97646" w:rsidRDefault="0060547D" w:rsidP="0060547D">
            <w:pPr>
              <w:pStyle w:val="TableParagraph"/>
              <w:spacing w:before="23" w:line="194" w:lineRule="exact"/>
              <w:ind w:left="170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Повторение,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обоб-</w:t>
            </w:r>
          </w:p>
          <w:p w:rsidR="0060547D" w:rsidRPr="00A97646" w:rsidRDefault="0060547D" w:rsidP="0060547D">
            <w:pPr>
              <w:pStyle w:val="TableParagraph"/>
              <w:spacing w:line="172" w:lineRule="exact"/>
              <w:ind w:left="170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щение</w:t>
            </w:r>
          </w:p>
          <w:p w:rsidR="0060547D" w:rsidRPr="00A97646" w:rsidRDefault="0060547D" w:rsidP="0060547D">
            <w:pPr>
              <w:pStyle w:val="TableParagraph"/>
              <w:spacing w:line="176" w:lineRule="exact"/>
              <w:ind w:left="170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знаний</w:t>
            </w:r>
          </w:p>
        </w:tc>
        <w:tc>
          <w:tcPr>
            <w:tcW w:w="1409" w:type="dxa"/>
          </w:tcPr>
          <w:p w:rsidR="0060547D" w:rsidRPr="00A97646" w:rsidRDefault="0060547D" w:rsidP="0060547D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101" w:type="dxa"/>
          </w:tcPr>
          <w:p w:rsidR="0060547D" w:rsidRPr="00A97646" w:rsidRDefault="0060547D" w:rsidP="0060547D">
            <w:pPr>
              <w:pStyle w:val="TableParagraph"/>
              <w:spacing w:before="22" w:line="194" w:lineRule="exact"/>
              <w:ind w:left="141" w:right="133"/>
              <w:jc w:val="center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повторение,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иллюстрирую-</w:t>
            </w:r>
          </w:p>
          <w:p w:rsidR="0060547D" w:rsidRPr="00A97646" w:rsidRDefault="0060547D" w:rsidP="0060547D">
            <w:pPr>
              <w:pStyle w:val="TableParagraph"/>
              <w:spacing w:line="172" w:lineRule="exact"/>
              <w:ind w:left="3" w:right="133"/>
              <w:jc w:val="center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щие</w:t>
            </w:r>
            <w:r w:rsidRPr="00A97646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связи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между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различными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частями</w:t>
            </w:r>
            <w:r w:rsidRPr="00A97646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курса</w:t>
            </w:r>
          </w:p>
        </w:tc>
        <w:tc>
          <w:tcPr>
            <w:tcW w:w="2252" w:type="dxa"/>
          </w:tcPr>
          <w:p w:rsidR="0060547D" w:rsidRPr="00A97646" w:rsidRDefault="00824137" w:rsidP="0060547D">
            <w:pPr>
              <w:spacing w:line="360" w:lineRule="auto"/>
              <w:rPr>
                <w:color w:val="auto"/>
                <w:sz w:val="28"/>
              </w:rPr>
            </w:pPr>
            <w:hyperlink r:id="rId82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</w:tbl>
    <w:p w:rsidR="00FC7D80" w:rsidRPr="00A97646" w:rsidRDefault="00FC7D80"/>
    <w:p w:rsidR="0060547D" w:rsidRPr="00A97646" w:rsidRDefault="0060547D" w:rsidP="0060547D">
      <w:pPr>
        <w:pStyle w:val="2"/>
        <w:numPr>
          <w:ilvl w:val="0"/>
          <w:numId w:val="37"/>
        </w:numPr>
        <w:tabs>
          <w:tab w:val="left" w:pos="310"/>
        </w:tabs>
        <w:spacing w:before="95"/>
        <w:rPr>
          <w:rFonts w:ascii="Times New Roman" w:hAnsi="Times New Roman" w:cs="Times New Roman"/>
        </w:rPr>
      </w:pPr>
      <w:r w:rsidRPr="00A97646">
        <w:rPr>
          <w:rFonts w:ascii="Times New Roman" w:hAnsi="Times New Roman" w:cs="Times New Roman"/>
          <w:color w:val="231F20"/>
        </w:rPr>
        <w:t>класс (не</w:t>
      </w:r>
      <w:r w:rsidRPr="00A97646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менее</w:t>
      </w:r>
      <w:r w:rsidRPr="00A97646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68</w:t>
      </w:r>
      <w:r w:rsidRPr="00A97646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ч)</w:t>
      </w: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374"/>
        <w:gridCol w:w="1223"/>
        <w:gridCol w:w="6646"/>
        <w:gridCol w:w="4757"/>
      </w:tblGrid>
      <w:tr w:rsidR="0060547D" w:rsidRPr="00A97646" w:rsidTr="0060547D">
        <w:tc>
          <w:tcPr>
            <w:tcW w:w="594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242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18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074" w:type="dxa"/>
          </w:tcPr>
          <w:p w:rsidR="0060547D" w:rsidRPr="00A97646" w:rsidRDefault="0060547D" w:rsidP="00B93FB8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6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60547D" w:rsidRPr="00A97646" w:rsidTr="0060547D">
        <w:tc>
          <w:tcPr>
            <w:tcW w:w="594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242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Четырёхугольники</w:t>
            </w:r>
          </w:p>
        </w:tc>
        <w:tc>
          <w:tcPr>
            <w:tcW w:w="1418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12</w:t>
            </w:r>
          </w:p>
        </w:tc>
        <w:tc>
          <w:tcPr>
            <w:tcW w:w="9074" w:type="dxa"/>
          </w:tcPr>
          <w:p w:rsidR="0060547D" w:rsidRPr="00A97646" w:rsidRDefault="0060547D" w:rsidP="0060547D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Изображать и находить </w:t>
            </w:r>
            <w:r w:rsidRPr="00A97646">
              <w:rPr>
                <w:color w:val="231F20"/>
                <w:w w:val="110"/>
                <w:sz w:val="18"/>
              </w:rPr>
              <w:t>на чертежах четырёх</w:t>
            </w:r>
            <w:r w:rsidRPr="00A97646">
              <w:rPr>
                <w:color w:val="231F20"/>
                <w:w w:val="115"/>
                <w:sz w:val="18"/>
              </w:rPr>
              <w:t>угольники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разных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видов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элементы.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Формулировать определения: </w:t>
            </w:r>
            <w:r w:rsidRPr="00A97646">
              <w:rPr>
                <w:color w:val="231F20"/>
                <w:w w:val="105"/>
                <w:sz w:val="18"/>
              </w:rPr>
              <w:t>параллелограмма,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прямоугольника,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ромба,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трапеции,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равнобокой трапеции, прямоугольной трапеции.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Доказывать и использовать при решении задач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признаки и свойства: параллелограмма, прямоугольника,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ромба,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квадрата,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трапеции,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равнобокой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трапеции,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прямоугольной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трапеции.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Применять метод </w:t>
            </w:r>
            <w:r w:rsidRPr="00A97646">
              <w:rPr>
                <w:color w:val="231F20"/>
                <w:w w:val="110"/>
                <w:sz w:val="18"/>
              </w:rPr>
              <w:t>удвоения медианы треуголь</w:t>
            </w:r>
            <w:r w:rsidRPr="00A97646">
              <w:rPr>
                <w:color w:val="231F20"/>
                <w:w w:val="115"/>
                <w:sz w:val="18"/>
              </w:rPr>
              <w:t>ника.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5"/>
                <w:sz w:val="18"/>
              </w:rPr>
              <w:t>цифровые ресурсы для исследования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изучаемых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фигур.</w:t>
            </w:r>
          </w:p>
          <w:p w:rsidR="0060547D" w:rsidRPr="00A97646" w:rsidRDefault="0060547D" w:rsidP="0060547D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геометрии</w:t>
            </w:r>
          </w:p>
        </w:tc>
        <w:tc>
          <w:tcPr>
            <w:tcW w:w="2266" w:type="dxa"/>
          </w:tcPr>
          <w:p w:rsidR="0060547D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83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60547D" w:rsidRPr="00A97646" w:rsidTr="0060547D">
        <w:tc>
          <w:tcPr>
            <w:tcW w:w="594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242" w:type="dxa"/>
          </w:tcPr>
          <w:p w:rsidR="0060547D" w:rsidRPr="00A97646" w:rsidRDefault="0060547D" w:rsidP="0060547D">
            <w:pPr>
              <w:pStyle w:val="TableParagraph"/>
              <w:spacing w:before="59" w:line="228" w:lineRule="auto"/>
              <w:ind w:left="167" w:right="381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Теорема</w:t>
            </w:r>
            <w:r w:rsidRPr="00A97646">
              <w:rPr>
                <w:b/>
                <w:color w:val="231F20"/>
                <w:spacing w:val="40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Фалеса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теорема</w:t>
            </w:r>
            <w:r w:rsidRPr="00A97646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</w:t>
            </w:r>
            <w:r w:rsidRPr="00A97646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пропорциональных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отрезках,</w:t>
            </w:r>
            <w:r w:rsidRPr="00A97646">
              <w:rPr>
                <w:b/>
                <w:color w:val="231F20"/>
                <w:spacing w:val="15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подоб-</w:t>
            </w:r>
          </w:p>
          <w:p w:rsidR="0060547D" w:rsidRPr="00A97646" w:rsidRDefault="0060547D" w:rsidP="0060547D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ные</w:t>
            </w:r>
            <w:r w:rsidRPr="00A9764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треугольники</w:t>
            </w:r>
          </w:p>
        </w:tc>
        <w:tc>
          <w:tcPr>
            <w:tcW w:w="1418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15</w:t>
            </w:r>
          </w:p>
        </w:tc>
        <w:tc>
          <w:tcPr>
            <w:tcW w:w="9074" w:type="dxa"/>
          </w:tcPr>
          <w:p w:rsidR="0060547D" w:rsidRPr="00A97646" w:rsidRDefault="0060547D" w:rsidP="0060547D">
            <w:pPr>
              <w:pStyle w:val="TableParagraph"/>
              <w:spacing w:before="58" w:line="230" w:lineRule="auto"/>
              <w:ind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Проводить построения </w:t>
            </w:r>
            <w:r w:rsidRPr="00A97646">
              <w:rPr>
                <w:color w:val="231F20"/>
                <w:w w:val="110"/>
                <w:sz w:val="18"/>
              </w:rPr>
              <w:t>с помощью циркуля 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линейки с использование теоремы Фалеса и теоремы о пропорциональных отрезках, </w:t>
            </w:r>
            <w:r w:rsidRPr="00A97646">
              <w:rPr>
                <w:b/>
                <w:color w:val="231F20"/>
                <w:w w:val="115"/>
                <w:sz w:val="18"/>
              </w:rPr>
              <w:t>строить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четвёртый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пропорциональный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отрезок.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Проводить доказательство </w:t>
            </w:r>
            <w:r w:rsidRPr="00A97646">
              <w:rPr>
                <w:color w:val="231F20"/>
                <w:w w:val="110"/>
                <w:sz w:val="18"/>
              </w:rPr>
              <w:t>того, что медианы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треугольника пересекаются в одной точке, и </w:t>
            </w:r>
            <w:r w:rsidRPr="00A97646">
              <w:rPr>
                <w:b/>
                <w:color w:val="231F20"/>
                <w:w w:val="115"/>
                <w:sz w:val="18"/>
              </w:rPr>
              <w:t>на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ходить </w:t>
            </w:r>
            <w:r w:rsidRPr="00A97646">
              <w:rPr>
                <w:color w:val="231F20"/>
                <w:w w:val="110"/>
                <w:sz w:val="18"/>
              </w:rPr>
              <w:t xml:space="preserve">связь с центром масс,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находить </w:t>
            </w:r>
            <w:r w:rsidRPr="00A97646">
              <w:rPr>
                <w:color w:val="231F20"/>
                <w:w w:val="110"/>
                <w:sz w:val="18"/>
              </w:rPr>
              <w:t>отноше</w:t>
            </w:r>
            <w:r w:rsidRPr="00A97646">
              <w:rPr>
                <w:color w:val="231F20"/>
                <w:w w:val="115"/>
                <w:sz w:val="18"/>
              </w:rPr>
              <w:t>ние, в котором медианы делятся точкой их пересечения.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Находить </w:t>
            </w:r>
            <w:r w:rsidRPr="00A97646">
              <w:rPr>
                <w:color w:val="231F20"/>
                <w:w w:val="115"/>
                <w:sz w:val="18"/>
              </w:rPr>
              <w:t>подобные треугольники на готовых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чертежах с указанием соответствующих признаков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подобия.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подобные треугольники с по</w:t>
            </w:r>
            <w:r w:rsidRPr="00A97646">
              <w:rPr>
                <w:color w:val="231F20"/>
                <w:w w:val="115"/>
                <w:sz w:val="18"/>
              </w:rPr>
              <w:t>мощью самостоятельного построения чертежей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нахождения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подобных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треугольников.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Проводить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доказательства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использованием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признаков</w:t>
            </w:r>
            <w:r w:rsidRPr="00A9764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подобия.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Доказывать </w:t>
            </w:r>
            <w:r w:rsidRPr="00A97646">
              <w:rPr>
                <w:color w:val="231F20"/>
                <w:w w:val="115"/>
                <w:sz w:val="18"/>
              </w:rPr>
              <w:t>три признака подобия треугольников.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полученные знания при решении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геометрических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практических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задач.</w:t>
            </w:r>
          </w:p>
          <w:p w:rsidR="0060547D" w:rsidRPr="00A97646" w:rsidRDefault="0060547D" w:rsidP="0060547D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геометрии</w:t>
            </w:r>
          </w:p>
        </w:tc>
        <w:tc>
          <w:tcPr>
            <w:tcW w:w="2266" w:type="dxa"/>
          </w:tcPr>
          <w:p w:rsidR="0060547D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84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60547D" w:rsidRPr="00A97646" w:rsidTr="0060547D">
        <w:tc>
          <w:tcPr>
            <w:tcW w:w="594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242" w:type="dxa"/>
          </w:tcPr>
          <w:p w:rsidR="0060547D" w:rsidRPr="00A97646" w:rsidRDefault="0060547D" w:rsidP="0060547D">
            <w:pPr>
              <w:pStyle w:val="TableParagraph"/>
              <w:spacing w:before="57" w:line="228" w:lineRule="auto"/>
              <w:ind w:left="167" w:right="57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Площадь.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Нахождение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площадей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треугольников</w:t>
            </w:r>
          </w:p>
          <w:p w:rsidR="0060547D" w:rsidRPr="00A97646" w:rsidRDefault="0060547D" w:rsidP="0060547D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многоугольных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фигур.</w:t>
            </w:r>
            <w:r w:rsidRPr="00A97646">
              <w:rPr>
                <w:b/>
                <w:color w:val="231F20"/>
                <w:spacing w:val="12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Площади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подобных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фигур</w:t>
            </w:r>
          </w:p>
        </w:tc>
        <w:tc>
          <w:tcPr>
            <w:tcW w:w="1418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14</w:t>
            </w:r>
          </w:p>
        </w:tc>
        <w:tc>
          <w:tcPr>
            <w:tcW w:w="9074" w:type="dxa"/>
          </w:tcPr>
          <w:p w:rsidR="0060547D" w:rsidRPr="00A97646" w:rsidRDefault="0060547D" w:rsidP="0060547D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05"/>
                <w:sz w:val="18"/>
              </w:rPr>
              <w:t xml:space="preserve">Овладевать первичными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представлениями </w:t>
            </w:r>
            <w:r w:rsidRPr="00A97646">
              <w:rPr>
                <w:color w:val="231F20"/>
                <w:w w:val="105"/>
                <w:sz w:val="18"/>
              </w:rPr>
              <w:t>об</w:t>
            </w:r>
            <w:r w:rsidRPr="00A97646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общей теории площади (меры), </w:t>
            </w: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площади,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выяснять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их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наглядный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смысл.</w:t>
            </w:r>
          </w:p>
          <w:p w:rsidR="0060547D" w:rsidRPr="00A97646" w:rsidRDefault="0060547D" w:rsidP="0060547D">
            <w:pPr>
              <w:pStyle w:val="a8"/>
              <w:rPr>
                <w:color w:val="231F20"/>
                <w:w w:val="120"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формулы площади параллелограмма,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треугольника, трапеции из формулы площади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прямоугольника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(квадрата).</w:t>
            </w:r>
          </w:p>
          <w:p w:rsidR="0060547D" w:rsidRPr="00A97646" w:rsidRDefault="0060547D" w:rsidP="0060547D">
            <w:pPr>
              <w:pStyle w:val="TableParagraph"/>
              <w:spacing w:before="58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формулы</w:t>
            </w:r>
            <w:r w:rsidRPr="00A97646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площади</w:t>
            </w:r>
            <w:r w:rsidRPr="00A97646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выпуклого</w:t>
            </w:r>
            <w:r w:rsidRPr="00A97646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четырёх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угольника</w:t>
            </w:r>
            <w:r w:rsidRPr="00A97646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через</w:t>
            </w:r>
            <w:r w:rsidRPr="00A97646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диагонали</w:t>
            </w:r>
            <w:r w:rsidRPr="00A97646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угол</w:t>
            </w:r>
            <w:r w:rsidRPr="00A97646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между</w:t>
            </w:r>
            <w:r w:rsidRPr="00A97646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ними.</w:t>
            </w:r>
            <w:r w:rsidRPr="00A97646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20"/>
                <w:sz w:val="18"/>
              </w:rPr>
              <w:t xml:space="preserve">Находить 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площади </w:t>
            </w:r>
            <w:r w:rsidRPr="00A97646">
              <w:rPr>
                <w:color w:val="231F20"/>
                <w:w w:val="120"/>
                <w:sz w:val="18"/>
              </w:rPr>
              <w:t>фигур, изображённых на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клетчатой бумаге,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5"/>
                <w:sz w:val="18"/>
              </w:rPr>
              <w:t>разбиение 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части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достроение.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Разбирать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примеры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использования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вспомога</w:t>
            </w:r>
            <w:r w:rsidRPr="00A97646">
              <w:rPr>
                <w:color w:val="231F20"/>
                <w:w w:val="115"/>
                <w:sz w:val="18"/>
              </w:rPr>
              <w:t>тельной площади для решения геометрических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задач.</w:t>
            </w:r>
          </w:p>
          <w:p w:rsidR="0060547D" w:rsidRPr="00A97646" w:rsidRDefault="0060547D" w:rsidP="0060547D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площади подобных фигур.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площади</w:t>
            </w:r>
            <w:r w:rsidRPr="00A9764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различных</w:t>
            </w:r>
            <w:r w:rsidRPr="00A9764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многоугольных</w:t>
            </w:r>
            <w:r w:rsidRPr="00A9764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фигур.</w:t>
            </w:r>
          </w:p>
          <w:p w:rsidR="0060547D" w:rsidRPr="00A97646" w:rsidRDefault="0060547D" w:rsidP="0060547D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площадь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практическим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содержанием</w:t>
            </w:r>
          </w:p>
        </w:tc>
        <w:tc>
          <w:tcPr>
            <w:tcW w:w="2266" w:type="dxa"/>
          </w:tcPr>
          <w:p w:rsidR="0060547D" w:rsidRPr="00A97646" w:rsidRDefault="00824137" w:rsidP="00B93FB8">
            <w:pPr>
              <w:spacing w:line="360" w:lineRule="auto"/>
            </w:pPr>
            <w:hyperlink r:id="rId85" w:history="1">
              <w:r w:rsidR="00B93FB8" w:rsidRPr="00A97646">
                <w:rPr>
                  <w:rStyle w:val="aa"/>
                  <w:shd w:val="clear" w:color="auto" w:fill="FFFFFF"/>
                </w:rPr>
                <w:t>http://zadachi.mccme.ru/</w:t>
              </w:r>
            </w:hyperlink>
          </w:p>
          <w:p w:rsidR="008876C8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86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60547D" w:rsidRPr="00A97646" w:rsidTr="0060547D">
        <w:tc>
          <w:tcPr>
            <w:tcW w:w="594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242" w:type="dxa"/>
          </w:tcPr>
          <w:p w:rsidR="0060547D" w:rsidRPr="00A97646" w:rsidRDefault="0060547D" w:rsidP="0060547D">
            <w:pPr>
              <w:pStyle w:val="TableParagraph"/>
              <w:spacing w:before="57" w:line="228" w:lineRule="auto"/>
              <w:ind w:left="167" w:right="183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Теорема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Пифагора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начала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тригонометрии</w:t>
            </w:r>
          </w:p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10</w:t>
            </w:r>
          </w:p>
        </w:tc>
        <w:tc>
          <w:tcPr>
            <w:tcW w:w="9074" w:type="dxa"/>
          </w:tcPr>
          <w:p w:rsidR="0060547D" w:rsidRPr="00A97646" w:rsidRDefault="0060547D" w:rsidP="0060547D">
            <w:pPr>
              <w:pStyle w:val="TableParagraph"/>
              <w:spacing w:before="48" w:line="207" w:lineRule="exact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Доказывать</w:t>
            </w:r>
            <w:r w:rsidRPr="00A97646"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теорему</w:t>
            </w:r>
            <w:r w:rsidRPr="00A9764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Пифагора,</w:t>
            </w:r>
            <w:r w:rsidRPr="00A9764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использовать</w:t>
            </w:r>
          </w:p>
          <w:p w:rsidR="0060547D" w:rsidRPr="00A97646" w:rsidRDefault="0060547D" w:rsidP="0060547D">
            <w:pPr>
              <w:pStyle w:val="TableParagraph"/>
              <w:spacing w:before="5" w:line="228" w:lineRule="auto"/>
              <w:ind w:right="155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её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практических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вычислениях.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определения</w:t>
            </w:r>
            <w:r w:rsidRPr="00A9764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тригонометриче</w:t>
            </w:r>
            <w:r w:rsidRPr="00A97646">
              <w:rPr>
                <w:color w:val="231F20"/>
                <w:w w:val="115"/>
                <w:sz w:val="18"/>
              </w:rPr>
              <w:t>ских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функций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острого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угла,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проверять</w:t>
            </w:r>
            <w:r w:rsidRPr="00A97646">
              <w:rPr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корректность.</w:t>
            </w:r>
          </w:p>
          <w:p w:rsidR="0060547D" w:rsidRPr="00A97646" w:rsidRDefault="0060547D" w:rsidP="0060547D">
            <w:pPr>
              <w:pStyle w:val="TableParagraph"/>
              <w:spacing w:before="1" w:line="230" w:lineRule="auto"/>
              <w:ind w:right="152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тригонометрические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соотношения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прямоугольном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треугольнике.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соотношения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между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сторонами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прямоугольных треугольниках с углами в 45° 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45°;</w:t>
            </w:r>
            <w:r w:rsidRPr="00A9764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30°</w:t>
            </w:r>
            <w:r w:rsidRPr="00A9764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60°.</w:t>
            </w:r>
          </w:p>
          <w:p w:rsidR="0060547D" w:rsidRPr="00A97646" w:rsidRDefault="0060547D" w:rsidP="0060547D">
            <w:pPr>
              <w:pStyle w:val="TableParagraph"/>
              <w:spacing w:before="59" w:line="232" w:lineRule="auto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0"/>
                <w:sz w:val="18"/>
              </w:rPr>
              <w:t>формулы приведения и основное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тригонометрическое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тождество</w:t>
            </w:r>
            <w:r w:rsidRPr="00A9764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нахождения</w:t>
            </w:r>
            <w:r w:rsidRPr="00A97646">
              <w:rPr>
                <w:color w:val="231F20"/>
                <w:spacing w:val="-3"/>
                <w:w w:val="115"/>
                <w:sz w:val="18"/>
              </w:rPr>
              <w:t xml:space="preserve"> соотношений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>между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>тригонометрическими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2"/>
                <w:w w:val="115"/>
                <w:sz w:val="18"/>
              </w:rPr>
              <w:t>функ</w:t>
            </w:r>
            <w:r w:rsidRPr="00A97646">
              <w:rPr>
                <w:color w:val="231F20"/>
                <w:w w:val="120"/>
                <w:sz w:val="18"/>
              </w:rPr>
              <w:t>циями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различных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острых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углов.</w:t>
            </w:r>
          </w:p>
          <w:p w:rsidR="0060547D" w:rsidRPr="00A97646" w:rsidRDefault="0060547D" w:rsidP="0060547D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3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полученные</w:t>
            </w:r>
            <w:r w:rsidRPr="00A9764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знания</w:t>
            </w:r>
            <w:r w:rsidRPr="00A9764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умения</w:t>
            </w:r>
            <w:r w:rsidRPr="00A9764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решении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практических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задач.</w:t>
            </w:r>
          </w:p>
          <w:p w:rsidR="0060547D" w:rsidRPr="00A97646" w:rsidRDefault="0060547D" w:rsidP="0060547D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геометрии</w:t>
            </w:r>
          </w:p>
        </w:tc>
        <w:tc>
          <w:tcPr>
            <w:tcW w:w="2266" w:type="dxa"/>
          </w:tcPr>
          <w:p w:rsidR="0060547D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87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60547D" w:rsidRPr="00A97646" w:rsidTr="0060547D">
        <w:tc>
          <w:tcPr>
            <w:tcW w:w="594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242" w:type="dxa"/>
          </w:tcPr>
          <w:p w:rsidR="0060547D" w:rsidRPr="00A97646" w:rsidRDefault="0060547D" w:rsidP="0060547D">
            <w:pPr>
              <w:pStyle w:val="TableParagraph"/>
              <w:spacing w:before="51" w:line="19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Углы</w:t>
            </w:r>
            <w:r w:rsidRPr="00A97646"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</w:t>
            </w:r>
            <w:r w:rsidRPr="00A9764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окружно-</w:t>
            </w:r>
          </w:p>
          <w:p w:rsidR="0060547D" w:rsidRPr="00A97646" w:rsidRDefault="0060547D" w:rsidP="0060547D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сти.</w:t>
            </w:r>
            <w:r w:rsidRPr="00A97646"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Вписанные</w:t>
            </w:r>
          </w:p>
          <w:p w:rsidR="0060547D" w:rsidRPr="00A97646" w:rsidRDefault="0060547D" w:rsidP="0060547D">
            <w:pPr>
              <w:pStyle w:val="TableParagraph"/>
              <w:spacing w:line="179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36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описанные</w:t>
            </w:r>
          </w:p>
          <w:p w:rsidR="0060547D" w:rsidRPr="00A97646" w:rsidRDefault="0060547D" w:rsidP="0060547D">
            <w:pPr>
              <w:pStyle w:val="TableParagraph"/>
              <w:spacing w:line="182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четырехугольники.</w:t>
            </w:r>
          </w:p>
          <w:p w:rsidR="0060547D" w:rsidRPr="00A97646" w:rsidRDefault="0060547D" w:rsidP="0060547D">
            <w:pPr>
              <w:pStyle w:val="TableParagraph"/>
              <w:spacing w:line="181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Касательные</w:t>
            </w:r>
          </w:p>
          <w:p w:rsidR="0060547D" w:rsidRPr="00A97646" w:rsidRDefault="0060547D" w:rsidP="0060547D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к</w:t>
            </w:r>
            <w:r w:rsidRPr="00A9764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окружности.</w:t>
            </w:r>
          </w:p>
          <w:p w:rsidR="0060547D" w:rsidRPr="00A97646" w:rsidRDefault="0060547D" w:rsidP="0060547D">
            <w:pPr>
              <w:pStyle w:val="TableParagraph"/>
              <w:spacing w:line="179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Касание</w:t>
            </w:r>
            <w:r w:rsidRPr="00A97646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окружно-</w:t>
            </w:r>
          </w:p>
          <w:p w:rsidR="0060547D" w:rsidRPr="00A97646" w:rsidRDefault="0060547D" w:rsidP="0060547D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стей</w:t>
            </w:r>
          </w:p>
        </w:tc>
        <w:tc>
          <w:tcPr>
            <w:tcW w:w="1418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13</w:t>
            </w:r>
          </w:p>
        </w:tc>
        <w:tc>
          <w:tcPr>
            <w:tcW w:w="9074" w:type="dxa"/>
          </w:tcPr>
          <w:p w:rsidR="0060547D" w:rsidRPr="00A97646" w:rsidRDefault="0060547D" w:rsidP="0060547D">
            <w:pPr>
              <w:pStyle w:val="TableParagraph"/>
              <w:spacing w:before="51" w:line="197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основные</w:t>
            </w:r>
            <w:r w:rsidRPr="00A9764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определения,</w:t>
            </w:r>
            <w:r w:rsidRPr="00A9764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связан-</w:t>
            </w:r>
          </w:p>
          <w:p w:rsidR="0060547D" w:rsidRPr="00A97646" w:rsidRDefault="0060547D" w:rsidP="0060547D">
            <w:pPr>
              <w:pStyle w:val="TableParagraph"/>
              <w:spacing w:line="177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ные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с 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углами 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в 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круге 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(вписанный 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угол, 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цен-</w:t>
            </w:r>
          </w:p>
          <w:p w:rsidR="0060547D" w:rsidRPr="00A97646" w:rsidRDefault="0060547D" w:rsidP="0060547D">
            <w:pPr>
              <w:pStyle w:val="TableParagraph"/>
              <w:spacing w:line="179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тральный</w:t>
            </w:r>
            <w:r w:rsidRPr="00A97646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угол).</w:t>
            </w:r>
          </w:p>
          <w:p w:rsidR="0060547D" w:rsidRPr="00A97646" w:rsidRDefault="0060547D" w:rsidP="0060547D">
            <w:pPr>
              <w:pStyle w:val="TableParagraph"/>
              <w:spacing w:line="183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вписанные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углы,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опирающиеся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од-</w:t>
            </w:r>
          </w:p>
          <w:p w:rsidR="0060547D" w:rsidRPr="00A97646" w:rsidRDefault="0060547D" w:rsidP="0060547D">
            <w:pPr>
              <w:pStyle w:val="TableParagraph"/>
              <w:spacing w:line="181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ну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дугу,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углы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теоремы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</w:t>
            </w:r>
          </w:p>
          <w:p w:rsidR="0060547D" w:rsidRPr="00A97646" w:rsidRDefault="0060547D" w:rsidP="0060547D">
            <w:pPr>
              <w:pStyle w:val="TableParagraph"/>
              <w:spacing w:line="177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вписанных</w:t>
            </w:r>
            <w:r w:rsidRPr="00A9764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углах,</w:t>
            </w:r>
            <w:r w:rsidRPr="00A9764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теоремы</w:t>
            </w:r>
            <w:r w:rsidRPr="00A9764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</w:t>
            </w:r>
            <w:r w:rsidRPr="00A9764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вписанном</w:t>
            </w:r>
            <w:r w:rsidRPr="00A9764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четы-</w:t>
            </w:r>
          </w:p>
          <w:p w:rsidR="0060547D" w:rsidRPr="00A97646" w:rsidRDefault="0060547D" w:rsidP="0060547D">
            <w:pPr>
              <w:pStyle w:val="TableParagraph"/>
              <w:spacing w:line="179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рёхугольнике,</w:t>
            </w:r>
            <w:r w:rsidRPr="00A97646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теоремы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центральном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угле.</w:t>
            </w:r>
          </w:p>
          <w:p w:rsidR="0060547D" w:rsidRPr="00A97646" w:rsidRDefault="0060547D" w:rsidP="0060547D">
            <w:pPr>
              <w:pStyle w:val="TableParagraph"/>
              <w:spacing w:line="184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Исследовать,</w:t>
            </w:r>
            <w:r w:rsidRPr="00A9764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</w:t>
            </w:r>
            <w:r w:rsidRPr="00A9764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том</w:t>
            </w:r>
            <w:r w:rsidRPr="00A9764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числе</w:t>
            </w:r>
            <w:r w:rsidRPr="00A9764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</w:t>
            </w:r>
            <w:r w:rsidRPr="00A9764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помощью</w:t>
            </w:r>
            <w:r w:rsidRPr="00A9764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цифровых</w:t>
            </w:r>
          </w:p>
          <w:p w:rsidR="0060547D" w:rsidRPr="00A97646" w:rsidRDefault="0060547D" w:rsidP="0060547D">
            <w:pPr>
              <w:pStyle w:val="TableParagraph"/>
              <w:spacing w:line="188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 xml:space="preserve">ресурсов, 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вписанные  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и  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описанные  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четырёх-</w:t>
            </w:r>
          </w:p>
          <w:p w:rsidR="0060547D" w:rsidRPr="00A97646" w:rsidRDefault="0060547D" w:rsidP="0060547D">
            <w:pPr>
              <w:pStyle w:val="TableParagraph"/>
              <w:spacing w:line="189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угольники,</w:t>
            </w:r>
            <w:r w:rsidRPr="00A9764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свойства</w:t>
            </w:r>
            <w:r w:rsidRPr="00A9764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признаки.</w:t>
            </w:r>
          </w:p>
          <w:p w:rsidR="0060547D" w:rsidRPr="00A97646" w:rsidRDefault="0060547D" w:rsidP="0060547D">
            <w:pPr>
              <w:pStyle w:val="TableParagraph"/>
              <w:spacing w:line="181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эти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свойства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признаки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ре-</w:t>
            </w:r>
          </w:p>
          <w:p w:rsidR="0060547D" w:rsidRPr="00A97646" w:rsidRDefault="0060547D" w:rsidP="0060547D">
            <w:pPr>
              <w:pStyle w:val="a8"/>
              <w:rPr>
                <w:sz w:val="24"/>
                <w:szCs w:val="24"/>
              </w:rPr>
            </w:pPr>
            <w:r w:rsidRPr="00A97646">
              <w:rPr>
                <w:color w:val="231F20"/>
                <w:w w:val="120"/>
                <w:sz w:val="18"/>
              </w:rPr>
              <w:t>шении</w:t>
            </w:r>
            <w:r w:rsidRPr="00A97646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2266" w:type="dxa"/>
          </w:tcPr>
          <w:p w:rsidR="0060547D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88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60547D" w:rsidRPr="00A97646" w:rsidTr="0060547D">
        <w:tc>
          <w:tcPr>
            <w:tcW w:w="594" w:type="dxa"/>
          </w:tcPr>
          <w:p w:rsidR="0060547D" w:rsidRPr="00A97646" w:rsidRDefault="00826C2A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2242" w:type="dxa"/>
          </w:tcPr>
          <w:p w:rsidR="0060547D" w:rsidRPr="00A97646" w:rsidRDefault="00826C2A" w:rsidP="00826C2A">
            <w:pPr>
              <w:pStyle w:val="TableParagraph"/>
              <w:spacing w:before="48" w:line="197" w:lineRule="exact"/>
              <w:ind w:left="170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Повторение,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обобщение знаний</w:t>
            </w:r>
          </w:p>
        </w:tc>
        <w:tc>
          <w:tcPr>
            <w:tcW w:w="1418" w:type="dxa"/>
          </w:tcPr>
          <w:p w:rsidR="0060547D" w:rsidRPr="00A97646" w:rsidRDefault="00826C2A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74" w:type="dxa"/>
          </w:tcPr>
          <w:p w:rsidR="00826C2A" w:rsidRPr="00A97646" w:rsidRDefault="00826C2A" w:rsidP="00826C2A">
            <w:pPr>
              <w:pStyle w:val="TableParagraph"/>
              <w:spacing w:before="48" w:line="197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повторение,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иллюстрирую-</w:t>
            </w:r>
          </w:p>
          <w:p w:rsidR="0060547D" w:rsidRPr="00A97646" w:rsidRDefault="00826C2A" w:rsidP="00826C2A">
            <w:pPr>
              <w:pStyle w:val="a8"/>
              <w:rPr>
                <w:sz w:val="24"/>
                <w:szCs w:val="24"/>
              </w:rPr>
            </w:pPr>
            <w:r w:rsidRPr="00A97646">
              <w:rPr>
                <w:color w:val="231F20"/>
                <w:w w:val="120"/>
                <w:sz w:val="18"/>
              </w:rPr>
              <w:t>щие</w:t>
            </w:r>
            <w:r w:rsidRPr="00A97646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связи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между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различными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частями</w:t>
            </w:r>
            <w:r w:rsidRPr="00A97646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курса</w:t>
            </w:r>
          </w:p>
        </w:tc>
        <w:tc>
          <w:tcPr>
            <w:tcW w:w="2266" w:type="dxa"/>
          </w:tcPr>
          <w:p w:rsidR="0060547D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89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</w:tbl>
    <w:p w:rsidR="0060547D" w:rsidRPr="00A97646" w:rsidRDefault="0060547D"/>
    <w:p w:rsidR="0060547D" w:rsidRPr="00A97646" w:rsidRDefault="0060547D"/>
    <w:p w:rsidR="0060547D" w:rsidRPr="00A97646" w:rsidRDefault="0060547D" w:rsidP="0060547D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класс</w:t>
      </w:r>
      <w:r w:rsidR="00826C2A" w:rsidRPr="00A97646">
        <w:rPr>
          <w:rFonts w:ascii="Times New Roman" w:hAnsi="Times New Roman" w:cs="Times New Roman"/>
          <w:sz w:val="28"/>
          <w:szCs w:val="28"/>
        </w:rPr>
        <w:t xml:space="preserve"> </w:t>
      </w:r>
      <w:r w:rsidR="00826C2A" w:rsidRPr="00A97646">
        <w:rPr>
          <w:rFonts w:ascii="Times New Roman" w:hAnsi="Times New Roman" w:cs="Times New Roman"/>
          <w:color w:val="231F20"/>
          <w:sz w:val="28"/>
          <w:szCs w:val="28"/>
        </w:rPr>
        <w:t>(не</w:t>
      </w:r>
      <w:r w:rsidR="00826C2A" w:rsidRPr="00A97646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826C2A" w:rsidRPr="00A97646">
        <w:rPr>
          <w:rFonts w:ascii="Times New Roman" w:hAnsi="Times New Roman" w:cs="Times New Roman"/>
          <w:color w:val="231F20"/>
          <w:sz w:val="28"/>
          <w:szCs w:val="28"/>
        </w:rPr>
        <w:t>менее</w:t>
      </w:r>
      <w:r w:rsidR="00826C2A" w:rsidRPr="00A97646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826C2A" w:rsidRPr="00A97646">
        <w:rPr>
          <w:rFonts w:ascii="Times New Roman" w:hAnsi="Times New Roman" w:cs="Times New Roman"/>
          <w:color w:val="231F20"/>
          <w:sz w:val="28"/>
          <w:szCs w:val="28"/>
        </w:rPr>
        <w:t>68</w:t>
      </w:r>
      <w:r w:rsidR="00826C2A" w:rsidRPr="00A97646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826C2A" w:rsidRPr="00A97646">
        <w:rPr>
          <w:rFonts w:ascii="Times New Roman" w:hAnsi="Times New Roman" w:cs="Times New Roman"/>
          <w:color w:val="231F20"/>
          <w:sz w:val="28"/>
          <w:szCs w:val="28"/>
        </w:rPr>
        <w:t>ч)</w:t>
      </w: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111"/>
        <w:gridCol w:w="1240"/>
        <w:gridCol w:w="6892"/>
        <w:gridCol w:w="4757"/>
      </w:tblGrid>
      <w:tr w:rsidR="0060547D" w:rsidRPr="00A97646" w:rsidTr="00B93FB8">
        <w:tc>
          <w:tcPr>
            <w:tcW w:w="594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242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18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074" w:type="dxa"/>
          </w:tcPr>
          <w:p w:rsidR="0060547D" w:rsidRPr="00A97646" w:rsidRDefault="0060547D" w:rsidP="00B93FB8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6" w:type="dxa"/>
          </w:tcPr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60547D" w:rsidRPr="00A97646" w:rsidTr="00B93FB8">
        <w:tc>
          <w:tcPr>
            <w:tcW w:w="594" w:type="dxa"/>
          </w:tcPr>
          <w:p w:rsidR="0060547D" w:rsidRPr="00A97646" w:rsidRDefault="00826C2A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242" w:type="dxa"/>
          </w:tcPr>
          <w:p w:rsidR="00826C2A" w:rsidRPr="00A97646" w:rsidRDefault="00826C2A" w:rsidP="00826C2A">
            <w:pPr>
              <w:pStyle w:val="TableParagraph"/>
              <w:spacing w:before="51" w:line="19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Тригонометрия.</w:t>
            </w:r>
          </w:p>
          <w:p w:rsidR="00826C2A" w:rsidRPr="00A97646" w:rsidRDefault="00826C2A" w:rsidP="00826C2A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Теоремы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косину-</w:t>
            </w:r>
          </w:p>
          <w:p w:rsidR="00826C2A" w:rsidRPr="00A97646" w:rsidRDefault="00826C2A" w:rsidP="00826C2A">
            <w:pPr>
              <w:pStyle w:val="TableParagraph"/>
              <w:spacing w:line="183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сов</w:t>
            </w:r>
            <w:r w:rsidRPr="00A97646">
              <w:rPr>
                <w:b/>
                <w:color w:val="231F20"/>
                <w:spacing w:val="33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синусов.</w:t>
            </w:r>
          </w:p>
          <w:p w:rsidR="00826C2A" w:rsidRPr="00A97646" w:rsidRDefault="00826C2A" w:rsidP="00826C2A">
            <w:pPr>
              <w:pStyle w:val="TableParagraph"/>
              <w:spacing w:line="17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Решение</w:t>
            </w:r>
            <w:r w:rsidRPr="00A97646">
              <w:rPr>
                <w:b/>
                <w:color w:val="231F20"/>
                <w:spacing w:val="30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треуголь-</w:t>
            </w:r>
          </w:p>
          <w:p w:rsidR="00826C2A" w:rsidRPr="00A97646" w:rsidRDefault="00826C2A" w:rsidP="00826C2A">
            <w:pPr>
              <w:pStyle w:val="TableParagraph"/>
              <w:spacing w:line="182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ников</w:t>
            </w:r>
          </w:p>
          <w:p w:rsidR="0060547D" w:rsidRPr="00A97646" w:rsidRDefault="0060547D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60547D" w:rsidRPr="00A97646" w:rsidRDefault="00826C2A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16</w:t>
            </w:r>
          </w:p>
        </w:tc>
        <w:tc>
          <w:tcPr>
            <w:tcW w:w="9074" w:type="dxa"/>
          </w:tcPr>
          <w:p w:rsidR="00826C2A" w:rsidRPr="00A97646" w:rsidRDefault="00826C2A" w:rsidP="00826C2A">
            <w:pPr>
              <w:pStyle w:val="TableParagraph"/>
              <w:spacing w:before="51" w:line="195" w:lineRule="exact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Формулировать </w:t>
            </w:r>
            <w:r w:rsidRPr="00A9764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определения  </w:t>
            </w:r>
            <w:r w:rsidRPr="00A9764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97646">
              <w:rPr>
                <w:color w:val="231F20"/>
                <w:w w:val="105"/>
                <w:sz w:val="18"/>
              </w:rPr>
              <w:t>тригонометриче-</w:t>
            </w:r>
          </w:p>
          <w:p w:rsidR="00826C2A" w:rsidRPr="00A97646" w:rsidRDefault="00826C2A" w:rsidP="00826C2A">
            <w:pPr>
              <w:pStyle w:val="TableParagraph"/>
              <w:spacing w:line="177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ских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функций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тупых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прямых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углов.</w:t>
            </w:r>
          </w:p>
          <w:p w:rsidR="00826C2A" w:rsidRPr="00A97646" w:rsidRDefault="00826C2A" w:rsidP="00826C2A">
            <w:pPr>
              <w:pStyle w:val="TableParagraph"/>
              <w:spacing w:line="184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теорему</w:t>
            </w:r>
            <w:r w:rsidRPr="00A9764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косинусов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теорему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синусов</w:t>
            </w:r>
          </w:p>
          <w:p w:rsidR="00826C2A" w:rsidRPr="00A97646" w:rsidRDefault="00826C2A" w:rsidP="00826C2A">
            <w:pPr>
              <w:pStyle w:val="TableParagraph"/>
              <w:spacing w:line="176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(с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радиусом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описанной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окружности).</w:t>
            </w:r>
          </w:p>
          <w:p w:rsidR="00826C2A" w:rsidRPr="00A97646" w:rsidRDefault="00826C2A" w:rsidP="00826C2A">
            <w:pPr>
              <w:pStyle w:val="TableParagraph"/>
              <w:spacing w:line="183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треугольники.</w:t>
            </w:r>
          </w:p>
          <w:p w:rsidR="00826C2A" w:rsidRPr="00A97646" w:rsidRDefault="00826C2A" w:rsidP="00826C2A">
            <w:pPr>
              <w:pStyle w:val="TableParagraph"/>
              <w:spacing w:line="191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практические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задачи,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сводящиеся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на-</w:t>
            </w:r>
          </w:p>
          <w:p w:rsidR="0060547D" w:rsidRPr="00A97646" w:rsidRDefault="00826C2A" w:rsidP="00826C2A">
            <w:pPr>
              <w:pStyle w:val="a8"/>
              <w:rPr>
                <w:sz w:val="24"/>
                <w:szCs w:val="24"/>
              </w:rPr>
            </w:pPr>
            <w:r w:rsidRPr="00A97646">
              <w:rPr>
                <w:color w:val="231F20"/>
                <w:w w:val="120"/>
                <w:sz w:val="18"/>
              </w:rPr>
              <w:t>хождению</w:t>
            </w:r>
            <w:r w:rsidRPr="00A97646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различных</w:t>
            </w:r>
            <w:r w:rsidRPr="00A97646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элементов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треугольника</w:t>
            </w:r>
          </w:p>
        </w:tc>
        <w:tc>
          <w:tcPr>
            <w:tcW w:w="2266" w:type="dxa"/>
          </w:tcPr>
          <w:p w:rsidR="0060547D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90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826C2A" w:rsidRPr="00A97646" w:rsidTr="00B93FB8">
        <w:tc>
          <w:tcPr>
            <w:tcW w:w="594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242" w:type="dxa"/>
          </w:tcPr>
          <w:p w:rsidR="00826C2A" w:rsidRPr="00A97646" w:rsidRDefault="00826C2A" w:rsidP="00826C2A">
            <w:pPr>
              <w:pStyle w:val="TableParagraph"/>
              <w:spacing w:before="48" w:line="19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Преобразование</w:t>
            </w:r>
          </w:p>
          <w:p w:rsidR="00826C2A" w:rsidRPr="00A97646" w:rsidRDefault="00826C2A" w:rsidP="00826C2A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подобия.</w:t>
            </w:r>
            <w:r w:rsidRPr="00A97646">
              <w:rPr>
                <w:b/>
                <w:color w:val="231F20"/>
                <w:spacing w:val="39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Метриче-</w:t>
            </w:r>
          </w:p>
          <w:p w:rsidR="00826C2A" w:rsidRPr="00A97646" w:rsidRDefault="00826C2A" w:rsidP="00826C2A">
            <w:pPr>
              <w:pStyle w:val="TableParagraph"/>
              <w:spacing w:line="181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ские</w:t>
            </w:r>
            <w:r w:rsidRPr="00A97646">
              <w:rPr>
                <w:b/>
                <w:color w:val="231F20"/>
                <w:spacing w:val="3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соотношения</w:t>
            </w:r>
          </w:p>
          <w:p w:rsidR="00826C2A" w:rsidRPr="00A97646" w:rsidRDefault="00826C2A" w:rsidP="00826C2A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в</w:t>
            </w:r>
            <w:r w:rsidRPr="00A97646">
              <w:rPr>
                <w:b/>
                <w:color w:val="231F20"/>
                <w:spacing w:val="3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окружности</w:t>
            </w:r>
          </w:p>
        </w:tc>
        <w:tc>
          <w:tcPr>
            <w:tcW w:w="1418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10</w:t>
            </w:r>
          </w:p>
        </w:tc>
        <w:tc>
          <w:tcPr>
            <w:tcW w:w="9074" w:type="dxa"/>
          </w:tcPr>
          <w:p w:rsidR="00826C2A" w:rsidRPr="00A97646" w:rsidRDefault="00826C2A" w:rsidP="00826C2A">
            <w:pPr>
              <w:pStyle w:val="TableParagraph"/>
              <w:spacing w:before="48" w:line="196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Осваивать </w:t>
            </w:r>
            <w:r w:rsidRPr="00A9764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понятие  </w:t>
            </w:r>
            <w:r w:rsidRPr="00A9764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преобразования </w:t>
            </w:r>
            <w:r w:rsidRPr="00A9764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подобия.</w:t>
            </w:r>
          </w:p>
          <w:p w:rsidR="00826C2A" w:rsidRPr="00A97646" w:rsidRDefault="00826C2A" w:rsidP="00826C2A">
            <w:pPr>
              <w:pStyle w:val="TableParagraph"/>
              <w:spacing w:line="180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Исследовать</w:t>
            </w:r>
            <w:r w:rsidRPr="00A97646">
              <w:rPr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отношение</w:t>
            </w:r>
            <w:r w:rsidRPr="00A9764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линейных</w:t>
            </w:r>
            <w:r w:rsidRPr="00A9764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элементов</w:t>
            </w:r>
          </w:p>
          <w:p w:rsidR="00826C2A" w:rsidRPr="00A97646" w:rsidRDefault="00826C2A" w:rsidP="00826C2A">
            <w:pPr>
              <w:pStyle w:val="TableParagraph"/>
              <w:spacing w:line="181" w:lineRule="exact"/>
              <w:rPr>
                <w:b/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фигур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преобразовании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подобия.</w:t>
            </w:r>
            <w:r w:rsidRPr="00A9764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</w:p>
          <w:p w:rsidR="00826C2A" w:rsidRPr="00A97646" w:rsidRDefault="00826C2A" w:rsidP="00826C2A">
            <w:pPr>
              <w:pStyle w:val="TableParagraph"/>
              <w:spacing w:line="177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примеры</w:t>
            </w:r>
            <w:r w:rsidRPr="00A9764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подобия</w:t>
            </w:r>
            <w:r w:rsidRPr="00A9764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окружающей</w:t>
            </w:r>
            <w:r w:rsidRPr="00A9764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действитель-</w:t>
            </w:r>
          </w:p>
          <w:p w:rsidR="00826C2A" w:rsidRPr="00A97646" w:rsidRDefault="00826C2A" w:rsidP="00826C2A">
            <w:pPr>
              <w:pStyle w:val="TableParagraph"/>
              <w:spacing w:line="191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ности.</w:t>
            </w:r>
          </w:p>
          <w:p w:rsidR="00826C2A" w:rsidRPr="00A97646" w:rsidRDefault="00826C2A" w:rsidP="00826C2A">
            <w:pPr>
              <w:pStyle w:val="TableParagraph"/>
              <w:spacing w:line="190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метрические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соотношения</w:t>
            </w:r>
            <w:r w:rsidRPr="00A9764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между</w:t>
            </w:r>
            <w:r w:rsidRPr="00A9764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от-</w:t>
            </w:r>
          </w:p>
          <w:p w:rsidR="00826C2A" w:rsidRPr="00A97646" w:rsidRDefault="00826C2A" w:rsidP="00826C2A">
            <w:pPr>
              <w:pStyle w:val="TableParagraph"/>
              <w:spacing w:line="175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резками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хорд,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секущих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касательных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исполь-</w:t>
            </w:r>
          </w:p>
          <w:p w:rsidR="00826C2A" w:rsidRPr="00A97646" w:rsidRDefault="00826C2A" w:rsidP="00826C2A">
            <w:pPr>
              <w:pStyle w:val="TableParagraph"/>
              <w:spacing w:line="180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зованием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вписанных 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углов 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и 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подобных </w:t>
            </w:r>
            <w:r w:rsidRPr="00A9764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треу-</w:t>
            </w:r>
          </w:p>
          <w:p w:rsidR="00826C2A" w:rsidRPr="00A97646" w:rsidRDefault="00826C2A" w:rsidP="00826C2A">
            <w:pPr>
              <w:pStyle w:val="a8"/>
              <w:rPr>
                <w:sz w:val="24"/>
                <w:szCs w:val="24"/>
              </w:rPr>
            </w:pPr>
            <w:r w:rsidRPr="00A97646">
              <w:rPr>
                <w:color w:val="231F20"/>
                <w:w w:val="120"/>
                <w:sz w:val="18"/>
              </w:rPr>
              <w:t xml:space="preserve">гольников.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Решать </w:t>
            </w:r>
            <w:r w:rsidRPr="00A97646">
              <w:rPr>
                <w:color w:val="231F20"/>
                <w:w w:val="115"/>
                <w:sz w:val="18"/>
              </w:rPr>
              <w:t>геометрические задачи и задачи из реальной жизни с использованием подобных треугольников</w:t>
            </w:r>
          </w:p>
        </w:tc>
        <w:tc>
          <w:tcPr>
            <w:tcW w:w="2266" w:type="dxa"/>
          </w:tcPr>
          <w:p w:rsidR="00826C2A" w:rsidRPr="00A97646" w:rsidRDefault="00824137" w:rsidP="00826C2A">
            <w:pPr>
              <w:spacing w:line="360" w:lineRule="auto"/>
              <w:rPr>
                <w:color w:val="auto"/>
                <w:sz w:val="28"/>
              </w:rPr>
            </w:pPr>
            <w:hyperlink r:id="rId91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826C2A" w:rsidRPr="00A97646" w:rsidTr="00B93FB8">
        <w:tc>
          <w:tcPr>
            <w:tcW w:w="594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242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Векторы</w:t>
            </w:r>
          </w:p>
        </w:tc>
        <w:tc>
          <w:tcPr>
            <w:tcW w:w="1418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12</w:t>
            </w:r>
          </w:p>
        </w:tc>
        <w:tc>
          <w:tcPr>
            <w:tcW w:w="9074" w:type="dxa"/>
          </w:tcPr>
          <w:p w:rsidR="00826C2A" w:rsidRPr="00A97646" w:rsidRDefault="00826C2A" w:rsidP="00826C2A">
            <w:pPr>
              <w:pStyle w:val="TableParagraph"/>
              <w:spacing w:before="59" w:line="228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0"/>
                <w:sz w:val="18"/>
              </w:rPr>
              <w:t xml:space="preserve">векторы как направленные отрезки,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исследовать </w:t>
            </w:r>
            <w:r w:rsidRPr="00A97646">
              <w:rPr>
                <w:color w:val="231F20"/>
                <w:w w:val="110"/>
                <w:sz w:val="18"/>
              </w:rPr>
              <w:t>геометрический (перемещение)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физический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(сила)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смыслы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векторов.</w:t>
            </w:r>
          </w:p>
          <w:p w:rsidR="00826C2A" w:rsidRPr="00A97646" w:rsidRDefault="00826C2A" w:rsidP="00826C2A">
            <w:pPr>
              <w:pStyle w:val="TableParagraph"/>
              <w:spacing w:before="1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Знать определения </w:t>
            </w:r>
            <w:r w:rsidRPr="00A97646">
              <w:rPr>
                <w:color w:val="231F20"/>
                <w:w w:val="110"/>
                <w:sz w:val="18"/>
              </w:rPr>
              <w:t>суммы и разности векторов,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умножения вектора на число,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исследовать </w:t>
            </w:r>
            <w:r w:rsidRPr="00A97646">
              <w:rPr>
                <w:color w:val="231F20"/>
                <w:w w:val="115"/>
                <w:sz w:val="18"/>
              </w:rPr>
              <w:t>геометрический и физический смыслы этих операций.</w:t>
            </w:r>
          </w:p>
          <w:p w:rsidR="00826C2A" w:rsidRPr="00A97646" w:rsidRDefault="00826C2A" w:rsidP="00826C2A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</w:t>
            </w:r>
            <w:r w:rsidRPr="00A97646">
              <w:rPr>
                <w:color w:val="231F20"/>
                <w:w w:val="115"/>
                <w:sz w:val="18"/>
              </w:rPr>
              <w:t>геометрические задачи с использованием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векторов.</w:t>
            </w:r>
          </w:p>
          <w:p w:rsidR="00826C2A" w:rsidRPr="00A97646" w:rsidRDefault="00826C2A" w:rsidP="00826C2A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Раскладывать </w:t>
            </w:r>
            <w:r w:rsidRPr="00A97646">
              <w:rPr>
                <w:color w:val="231F20"/>
                <w:w w:val="110"/>
                <w:sz w:val="18"/>
              </w:rPr>
              <w:t>вектор по двум неколлинеарным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векторам.</w:t>
            </w:r>
          </w:p>
          <w:p w:rsidR="00826C2A" w:rsidRPr="00A97646" w:rsidRDefault="00826C2A" w:rsidP="00826C2A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5"/>
                <w:sz w:val="18"/>
              </w:rPr>
              <w:t>скалярное произведение векторов,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его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основные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свойства.</w:t>
            </w:r>
          </w:p>
          <w:p w:rsidR="00826C2A" w:rsidRPr="00A97646" w:rsidRDefault="00826C2A" w:rsidP="00826C2A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сумму,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разность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скалярное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произ</w:t>
            </w:r>
            <w:r w:rsidRPr="00A97646">
              <w:rPr>
                <w:color w:val="231F20"/>
                <w:w w:val="120"/>
                <w:sz w:val="18"/>
              </w:rPr>
              <w:t>ведение</w:t>
            </w:r>
            <w:r w:rsidRPr="00A97646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векторов</w:t>
            </w:r>
            <w:r w:rsidRPr="00A97646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</w:t>
            </w:r>
            <w:r w:rsidRPr="00A97646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координатах.</w:t>
            </w:r>
          </w:p>
          <w:p w:rsidR="00826C2A" w:rsidRPr="00A97646" w:rsidRDefault="00826C2A" w:rsidP="00826C2A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скалярное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произведение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нахождения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длин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углов</w:t>
            </w:r>
          </w:p>
        </w:tc>
        <w:tc>
          <w:tcPr>
            <w:tcW w:w="2266" w:type="dxa"/>
          </w:tcPr>
          <w:p w:rsidR="00826C2A" w:rsidRPr="00A97646" w:rsidRDefault="00824137" w:rsidP="00826C2A">
            <w:pPr>
              <w:spacing w:line="360" w:lineRule="auto"/>
              <w:rPr>
                <w:color w:val="auto"/>
                <w:sz w:val="28"/>
              </w:rPr>
            </w:pPr>
            <w:hyperlink r:id="rId92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826C2A" w:rsidRPr="00A97646" w:rsidTr="00B93FB8">
        <w:tc>
          <w:tcPr>
            <w:tcW w:w="594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242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Декартовы координаты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на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плоскости</w:t>
            </w:r>
          </w:p>
        </w:tc>
        <w:tc>
          <w:tcPr>
            <w:tcW w:w="1418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9</w:t>
            </w:r>
          </w:p>
        </w:tc>
        <w:tc>
          <w:tcPr>
            <w:tcW w:w="9074" w:type="dxa"/>
          </w:tcPr>
          <w:p w:rsidR="00826C2A" w:rsidRPr="00A97646" w:rsidRDefault="00826C2A" w:rsidP="00826C2A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Осваивать понятие </w:t>
            </w:r>
            <w:r w:rsidRPr="00A97646">
              <w:rPr>
                <w:color w:val="231F20"/>
                <w:w w:val="110"/>
                <w:sz w:val="18"/>
              </w:rPr>
              <w:t>прямоугольной системы ко</w:t>
            </w:r>
            <w:r w:rsidRPr="00A97646">
              <w:rPr>
                <w:color w:val="231F20"/>
                <w:w w:val="115"/>
                <w:sz w:val="18"/>
              </w:rPr>
              <w:t>ординат,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декартовых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точки.</w:t>
            </w:r>
          </w:p>
          <w:p w:rsidR="00826C2A" w:rsidRPr="00A97646" w:rsidRDefault="00826C2A" w:rsidP="00826C2A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Выводить </w:t>
            </w:r>
            <w:r w:rsidRPr="00A97646">
              <w:rPr>
                <w:color w:val="231F20"/>
                <w:w w:val="110"/>
                <w:sz w:val="18"/>
              </w:rPr>
              <w:t xml:space="preserve">уравнение прямой и окружности. </w:t>
            </w:r>
            <w:r w:rsidRPr="00A97646">
              <w:rPr>
                <w:b/>
                <w:color w:val="231F20"/>
                <w:w w:val="110"/>
                <w:sz w:val="18"/>
              </w:rPr>
              <w:t>Вы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делять </w:t>
            </w:r>
            <w:r w:rsidRPr="00A97646">
              <w:rPr>
                <w:color w:val="231F20"/>
                <w:w w:val="115"/>
                <w:sz w:val="18"/>
              </w:rPr>
              <w:t>полный квадрат для нахождения центра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радиуса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окружности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её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уравнению.</w:t>
            </w:r>
          </w:p>
          <w:p w:rsidR="00826C2A" w:rsidRPr="00A97646" w:rsidRDefault="00826C2A" w:rsidP="00826C2A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нахождение точек пересечения прямых и окружностей с помощью метода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координат.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Использовать </w:t>
            </w:r>
            <w:r w:rsidRPr="00A97646">
              <w:rPr>
                <w:color w:val="231F20"/>
                <w:w w:val="110"/>
                <w:sz w:val="18"/>
              </w:rPr>
              <w:t>свойства углового коэффициента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определения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расположения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прямой.</w:t>
            </w:r>
          </w:p>
          <w:p w:rsidR="00826C2A" w:rsidRPr="00A97646" w:rsidRDefault="00826C2A" w:rsidP="00826C2A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Применять </w:t>
            </w:r>
            <w:r w:rsidRPr="00A97646">
              <w:rPr>
                <w:color w:val="231F20"/>
                <w:w w:val="110"/>
                <w:sz w:val="18"/>
              </w:rPr>
              <w:t>координаты при решении геометри</w:t>
            </w:r>
            <w:r w:rsidRPr="00A97646">
              <w:rPr>
                <w:color w:val="231F20"/>
                <w:w w:val="120"/>
                <w:sz w:val="18"/>
              </w:rPr>
              <w:t>ческих и практических задач, для построения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математических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моделей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реальных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задач</w:t>
            </w:r>
            <w:r w:rsidRPr="00A97646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(«метод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координат»).</w:t>
            </w:r>
          </w:p>
          <w:p w:rsidR="00826C2A" w:rsidRPr="00A97646" w:rsidRDefault="00826C2A" w:rsidP="00826C2A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Пользоваться </w:t>
            </w:r>
            <w:r w:rsidRPr="00A97646">
              <w:rPr>
                <w:color w:val="231F20"/>
                <w:w w:val="115"/>
                <w:sz w:val="18"/>
              </w:rPr>
              <w:t>для построения и исследований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цифровыми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ресурсами.</w:t>
            </w:r>
          </w:p>
          <w:p w:rsidR="00826C2A" w:rsidRPr="00A97646" w:rsidRDefault="00826C2A" w:rsidP="00826C2A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</w:t>
            </w:r>
            <w:r w:rsidRPr="00A97646">
              <w:rPr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историей</w:t>
            </w:r>
            <w:r w:rsidRPr="00A97646">
              <w:rPr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развития</w:t>
            </w:r>
            <w:r w:rsidRPr="00A9764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геометрии</w:t>
            </w:r>
          </w:p>
        </w:tc>
        <w:tc>
          <w:tcPr>
            <w:tcW w:w="2266" w:type="dxa"/>
          </w:tcPr>
          <w:p w:rsidR="00826C2A" w:rsidRPr="00A97646" w:rsidRDefault="00824137" w:rsidP="00826C2A">
            <w:pPr>
              <w:spacing w:line="360" w:lineRule="auto"/>
              <w:rPr>
                <w:color w:val="auto"/>
                <w:sz w:val="28"/>
              </w:rPr>
            </w:pPr>
            <w:hyperlink r:id="rId93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826C2A" w:rsidRPr="00A97646" w:rsidTr="00B93FB8">
        <w:tc>
          <w:tcPr>
            <w:tcW w:w="594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242" w:type="dxa"/>
          </w:tcPr>
          <w:p w:rsidR="00826C2A" w:rsidRPr="00A97646" w:rsidRDefault="00826C2A" w:rsidP="00826C2A">
            <w:pPr>
              <w:pStyle w:val="TableParagraph"/>
              <w:spacing w:before="48" w:line="196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Правильные</w:t>
            </w:r>
          </w:p>
          <w:p w:rsidR="00826C2A" w:rsidRPr="00A97646" w:rsidRDefault="00826C2A" w:rsidP="00826C2A">
            <w:pPr>
              <w:pStyle w:val="TableParagraph"/>
              <w:spacing w:line="179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многоугольники.</w:t>
            </w:r>
          </w:p>
          <w:p w:rsidR="00826C2A" w:rsidRPr="00A97646" w:rsidRDefault="00826C2A" w:rsidP="00826C2A">
            <w:pPr>
              <w:pStyle w:val="TableParagraph"/>
              <w:spacing w:line="183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Длина окружности</w:t>
            </w:r>
          </w:p>
          <w:p w:rsidR="00826C2A" w:rsidRPr="00A97646" w:rsidRDefault="00826C2A" w:rsidP="00826C2A">
            <w:pPr>
              <w:pStyle w:val="TableParagraph"/>
              <w:spacing w:line="174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36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площадь</w:t>
            </w:r>
            <w:r w:rsidRPr="00A97646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круга.</w:t>
            </w:r>
          </w:p>
          <w:p w:rsidR="00826C2A" w:rsidRPr="00A97646" w:rsidRDefault="00826C2A" w:rsidP="00826C2A">
            <w:pPr>
              <w:pStyle w:val="TableParagraph"/>
              <w:spacing w:line="185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Вычисление</w:t>
            </w:r>
            <w:r w:rsidRPr="00A97646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пло-</w:t>
            </w:r>
          </w:p>
          <w:p w:rsidR="00826C2A" w:rsidRPr="00A97646" w:rsidRDefault="00826C2A" w:rsidP="00826C2A">
            <w:pPr>
              <w:pStyle w:val="TableParagraph"/>
              <w:spacing w:line="177" w:lineRule="exact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щадей</w:t>
            </w:r>
          </w:p>
        </w:tc>
        <w:tc>
          <w:tcPr>
            <w:tcW w:w="1418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8</w:t>
            </w:r>
          </w:p>
        </w:tc>
        <w:tc>
          <w:tcPr>
            <w:tcW w:w="9074" w:type="dxa"/>
          </w:tcPr>
          <w:p w:rsidR="00826C2A" w:rsidRPr="00A97646" w:rsidRDefault="00826C2A" w:rsidP="00826C2A">
            <w:pPr>
              <w:pStyle w:val="TableParagraph"/>
              <w:spacing w:before="48" w:line="196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A9764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определение</w:t>
            </w:r>
            <w:r w:rsidRPr="00A9764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правильных</w:t>
            </w:r>
            <w:r w:rsidRPr="00A9764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мно-</w:t>
            </w:r>
          </w:p>
          <w:p w:rsidR="00826C2A" w:rsidRPr="00A97646" w:rsidRDefault="00826C2A" w:rsidP="00826C2A">
            <w:pPr>
              <w:pStyle w:val="TableParagraph"/>
              <w:spacing w:line="175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гоугольников,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элементы.</w:t>
            </w:r>
          </w:p>
          <w:p w:rsidR="00826C2A" w:rsidRPr="00A97646" w:rsidRDefault="00826C2A" w:rsidP="00826C2A">
            <w:pPr>
              <w:pStyle w:val="TableParagraph"/>
              <w:spacing w:line="187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Пользоваться 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понятием </w:t>
            </w:r>
            <w:r w:rsidRPr="00A9764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длины </w:t>
            </w:r>
            <w:r w:rsidRPr="00A9764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окружности,</w:t>
            </w:r>
          </w:p>
          <w:p w:rsidR="00826C2A" w:rsidRPr="00A97646" w:rsidRDefault="00826C2A" w:rsidP="00826C2A">
            <w:pPr>
              <w:pStyle w:val="TableParagraph"/>
              <w:spacing w:line="169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введённым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правильных</w:t>
            </w:r>
            <w:r w:rsidRPr="00A9764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многоуголь-</w:t>
            </w:r>
          </w:p>
          <w:p w:rsidR="00826C2A" w:rsidRPr="00A97646" w:rsidRDefault="00826C2A" w:rsidP="00826C2A">
            <w:pPr>
              <w:pStyle w:val="TableParagraph"/>
              <w:spacing w:line="190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ников,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определять</w:t>
            </w:r>
            <w:r w:rsidRPr="00A9764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число </w:t>
            </w:r>
            <w:r w:rsidRPr="00A97646">
              <w:rPr>
                <w:color w:val="231F20"/>
                <w:w w:val="115"/>
                <w:sz w:val="18"/>
              </w:rPr>
              <w:t>,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длину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дуги и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ради-</w:t>
            </w:r>
          </w:p>
          <w:p w:rsidR="00826C2A" w:rsidRPr="00A97646" w:rsidRDefault="00826C2A" w:rsidP="00826C2A">
            <w:pPr>
              <w:pStyle w:val="TableParagraph"/>
              <w:spacing w:line="176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анную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меру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угла.</w:t>
            </w:r>
          </w:p>
          <w:p w:rsidR="00826C2A" w:rsidRPr="00A97646" w:rsidRDefault="00826C2A" w:rsidP="00826C2A">
            <w:pPr>
              <w:pStyle w:val="TableParagraph"/>
              <w:spacing w:line="194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Проводить</w:t>
            </w:r>
            <w:r w:rsidRPr="00A97646">
              <w:rPr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переход</w:t>
            </w:r>
            <w:r w:rsidRPr="00A97646">
              <w:rPr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от</w:t>
            </w:r>
            <w:r w:rsidRPr="00A9764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радианной</w:t>
            </w:r>
            <w:r w:rsidRPr="00A9764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меры</w:t>
            </w:r>
            <w:r w:rsidRPr="00A9764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угла</w:t>
            </w:r>
            <w:r w:rsidRPr="00A9764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</w:t>
            </w:r>
          </w:p>
          <w:p w:rsidR="00826C2A" w:rsidRPr="00A97646" w:rsidRDefault="00826C2A" w:rsidP="00826C2A">
            <w:pPr>
              <w:pStyle w:val="TableParagraph"/>
              <w:spacing w:line="182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градусной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наоборот.</w:t>
            </w:r>
          </w:p>
          <w:p w:rsidR="00826C2A" w:rsidRPr="00A97646" w:rsidRDefault="00826C2A" w:rsidP="00826C2A">
            <w:pPr>
              <w:pStyle w:val="TableParagraph"/>
              <w:spacing w:line="188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Определять</w:t>
            </w:r>
            <w:r w:rsidRPr="00A97646">
              <w:rPr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площадь</w:t>
            </w:r>
            <w:r w:rsidRPr="00A9764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круга.</w:t>
            </w:r>
          </w:p>
          <w:p w:rsidR="00826C2A" w:rsidRPr="00A97646" w:rsidRDefault="00826C2A" w:rsidP="00826C2A">
            <w:pPr>
              <w:pStyle w:val="TableParagraph"/>
              <w:spacing w:line="183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формулы</w:t>
            </w:r>
            <w:r w:rsidRPr="00A97646">
              <w:rPr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(в</w:t>
            </w:r>
            <w:r w:rsidRPr="00A9764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градусной</w:t>
            </w:r>
            <w:r w:rsidRPr="00A9764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радианной</w:t>
            </w:r>
          </w:p>
          <w:p w:rsidR="00826C2A" w:rsidRPr="00A97646" w:rsidRDefault="00826C2A" w:rsidP="00826C2A">
            <w:pPr>
              <w:pStyle w:val="TableParagraph"/>
              <w:spacing w:line="170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мере)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длин</w:t>
            </w:r>
            <w:r w:rsidRPr="00A9764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дуг,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площадей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секторов</w:t>
            </w:r>
            <w:r w:rsidRPr="00A9764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сег-</w:t>
            </w:r>
          </w:p>
          <w:p w:rsidR="00826C2A" w:rsidRPr="00A97646" w:rsidRDefault="00826C2A" w:rsidP="00826C2A">
            <w:pPr>
              <w:pStyle w:val="TableParagraph"/>
              <w:spacing w:line="177" w:lineRule="exact"/>
              <w:rPr>
                <w:sz w:val="18"/>
              </w:rPr>
            </w:pPr>
            <w:r w:rsidRPr="00A97646">
              <w:rPr>
                <w:color w:val="231F20"/>
                <w:w w:val="115"/>
                <w:sz w:val="18"/>
              </w:rPr>
              <w:t>ментов.</w:t>
            </w:r>
          </w:p>
          <w:p w:rsidR="00826C2A" w:rsidRPr="00A97646" w:rsidRDefault="00826C2A" w:rsidP="00826C2A">
            <w:pPr>
              <w:pStyle w:val="TableParagraph"/>
              <w:spacing w:line="193" w:lineRule="exact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Вычислять</w:t>
            </w:r>
            <w:r w:rsidRPr="00A97646">
              <w:rPr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площади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фигур,</w:t>
            </w:r>
            <w:r w:rsidRPr="00A9764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включающих</w:t>
            </w:r>
            <w:r w:rsidRPr="00A9764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эле-</w:t>
            </w:r>
          </w:p>
          <w:p w:rsidR="00826C2A" w:rsidRPr="00A97646" w:rsidRDefault="00826C2A" w:rsidP="00826C2A">
            <w:pPr>
              <w:pStyle w:val="TableParagraph"/>
              <w:spacing w:line="167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менты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окружности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(круга).</w:t>
            </w:r>
          </w:p>
          <w:p w:rsidR="00826C2A" w:rsidRPr="00A97646" w:rsidRDefault="00826C2A" w:rsidP="00826C2A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площади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задачах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реальной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2266" w:type="dxa"/>
          </w:tcPr>
          <w:p w:rsidR="00826C2A" w:rsidRPr="00A97646" w:rsidRDefault="00824137" w:rsidP="00826C2A">
            <w:pPr>
              <w:spacing w:line="360" w:lineRule="auto"/>
            </w:pPr>
            <w:hyperlink r:id="rId94" w:history="1">
              <w:r w:rsidR="00B93FB8" w:rsidRPr="00A97646">
                <w:rPr>
                  <w:rStyle w:val="aa"/>
                  <w:shd w:val="clear" w:color="auto" w:fill="FFFFFF"/>
                </w:rPr>
                <w:t>http://zadachi.mccme.ru/</w:t>
              </w:r>
            </w:hyperlink>
          </w:p>
          <w:p w:rsidR="008876C8" w:rsidRPr="00A97646" w:rsidRDefault="00824137" w:rsidP="00826C2A">
            <w:pPr>
              <w:spacing w:line="360" w:lineRule="auto"/>
              <w:rPr>
                <w:color w:val="auto"/>
                <w:sz w:val="28"/>
              </w:rPr>
            </w:pPr>
            <w:hyperlink r:id="rId95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826C2A" w:rsidRPr="00A97646" w:rsidTr="00B93FB8">
        <w:tc>
          <w:tcPr>
            <w:tcW w:w="594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2242" w:type="dxa"/>
          </w:tcPr>
          <w:p w:rsidR="00826C2A" w:rsidRPr="00A97646" w:rsidRDefault="00826C2A" w:rsidP="00826C2A">
            <w:pPr>
              <w:pStyle w:val="TableParagraph"/>
              <w:spacing w:before="51" w:line="228" w:lineRule="auto"/>
              <w:ind w:left="167" w:right="183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Движения</w:t>
            </w:r>
            <w:r w:rsidRPr="00A97646">
              <w:rPr>
                <w:b/>
                <w:color w:val="231F20"/>
                <w:spacing w:val="4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плоскости</w:t>
            </w:r>
          </w:p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9074" w:type="dxa"/>
          </w:tcPr>
          <w:p w:rsidR="00826C2A" w:rsidRPr="00A97646" w:rsidRDefault="00826C2A" w:rsidP="00826C2A">
            <w:pPr>
              <w:pStyle w:val="TableParagraph"/>
              <w:spacing w:before="50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Разбирать</w:t>
            </w:r>
            <w:r w:rsidRPr="00A97646">
              <w:rPr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примеры,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иллюстрирующие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понятия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движения,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центров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осей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симметрии.</w:t>
            </w:r>
          </w:p>
          <w:p w:rsidR="00826C2A" w:rsidRPr="00A97646" w:rsidRDefault="00826C2A" w:rsidP="00826C2A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Формулировать </w:t>
            </w:r>
            <w:r w:rsidRPr="00A97646">
              <w:rPr>
                <w:color w:val="231F20"/>
                <w:w w:val="110"/>
                <w:sz w:val="18"/>
              </w:rPr>
              <w:t xml:space="preserve">определения параллельного переноса, поворота и осевой симметрии. </w:t>
            </w:r>
            <w:r w:rsidRPr="00A97646">
              <w:rPr>
                <w:b/>
                <w:color w:val="231F20"/>
                <w:w w:val="110"/>
                <w:sz w:val="18"/>
              </w:rPr>
              <w:t>Выводить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их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свойства,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неподвижные</w:t>
            </w:r>
            <w:r w:rsidRPr="00A9764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точки.</w:t>
            </w:r>
          </w:p>
          <w:p w:rsidR="00826C2A" w:rsidRPr="00A97646" w:rsidRDefault="00826C2A" w:rsidP="00826C2A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Находить</w:t>
            </w:r>
            <w:r w:rsidRPr="00A97646">
              <w:rPr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центры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оси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симметрий</w:t>
            </w:r>
            <w:r w:rsidRPr="00A9764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простейших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фигур.</w:t>
            </w:r>
          </w:p>
          <w:p w:rsidR="00826C2A" w:rsidRPr="00A97646" w:rsidRDefault="00826C2A" w:rsidP="00826C2A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Применять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параллельный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перенос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симметрию при решении геометрических задач (разбирать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примеры).</w:t>
            </w:r>
          </w:p>
          <w:p w:rsidR="00826C2A" w:rsidRPr="00A97646" w:rsidRDefault="00826C2A" w:rsidP="00826C2A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5"/>
                <w:sz w:val="18"/>
              </w:rPr>
              <w:t>для построения и исследований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цифровые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ресурсы</w:t>
            </w:r>
          </w:p>
        </w:tc>
        <w:tc>
          <w:tcPr>
            <w:tcW w:w="2266" w:type="dxa"/>
          </w:tcPr>
          <w:p w:rsidR="00826C2A" w:rsidRPr="00A97646" w:rsidRDefault="00824137" w:rsidP="00826C2A">
            <w:pPr>
              <w:spacing w:line="360" w:lineRule="auto"/>
              <w:rPr>
                <w:color w:val="auto"/>
                <w:sz w:val="28"/>
              </w:rPr>
            </w:pPr>
            <w:hyperlink r:id="rId96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  <w:tr w:rsidR="00826C2A" w:rsidRPr="00A97646" w:rsidTr="00B93FB8">
        <w:tc>
          <w:tcPr>
            <w:tcW w:w="594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2242" w:type="dxa"/>
          </w:tcPr>
          <w:p w:rsidR="00826C2A" w:rsidRPr="00A97646" w:rsidRDefault="00826C2A" w:rsidP="00826C2A">
            <w:pPr>
              <w:pStyle w:val="TableParagraph"/>
              <w:spacing w:before="49" w:line="228" w:lineRule="auto"/>
              <w:ind w:left="167" w:right="158"/>
              <w:jc w:val="both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Повторение,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обобщение,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систематизация</w:t>
            </w:r>
            <w:r w:rsidRPr="00A97646">
              <w:rPr>
                <w:b/>
                <w:color w:val="231F20"/>
                <w:spacing w:val="29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знаний</w:t>
            </w:r>
            <w:r w:rsidRPr="00A97646">
              <w:rPr>
                <w:b/>
                <w:color w:val="231F20"/>
                <w:sz w:val="18"/>
                <w:vertAlign w:val="superscript"/>
              </w:rPr>
              <w:t>2</w:t>
            </w:r>
          </w:p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826C2A" w:rsidRPr="00A97646" w:rsidRDefault="00826C2A" w:rsidP="00826C2A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9074" w:type="dxa"/>
          </w:tcPr>
          <w:p w:rsidR="00826C2A" w:rsidRPr="00A97646" w:rsidRDefault="00826C2A" w:rsidP="00826C2A">
            <w:pPr>
              <w:pStyle w:val="TableParagraph"/>
              <w:spacing w:before="46" w:line="232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Оперировать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понятиями: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фигура, точка, пря</w:t>
            </w:r>
            <w:r w:rsidRPr="00A97646">
              <w:rPr>
                <w:color w:val="231F20"/>
                <w:w w:val="120"/>
                <w:sz w:val="18"/>
              </w:rPr>
              <w:t>мая, угол, многоугольник, равнобедренный и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равносторонний треугольники, прямоугольный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треугольник, медиана, биссектриса и высота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треугольника, параллелограмм, ромб, прямо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угольник,</w:t>
            </w:r>
            <w:r w:rsidRPr="00A97646"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квадрат,</w:t>
            </w:r>
            <w:r w:rsidRPr="00A97646"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трапеция;</w:t>
            </w:r>
            <w:r w:rsidRPr="00A97646"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окружность,</w:t>
            </w:r>
            <w:r w:rsidRPr="00A97646"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касательная;</w:t>
            </w:r>
            <w:r w:rsidRPr="00A97646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равенство</w:t>
            </w:r>
            <w:r w:rsidRPr="00A97646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подобие</w:t>
            </w:r>
            <w:r w:rsidRPr="00A97646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фигур,</w:t>
            </w:r>
            <w:r w:rsidRPr="00A97646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треугольников; параллельность и перпендикулярность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прямых, угол между прямыми, симметрия от</w:t>
            </w:r>
            <w:r w:rsidRPr="00A97646">
              <w:rPr>
                <w:color w:val="231F20"/>
                <w:w w:val="115"/>
                <w:sz w:val="18"/>
              </w:rPr>
              <w:t>носительно точки и прямой; длина, расстояние,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величина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угла,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площадь,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периметр.</w:t>
            </w:r>
          </w:p>
          <w:p w:rsidR="00826C2A" w:rsidRPr="00A97646" w:rsidRDefault="00826C2A" w:rsidP="00826C2A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Использовать формулы: </w:t>
            </w:r>
            <w:r w:rsidRPr="00A97646">
              <w:rPr>
                <w:color w:val="231F20"/>
                <w:w w:val="110"/>
                <w:sz w:val="18"/>
              </w:rPr>
              <w:t>периметра и площади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многоугольников,</w:t>
            </w:r>
            <w:r w:rsidRPr="00A9764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длины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окружности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площади круга, объёма прямоугольного параллелепипеда.</w:t>
            </w:r>
          </w:p>
          <w:p w:rsidR="00826C2A" w:rsidRPr="00A97646" w:rsidRDefault="00826C2A" w:rsidP="00826C2A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Оперировать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понятиями: </w:t>
            </w:r>
            <w:r w:rsidRPr="00A97646">
              <w:rPr>
                <w:color w:val="231F20"/>
                <w:w w:val="110"/>
                <w:sz w:val="18"/>
              </w:rPr>
              <w:t>прямоугольная систе</w:t>
            </w:r>
            <w:r w:rsidRPr="00A97646">
              <w:rPr>
                <w:color w:val="231F20"/>
                <w:w w:val="115"/>
                <w:sz w:val="18"/>
              </w:rPr>
              <w:t xml:space="preserve">ма координат, вектор;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использовать </w:t>
            </w:r>
            <w:r w:rsidRPr="00A97646">
              <w:rPr>
                <w:color w:val="231F20"/>
                <w:w w:val="115"/>
                <w:sz w:val="18"/>
              </w:rPr>
              <w:t>эти понятия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для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представления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задач, в том числе из других учебных предметов.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повторение основных понятий,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иллюстрацию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связей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между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различными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 xml:space="preserve">частями курса.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Выбирать метод </w:t>
            </w:r>
            <w:r w:rsidRPr="00A97646">
              <w:rPr>
                <w:color w:val="231F20"/>
                <w:w w:val="115"/>
                <w:sz w:val="18"/>
              </w:rPr>
              <w:t>для решения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задачи.</w:t>
            </w:r>
          </w:p>
          <w:p w:rsidR="00826C2A" w:rsidRPr="00A97646" w:rsidRDefault="00826C2A" w:rsidP="00826C2A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Решать</w:t>
            </w:r>
            <w:r w:rsidRPr="00A97646">
              <w:rPr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задачи</w:t>
            </w:r>
            <w:r w:rsidRPr="00A97646">
              <w:rPr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повседневной</w:t>
            </w:r>
            <w:r w:rsidRPr="00A9764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жизни</w:t>
            </w:r>
          </w:p>
        </w:tc>
        <w:tc>
          <w:tcPr>
            <w:tcW w:w="2266" w:type="dxa"/>
          </w:tcPr>
          <w:p w:rsidR="00826C2A" w:rsidRPr="00A97646" w:rsidRDefault="00824137" w:rsidP="00826C2A">
            <w:pPr>
              <w:spacing w:line="360" w:lineRule="auto"/>
              <w:rPr>
                <w:color w:val="auto"/>
                <w:sz w:val="28"/>
              </w:rPr>
            </w:pPr>
            <w:hyperlink r:id="rId97" w:history="1">
              <w:r w:rsidR="008876C8" w:rsidRPr="00A97646">
                <w:rPr>
                  <w:rStyle w:val="aa"/>
                  <w:sz w:val="28"/>
                </w:rPr>
                <w:t>http://school-collection.edu.ru/catalog/rubr/7ae22ac5-0a01-01b2-0121-b6e76faffe3d/</w:t>
              </w:r>
            </w:hyperlink>
          </w:p>
        </w:tc>
      </w:tr>
    </w:tbl>
    <w:p w:rsidR="0060547D" w:rsidRPr="00A97646" w:rsidRDefault="0060547D" w:rsidP="0060547D">
      <w:pPr>
        <w:pStyle w:val="a9"/>
        <w:ind w:left="309" w:firstLine="0"/>
        <w:rPr>
          <w:rFonts w:ascii="Times New Roman" w:hAnsi="Times New Roman" w:cs="Times New Roman"/>
        </w:rPr>
      </w:pPr>
    </w:p>
    <w:p w:rsidR="00826C2A" w:rsidRPr="00A97646" w:rsidRDefault="00826C2A" w:rsidP="00826C2A">
      <w:pPr>
        <w:pStyle w:val="2"/>
        <w:spacing w:before="78" w:line="225" w:lineRule="auto"/>
        <w:ind w:left="114" w:right="5128"/>
        <w:rPr>
          <w:rFonts w:ascii="Times New Roman" w:hAnsi="Times New Roman" w:cs="Times New Roman"/>
        </w:rPr>
      </w:pPr>
      <w:r w:rsidRPr="00A97646">
        <w:rPr>
          <w:rFonts w:ascii="Times New Roman" w:hAnsi="Times New Roman" w:cs="Times New Roman"/>
          <w:color w:val="231F20"/>
          <w:w w:val="90"/>
        </w:rPr>
        <w:t>ТЕМАТИЧЕСКОЕ</w:t>
      </w:r>
      <w:r w:rsidRPr="00A97646">
        <w:rPr>
          <w:rFonts w:ascii="Times New Roman" w:hAnsi="Times New Roman" w:cs="Times New Roman"/>
          <w:color w:val="231F20"/>
          <w:spacing w:val="46"/>
          <w:w w:val="90"/>
        </w:rPr>
        <w:t xml:space="preserve"> </w:t>
      </w:r>
      <w:r w:rsidRPr="00A97646">
        <w:rPr>
          <w:rFonts w:ascii="Times New Roman" w:hAnsi="Times New Roman" w:cs="Times New Roman"/>
          <w:color w:val="231F20"/>
          <w:w w:val="90"/>
        </w:rPr>
        <w:t>ПЛАНИРОВАНИЕ</w:t>
      </w:r>
      <w:r w:rsidRPr="00A97646">
        <w:rPr>
          <w:rFonts w:ascii="Times New Roman" w:hAnsi="Times New Roman" w:cs="Times New Roman"/>
          <w:color w:val="231F20"/>
          <w:spacing w:val="47"/>
          <w:w w:val="90"/>
        </w:rPr>
        <w:t xml:space="preserve"> </w:t>
      </w:r>
      <w:r w:rsidRPr="00A97646">
        <w:rPr>
          <w:rFonts w:ascii="Times New Roman" w:hAnsi="Times New Roman" w:cs="Times New Roman"/>
          <w:color w:val="231F20"/>
          <w:w w:val="90"/>
        </w:rPr>
        <w:t>УЧЕБНОГО</w:t>
      </w:r>
      <w:r w:rsidRPr="00A97646">
        <w:rPr>
          <w:rFonts w:ascii="Times New Roman" w:hAnsi="Times New Roman" w:cs="Times New Roman"/>
          <w:color w:val="231F20"/>
          <w:spacing w:val="47"/>
          <w:w w:val="90"/>
        </w:rPr>
        <w:t xml:space="preserve"> </w:t>
      </w:r>
      <w:r w:rsidRPr="00A97646">
        <w:rPr>
          <w:rFonts w:ascii="Times New Roman" w:hAnsi="Times New Roman" w:cs="Times New Roman"/>
          <w:color w:val="231F20"/>
          <w:w w:val="90"/>
        </w:rPr>
        <w:t>КУРСА</w:t>
      </w:r>
      <w:r w:rsidRPr="00A97646">
        <w:rPr>
          <w:rFonts w:ascii="Times New Roman" w:hAnsi="Times New Roman" w:cs="Times New Roman"/>
          <w:color w:val="231F20"/>
          <w:spacing w:val="-56"/>
          <w:w w:val="90"/>
        </w:rPr>
        <w:t xml:space="preserve">                             </w:t>
      </w:r>
      <w:r w:rsidRPr="00A97646">
        <w:rPr>
          <w:rFonts w:ascii="Times New Roman" w:hAnsi="Times New Roman" w:cs="Times New Roman"/>
          <w:color w:val="231F20"/>
          <w:w w:val="115"/>
        </w:rPr>
        <w:t>«Вероятность и статистика</w:t>
      </w:r>
      <w:r w:rsidRPr="00A97646">
        <w:rPr>
          <w:rFonts w:ascii="Times New Roman" w:hAnsi="Times New Roman" w:cs="Times New Roman"/>
          <w:color w:val="231F20"/>
        </w:rPr>
        <w:t xml:space="preserve"> (ПО</w:t>
      </w:r>
      <w:r w:rsidRPr="00A97646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ГОДАМ</w:t>
      </w:r>
      <w:r w:rsidRPr="00A9764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ОБУЧЕНИЯ)</w:t>
      </w:r>
    </w:p>
    <w:p w:rsidR="00826C2A" w:rsidRPr="00A97646" w:rsidRDefault="00826C2A" w:rsidP="00826C2A">
      <w:pPr>
        <w:pStyle w:val="a9"/>
        <w:numPr>
          <w:ilvl w:val="0"/>
          <w:numId w:val="39"/>
        </w:numPr>
        <w:tabs>
          <w:tab w:val="left" w:pos="310"/>
        </w:tabs>
        <w:spacing w:before="59"/>
        <w:ind w:hanging="197"/>
        <w:rPr>
          <w:rFonts w:ascii="Times New Roman" w:hAnsi="Times New Roman" w:cs="Times New Roman"/>
          <w:color w:val="231F20"/>
        </w:rPr>
      </w:pPr>
      <w:r w:rsidRPr="00A97646">
        <w:rPr>
          <w:rFonts w:ascii="Times New Roman" w:hAnsi="Times New Roman" w:cs="Times New Roman"/>
          <w:color w:val="231F20"/>
        </w:rPr>
        <w:t>класс (не</w:t>
      </w:r>
      <w:r w:rsidRPr="00A97646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менее</w:t>
      </w:r>
      <w:r w:rsidRPr="00A97646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34</w:t>
      </w:r>
      <w:r w:rsidRPr="00A97646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A97646">
        <w:rPr>
          <w:rFonts w:ascii="Times New Roman" w:hAnsi="Times New Roman" w:cs="Times New Roman"/>
          <w:color w:val="231F20"/>
        </w:rPr>
        <w:t>ч)</w:t>
      </w: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237"/>
        <w:gridCol w:w="1415"/>
        <w:gridCol w:w="9032"/>
        <w:gridCol w:w="2316"/>
      </w:tblGrid>
      <w:tr w:rsidR="00C15F36" w:rsidRPr="00A97646" w:rsidTr="00C15F36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242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18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074" w:type="dxa"/>
          </w:tcPr>
          <w:p w:rsidR="00C15F36" w:rsidRPr="00A97646" w:rsidRDefault="00C15F36" w:rsidP="00B93FB8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6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C15F36" w:rsidRPr="00A97646" w:rsidTr="00C15F36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242" w:type="dxa"/>
          </w:tcPr>
          <w:p w:rsidR="00C15F36" w:rsidRPr="00A97646" w:rsidRDefault="00C15F36" w:rsidP="00C15F36">
            <w:pPr>
              <w:pStyle w:val="TableParagraph"/>
              <w:spacing w:before="31" w:line="228" w:lineRule="auto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Представление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данных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9074" w:type="dxa"/>
          </w:tcPr>
          <w:p w:rsidR="00C15F36" w:rsidRPr="00A97646" w:rsidRDefault="00C15F36" w:rsidP="00C15F36">
            <w:pPr>
              <w:pStyle w:val="TableParagraph"/>
              <w:spacing w:before="28" w:line="232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способы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="00A97646" w:rsidRPr="00A97646">
              <w:rPr>
                <w:color w:val="231F20"/>
                <w:w w:val="110"/>
                <w:sz w:val="18"/>
              </w:rPr>
              <w:t>представления статистиче</w:t>
            </w:r>
            <w:r w:rsidRPr="00A97646">
              <w:rPr>
                <w:color w:val="231F20"/>
                <w:w w:val="115"/>
                <w:sz w:val="18"/>
              </w:rPr>
              <w:t>ских данных и числовых массивов с помощью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таблиц и диаграмм с использование</w:t>
            </w:r>
            <w:r w:rsidR="00A97646" w:rsidRPr="00A97646">
              <w:rPr>
                <w:color w:val="231F20"/>
                <w:w w:val="115"/>
                <w:sz w:val="18"/>
              </w:rPr>
              <w:t>м актуаль</w:t>
            </w:r>
            <w:r w:rsidRPr="00A97646">
              <w:rPr>
                <w:color w:val="231F20"/>
                <w:w w:val="115"/>
                <w:sz w:val="18"/>
              </w:rPr>
              <w:t>ных и важных данных (демографические данные, производство промышленной и сельскохозяйственной продукции, общественные и природные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явления).</w:t>
            </w:r>
          </w:p>
          <w:p w:rsidR="00C15F36" w:rsidRPr="00A97646" w:rsidRDefault="00C15F36" w:rsidP="00C15F36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Изучать методы </w:t>
            </w:r>
            <w:r w:rsidRPr="00A97646">
              <w:rPr>
                <w:color w:val="231F20"/>
                <w:w w:val="110"/>
                <w:sz w:val="18"/>
              </w:rPr>
              <w:t>работы с табличными и графи</w:t>
            </w:r>
            <w:r w:rsidRPr="00A97646">
              <w:rPr>
                <w:color w:val="231F20"/>
                <w:w w:val="120"/>
                <w:sz w:val="18"/>
              </w:rPr>
              <w:t>ческими представлениями данных с помощью</w:t>
            </w:r>
            <w:r w:rsidRPr="00A97646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цифровых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ресурсов</w:t>
            </w:r>
            <w:r w:rsidRPr="00A97646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</w:t>
            </w:r>
            <w:r w:rsidRPr="00A97646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ходе</w:t>
            </w:r>
            <w:r w:rsidRPr="00A97646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практических</w:t>
            </w:r>
            <w:r w:rsidRPr="00A97646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работ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98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99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C15F36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242" w:type="dxa"/>
          </w:tcPr>
          <w:p w:rsidR="00C15F36" w:rsidRPr="00A97646" w:rsidRDefault="00C15F36" w:rsidP="00C15F36">
            <w:pPr>
              <w:pStyle w:val="TableParagraph"/>
              <w:spacing w:before="29" w:line="228" w:lineRule="auto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Описательная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статистика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8</w:t>
            </w:r>
          </w:p>
        </w:tc>
        <w:tc>
          <w:tcPr>
            <w:tcW w:w="9074" w:type="dxa"/>
          </w:tcPr>
          <w:p w:rsidR="00C15F36" w:rsidRPr="00A97646" w:rsidRDefault="00C15F36" w:rsidP="00C15F36">
            <w:pPr>
              <w:pStyle w:val="TableParagraph"/>
              <w:spacing w:before="27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 понятия</w:t>
            </w:r>
            <w:r w:rsidRPr="00A97646">
              <w:rPr>
                <w:color w:val="231F20"/>
                <w:w w:val="110"/>
                <w:sz w:val="18"/>
              </w:rPr>
              <w:t>: числовой набор, мера цен</w:t>
            </w:r>
            <w:r w:rsidRPr="00A97646">
              <w:rPr>
                <w:color w:val="231F20"/>
                <w:w w:val="115"/>
                <w:sz w:val="18"/>
              </w:rPr>
              <w:t>тральной тенденции (мера центра), в том числе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среднее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арифметическое,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медиана.</w:t>
            </w:r>
          </w:p>
          <w:p w:rsidR="00C15F36" w:rsidRPr="00A97646" w:rsidRDefault="00C15F36" w:rsidP="00C15F3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Описывать </w:t>
            </w:r>
            <w:r w:rsidRPr="00A97646">
              <w:rPr>
                <w:color w:val="231F20"/>
                <w:w w:val="115"/>
                <w:sz w:val="18"/>
              </w:rPr>
              <w:t>статистические данные с помощью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среднего арифметического и медианы. Решать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задачи.</w:t>
            </w:r>
          </w:p>
          <w:p w:rsidR="00C15F36" w:rsidRPr="00A97646" w:rsidRDefault="00C15F36" w:rsidP="00C15F3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Изучать</w:t>
            </w:r>
            <w:r w:rsidRPr="00A97646">
              <w:rPr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средних,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том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</w:t>
            </w:r>
            <w:r w:rsidRPr="00A97646">
              <w:rPr>
                <w:color w:val="231F20"/>
                <w:w w:val="120"/>
                <w:sz w:val="18"/>
              </w:rPr>
              <w:t>щью цифровых ресурсов, в ходе практических</w:t>
            </w:r>
            <w:r w:rsidRPr="00A97646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работ.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Осваивать понятия</w:t>
            </w:r>
            <w:r w:rsidRPr="00A97646">
              <w:rPr>
                <w:color w:val="231F20"/>
                <w:w w:val="110"/>
                <w:sz w:val="18"/>
              </w:rPr>
              <w:t>: наибольшее и наименьшее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значения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числового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массива,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размах.</w:t>
            </w:r>
          </w:p>
          <w:p w:rsidR="00C15F36" w:rsidRPr="00A97646" w:rsidRDefault="00C15F36" w:rsidP="00C15F36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выбор способа описания дан</w:t>
            </w:r>
            <w:r w:rsidRPr="00A97646">
              <w:rPr>
                <w:color w:val="231F20"/>
                <w:w w:val="115"/>
                <w:sz w:val="18"/>
              </w:rPr>
              <w:t>ных в соответствии с природой данных и целями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исследования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0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1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C15F36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242" w:type="dxa"/>
          </w:tcPr>
          <w:p w:rsidR="00C15F36" w:rsidRPr="00A97646" w:rsidRDefault="00C15F36" w:rsidP="00C15F36">
            <w:pPr>
              <w:pStyle w:val="TableParagraph"/>
              <w:spacing w:before="57" w:line="228" w:lineRule="auto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Случайная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изменчивость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9074" w:type="dxa"/>
          </w:tcPr>
          <w:p w:rsidR="00C15F36" w:rsidRPr="00A97646" w:rsidRDefault="00C15F36" w:rsidP="00C15F3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 понятия</w:t>
            </w:r>
            <w:r w:rsidRPr="00A97646">
              <w:rPr>
                <w:color w:val="231F20"/>
                <w:w w:val="110"/>
                <w:sz w:val="18"/>
              </w:rPr>
              <w:t>: частота значений в массиве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данных,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группировка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данных,</w:t>
            </w:r>
            <w:r w:rsidRPr="00A9764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гистограмма.</w:t>
            </w:r>
          </w:p>
          <w:p w:rsidR="00C15F36" w:rsidRPr="00A97646" w:rsidRDefault="00C15F36" w:rsidP="00C15F36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 xml:space="preserve">Строить </w:t>
            </w:r>
            <w:r w:rsidRPr="00A97646">
              <w:rPr>
                <w:color w:val="231F20"/>
                <w:w w:val="105"/>
                <w:sz w:val="18"/>
              </w:rPr>
              <w:t xml:space="preserve">и </w:t>
            </w:r>
            <w:r w:rsidRPr="00A97646">
              <w:rPr>
                <w:b/>
                <w:color w:val="231F20"/>
                <w:w w:val="105"/>
                <w:sz w:val="18"/>
              </w:rPr>
              <w:t xml:space="preserve">анализировать </w:t>
            </w:r>
            <w:r w:rsidRPr="00A97646">
              <w:rPr>
                <w:color w:val="231F20"/>
                <w:w w:val="105"/>
                <w:sz w:val="18"/>
              </w:rPr>
              <w:t xml:space="preserve">гистограммы, </w:t>
            </w:r>
            <w:r w:rsidRPr="00A97646">
              <w:rPr>
                <w:b/>
                <w:color w:val="231F20"/>
                <w:w w:val="105"/>
                <w:sz w:val="18"/>
              </w:rPr>
              <w:t>подби</w:t>
            </w:r>
            <w:r w:rsidRPr="00A97646">
              <w:rPr>
                <w:b/>
                <w:color w:val="231F20"/>
                <w:w w:val="110"/>
                <w:sz w:val="18"/>
              </w:rPr>
              <w:t>рать</w:t>
            </w:r>
            <w:r w:rsidRPr="00A97646"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подходящий</w:t>
            </w:r>
            <w:r w:rsidRPr="00A9764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шаг</w:t>
            </w:r>
            <w:r w:rsidRPr="00A9764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группировки.</w:t>
            </w:r>
          </w:p>
          <w:p w:rsidR="00C15F36" w:rsidRPr="00A97646" w:rsidRDefault="00C15F36" w:rsidP="00C15F36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Осваивать </w:t>
            </w:r>
            <w:r w:rsidRPr="00A97646">
              <w:rPr>
                <w:color w:val="231F20"/>
                <w:w w:val="115"/>
                <w:sz w:val="18"/>
              </w:rPr>
              <w:t>графические представления разных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видов случайной изменчивости, в том числе с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 цифровых ресурсов, в ходе практической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2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3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C15F36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242" w:type="dxa"/>
          </w:tcPr>
          <w:p w:rsidR="00C15F36" w:rsidRPr="00A97646" w:rsidRDefault="00C15F36" w:rsidP="00C15F36">
            <w:pPr>
              <w:pStyle w:val="TableParagraph"/>
              <w:spacing w:before="57" w:line="228" w:lineRule="auto"/>
              <w:ind w:left="167" w:right="183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Введение</w:t>
            </w:r>
            <w:r w:rsidRPr="00A97646">
              <w:rPr>
                <w:b/>
                <w:color w:val="231F20"/>
                <w:spacing w:val="22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в</w:t>
            </w:r>
            <w:r w:rsidRPr="00A97646">
              <w:rPr>
                <w:b/>
                <w:color w:val="231F20"/>
                <w:spacing w:val="22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теорию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графов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74" w:type="dxa"/>
          </w:tcPr>
          <w:p w:rsidR="00C15F36" w:rsidRPr="00A97646" w:rsidRDefault="00C15F36" w:rsidP="00C15F36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Осваивать понятия</w:t>
            </w:r>
            <w:r w:rsidRPr="00A97646">
              <w:rPr>
                <w:color w:val="231F20"/>
                <w:w w:val="115"/>
                <w:sz w:val="18"/>
              </w:rPr>
              <w:t>: граф, вершина графа, ребро графа, степень (валентность вершины), цепь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цикл.</w:t>
            </w:r>
          </w:p>
          <w:p w:rsidR="00C15F36" w:rsidRPr="00A97646" w:rsidRDefault="00C15F36" w:rsidP="00C15F3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 понятия</w:t>
            </w:r>
            <w:r w:rsidRPr="00A97646">
              <w:rPr>
                <w:color w:val="231F20"/>
                <w:w w:val="110"/>
                <w:sz w:val="18"/>
              </w:rPr>
              <w:t>: путь в графе, эйлеров путь,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обход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графа,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ориентированный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граф.</w:t>
            </w:r>
          </w:p>
          <w:p w:rsidR="00C15F36" w:rsidRPr="00A97646" w:rsidRDefault="00C15F36" w:rsidP="00C15F3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поиск суммы степеней вершин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поиск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обхода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поиск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путей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ориентированных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графах.</w:t>
            </w:r>
          </w:p>
          <w:p w:rsidR="00C15F36" w:rsidRPr="00A97646" w:rsidRDefault="00C15F36" w:rsidP="00C15F36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Осваивать способы </w:t>
            </w:r>
            <w:r w:rsidRPr="00A97646">
              <w:rPr>
                <w:color w:val="231F20"/>
                <w:w w:val="110"/>
                <w:sz w:val="18"/>
              </w:rPr>
              <w:t>представления задач из кур</w:t>
            </w:r>
            <w:r w:rsidRPr="00A97646">
              <w:rPr>
                <w:color w:val="231F20"/>
                <w:w w:val="115"/>
                <w:sz w:val="18"/>
              </w:rPr>
              <w:t>са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алгебры,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геометрии,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теории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вероятностей,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других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предметов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графов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(карты,</w:t>
            </w:r>
            <w:r w:rsidRPr="00A97646">
              <w:rPr>
                <w:color w:val="231F20"/>
                <w:w w:val="120"/>
                <w:sz w:val="18"/>
              </w:rPr>
              <w:t xml:space="preserve"> схемы,</w:t>
            </w:r>
            <w:r w:rsidRPr="00A97646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электрические</w:t>
            </w:r>
            <w:r w:rsidRPr="00A97646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цепи,</w:t>
            </w:r>
            <w:r w:rsidRPr="00A97646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функциональные</w:t>
            </w:r>
            <w:r w:rsidRPr="00A97646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соответствия)</w:t>
            </w:r>
            <w:r w:rsidRPr="00A97646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на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примерах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4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5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C15F36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242" w:type="dxa"/>
          </w:tcPr>
          <w:p w:rsidR="00C15F36" w:rsidRPr="00A97646" w:rsidRDefault="00C15F36" w:rsidP="00C15F36">
            <w:pPr>
              <w:pStyle w:val="TableParagraph"/>
              <w:spacing w:before="59" w:line="228" w:lineRule="auto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Вероятность</w:t>
            </w:r>
            <w:r w:rsidRPr="00A97646">
              <w:rPr>
                <w:b/>
                <w:color w:val="231F20"/>
                <w:spacing w:val="29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и</w:t>
            </w:r>
            <w:r w:rsidRPr="00A97646">
              <w:rPr>
                <w:b/>
                <w:color w:val="231F20"/>
                <w:spacing w:val="29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частота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случайного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события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74" w:type="dxa"/>
          </w:tcPr>
          <w:p w:rsidR="00C15F36" w:rsidRPr="00A97646" w:rsidRDefault="00C15F36" w:rsidP="00C15F36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 понятия</w:t>
            </w:r>
            <w:r w:rsidRPr="00A97646">
              <w:rPr>
                <w:color w:val="231F20"/>
                <w:w w:val="110"/>
                <w:sz w:val="18"/>
              </w:rPr>
              <w:t>: случайный опыт и случай</w:t>
            </w:r>
            <w:r w:rsidRPr="00A97646">
              <w:rPr>
                <w:color w:val="231F20"/>
                <w:w w:val="115"/>
                <w:sz w:val="18"/>
              </w:rPr>
              <w:t>ное событие, маловероятное и практически достоверное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событие.</w:t>
            </w:r>
          </w:p>
          <w:p w:rsidR="00C15F36" w:rsidRPr="00A97646" w:rsidRDefault="00C15F36" w:rsidP="00C15F3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Изучать </w:t>
            </w:r>
            <w:r w:rsidRPr="00A97646">
              <w:rPr>
                <w:color w:val="231F20"/>
                <w:w w:val="115"/>
                <w:sz w:val="18"/>
              </w:rPr>
              <w:t>значимость маловероятных событий 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природе</w:t>
            </w:r>
            <w:r w:rsidRPr="00A97646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обществе</w:t>
            </w:r>
            <w:r w:rsidRPr="00A97646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на</w:t>
            </w:r>
            <w:r w:rsidRPr="00A97646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важных</w:t>
            </w:r>
            <w:r w:rsidRPr="00A97646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примерах</w:t>
            </w:r>
            <w:r w:rsidRPr="00A97646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(аварии, несчастные случаи, защита персональной</w:t>
            </w:r>
            <w:r w:rsidRPr="00A97646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информации,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передача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данных).</w:t>
            </w:r>
          </w:p>
          <w:p w:rsidR="00C15F36" w:rsidRPr="00A97646" w:rsidRDefault="00C15F36" w:rsidP="00C15F36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Изучать </w:t>
            </w:r>
            <w:r w:rsidRPr="00A97646">
              <w:rPr>
                <w:color w:val="231F20"/>
                <w:w w:val="115"/>
                <w:sz w:val="18"/>
              </w:rPr>
              <w:t>роль классических вероятностных моделей (монета, игральная кость) в теории вероятностей.</w:t>
            </w:r>
          </w:p>
          <w:p w:rsidR="00C15F36" w:rsidRPr="00A97646" w:rsidRDefault="00C15F36" w:rsidP="00C15F36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Наблюдать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изучать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частоту событий в про</w:t>
            </w:r>
            <w:r w:rsidRPr="00A97646">
              <w:rPr>
                <w:color w:val="231F20"/>
                <w:w w:val="120"/>
                <w:sz w:val="18"/>
              </w:rPr>
              <w:t>стых экспериментах, в том числе с помощью</w:t>
            </w:r>
            <w:r w:rsidRPr="00A97646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цифровых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ресурсов,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ходе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практической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6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7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C15F36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2242" w:type="dxa"/>
          </w:tcPr>
          <w:p w:rsidR="00C15F36" w:rsidRPr="00A97646" w:rsidRDefault="00C15F36" w:rsidP="00C15F36">
            <w:pPr>
              <w:pStyle w:val="TableParagraph"/>
              <w:spacing w:before="57" w:line="228" w:lineRule="auto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Обобщение,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контроль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9074" w:type="dxa"/>
          </w:tcPr>
          <w:p w:rsidR="00C15F36" w:rsidRPr="00A97646" w:rsidRDefault="00C15F36" w:rsidP="00C15F3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Повторять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изученное и </w:t>
            </w:r>
            <w:r w:rsidRPr="00A97646">
              <w:rPr>
                <w:b/>
                <w:color w:val="231F20"/>
                <w:w w:val="110"/>
                <w:sz w:val="18"/>
              </w:rPr>
              <w:t>выстраивать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систему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знаний.</w:t>
            </w:r>
          </w:p>
          <w:p w:rsidR="00C15F36" w:rsidRPr="00A97646" w:rsidRDefault="00C15F36" w:rsidP="00C15F36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представление и описание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Обсуждать примеры </w:t>
            </w:r>
            <w:r w:rsidRPr="00A97646">
              <w:rPr>
                <w:color w:val="231F20"/>
                <w:w w:val="110"/>
                <w:sz w:val="18"/>
              </w:rPr>
              <w:t>случайных событий, мало</w:t>
            </w:r>
            <w:r w:rsidRPr="00A97646">
              <w:rPr>
                <w:color w:val="231F20"/>
                <w:w w:val="115"/>
                <w:sz w:val="18"/>
              </w:rPr>
              <w:t>вероятных и практически достоверных случайных событий, их роли в природе и жизни человека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8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09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</w:tbl>
    <w:p w:rsidR="00826C2A" w:rsidRPr="00A97646" w:rsidRDefault="00826C2A" w:rsidP="00826C2A">
      <w:pPr>
        <w:pStyle w:val="a9"/>
        <w:tabs>
          <w:tab w:val="left" w:pos="310"/>
        </w:tabs>
        <w:spacing w:before="59"/>
        <w:ind w:left="309" w:firstLine="0"/>
        <w:rPr>
          <w:rFonts w:ascii="Times New Roman" w:hAnsi="Times New Roman" w:cs="Times New Roman"/>
          <w:color w:val="231F20"/>
        </w:rPr>
      </w:pPr>
    </w:p>
    <w:p w:rsidR="00C15F36" w:rsidRPr="00A97646" w:rsidRDefault="00C15F36" w:rsidP="00C15F36">
      <w:pPr>
        <w:tabs>
          <w:tab w:val="left" w:pos="314"/>
        </w:tabs>
        <w:ind w:left="113"/>
        <w:rPr>
          <w:b/>
          <w:color w:val="231F20"/>
        </w:rPr>
      </w:pPr>
      <w:r w:rsidRPr="00A97646">
        <w:rPr>
          <w:b/>
          <w:color w:val="231F20"/>
          <w:w w:val="90"/>
        </w:rPr>
        <w:t>8 класс</w:t>
      </w:r>
      <w:r w:rsidRPr="00A97646">
        <w:rPr>
          <w:b/>
          <w:color w:val="231F20"/>
          <w:spacing w:val="-6"/>
          <w:w w:val="90"/>
        </w:rPr>
        <w:t xml:space="preserve"> </w:t>
      </w:r>
      <w:r w:rsidRPr="00A97646">
        <w:rPr>
          <w:b/>
          <w:color w:val="231F20"/>
          <w:w w:val="90"/>
        </w:rPr>
        <w:t>(не</w:t>
      </w:r>
      <w:r w:rsidRPr="00A97646">
        <w:rPr>
          <w:b/>
          <w:color w:val="231F20"/>
          <w:spacing w:val="-6"/>
          <w:w w:val="90"/>
        </w:rPr>
        <w:t xml:space="preserve"> </w:t>
      </w:r>
      <w:r w:rsidRPr="00A97646">
        <w:rPr>
          <w:b/>
          <w:color w:val="231F20"/>
          <w:w w:val="90"/>
        </w:rPr>
        <w:t>менее</w:t>
      </w:r>
      <w:r w:rsidRPr="00A97646">
        <w:rPr>
          <w:b/>
          <w:color w:val="231F20"/>
          <w:spacing w:val="-6"/>
          <w:w w:val="90"/>
        </w:rPr>
        <w:t xml:space="preserve"> </w:t>
      </w:r>
      <w:r w:rsidRPr="00A97646">
        <w:rPr>
          <w:b/>
          <w:color w:val="231F20"/>
          <w:w w:val="90"/>
        </w:rPr>
        <w:t>34</w:t>
      </w:r>
      <w:r w:rsidRPr="00A97646">
        <w:rPr>
          <w:b/>
          <w:color w:val="231F20"/>
          <w:spacing w:val="-6"/>
          <w:w w:val="90"/>
        </w:rPr>
        <w:t xml:space="preserve"> </w:t>
      </w:r>
      <w:r w:rsidRPr="00A97646">
        <w:rPr>
          <w:b/>
          <w:color w:val="231F20"/>
          <w:w w:val="90"/>
        </w:rPr>
        <w:t>ч)</w:t>
      </w:r>
    </w:p>
    <w:p w:rsidR="00826C2A" w:rsidRPr="00A97646" w:rsidRDefault="00826C2A" w:rsidP="0060547D">
      <w:pPr>
        <w:pStyle w:val="a9"/>
        <w:ind w:left="309" w:firstLine="0"/>
        <w:rPr>
          <w:rFonts w:ascii="Times New Roman" w:hAnsi="Times New Roman" w:cs="Times New Roman"/>
        </w:rPr>
      </w:pP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280"/>
        <w:gridCol w:w="1411"/>
        <w:gridCol w:w="8993"/>
        <w:gridCol w:w="2316"/>
      </w:tblGrid>
      <w:tr w:rsidR="00C15F36" w:rsidRPr="00A97646" w:rsidTr="00903F27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281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15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042" w:type="dxa"/>
          </w:tcPr>
          <w:p w:rsidR="00C15F36" w:rsidRPr="00A97646" w:rsidRDefault="00C15F36" w:rsidP="00B93FB8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2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C15F36" w:rsidRPr="00A97646" w:rsidTr="00903F27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281" w:type="dxa"/>
          </w:tcPr>
          <w:p w:rsidR="00C15F36" w:rsidRPr="00A97646" w:rsidRDefault="00C15F36" w:rsidP="00C15F36">
            <w:pPr>
              <w:pStyle w:val="TableParagraph"/>
              <w:spacing w:before="88" w:line="228" w:lineRule="auto"/>
              <w:ind w:left="167" w:right="14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 xml:space="preserve">Повторение     </w:t>
            </w:r>
            <w:r w:rsidRPr="00A97646">
              <w:rPr>
                <w:b/>
                <w:color w:val="231F20"/>
                <w:spacing w:val="-2"/>
                <w:w w:val="105"/>
                <w:sz w:val="18"/>
              </w:rPr>
              <w:t>курса</w:t>
            </w:r>
            <w:r w:rsidRPr="00A9764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7</w:t>
            </w:r>
            <w:r w:rsidRPr="00A9764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класса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5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42" w:type="dxa"/>
          </w:tcPr>
          <w:p w:rsidR="00C15F36" w:rsidRPr="00A97646" w:rsidRDefault="00C15F36" w:rsidP="00C15F36">
            <w:pPr>
              <w:pStyle w:val="TableParagraph"/>
              <w:spacing w:before="86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Повторять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изученное и </w:t>
            </w:r>
            <w:r w:rsidRPr="00A97646">
              <w:rPr>
                <w:b/>
                <w:color w:val="231F20"/>
                <w:w w:val="110"/>
                <w:sz w:val="18"/>
              </w:rPr>
              <w:t>выстраивать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систему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знаний.</w:t>
            </w:r>
          </w:p>
          <w:p w:rsidR="00C15F36" w:rsidRPr="00A97646" w:rsidRDefault="00C15F36" w:rsidP="00C15F3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представление и описание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представление группирован</w:t>
            </w:r>
            <w:r w:rsidRPr="00A97646">
              <w:rPr>
                <w:color w:val="231F20"/>
                <w:w w:val="115"/>
                <w:sz w:val="18"/>
              </w:rPr>
              <w:t>ных данных и описание случайной изменчивости.</w:t>
            </w:r>
          </w:p>
          <w:p w:rsidR="00C15F36" w:rsidRPr="00A97646" w:rsidRDefault="00C15F36" w:rsidP="00C15F36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определение частоты случай</w:t>
            </w:r>
            <w:r w:rsidRPr="00A97646">
              <w:rPr>
                <w:color w:val="231F20"/>
                <w:w w:val="115"/>
                <w:sz w:val="18"/>
              </w:rPr>
              <w:t>ных событий, обсуждение примеров случайных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событий,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маловероятных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практически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достоверных</w:t>
            </w:r>
            <w:r w:rsidRPr="00A97646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случайных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событий,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их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роли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природе</w:t>
            </w:r>
            <w:r w:rsidRPr="00A97646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жизни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2262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0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1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903F27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281" w:type="dxa"/>
          </w:tcPr>
          <w:p w:rsidR="00C15F36" w:rsidRPr="00A97646" w:rsidRDefault="00C15F36" w:rsidP="00C15F36">
            <w:pPr>
              <w:pStyle w:val="TableParagraph"/>
              <w:spacing w:before="85" w:line="228" w:lineRule="auto"/>
              <w:ind w:left="167" w:right="158"/>
              <w:jc w:val="both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05"/>
                <w:sz w:val="18"/>
              </w:rPr>
              <w:t>Описательная</w:t>
            </w:r>
            <w:r w:rsidRPr="00A9764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статистика. Рассеивание</w:t>
            </w:r>
            <w:r w:rsidRPr="00A9764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данных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5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42" w:type="dxa"/>
          </w:tcPr>
          <w:p w:rsidR="00C15F36" w:rsidRPr="00A97646" w:rsidRDefault="00C15F36" w:rsidP="00C15F36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понятия: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дисперсия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стандартное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отклонение, использовать эти характеристики</w:t>
            </w:r>
            <w:r w:rsidRPr="00A97646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для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описания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рассеивания</w:t>
            </w:r>
            <w:r w:rsidRPr="00A97646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данных.</w:t>
            </w:r>
          </w:p>
          <w:p w:rsidR="00C15F36" w:rsidRPr="00A97646" w:rsidRDefault="00C15F36" w:rsidP="00C15F3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Выдвигать гипотезы </w:t>
            </w:r>
            <w:r w:rsidRPr="00A97646">
              <w:rPr>
                <w:color w:val="231F20"/>
                <w:w w:val="110"/>
                <w:sz w:val="18"/>
              </w:rPr>
              <w:t>об отсутствии или нали</w:t>
            </w:r>
            <w:r w:rsidRPr="00A97646">
              <w:rPr>
                <w:color w:val="231F20"/>
                <w:w w:val="115"/>
                <w:sz w:val="18"/>
              </w:rPr>
              <w:t>чии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связи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диаграммам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рассеивания.</w:t>
            </w:r>
          </w:p>
          <w:p w:rsidR="00C15F36" w:rsidRPr="00A97646" w:rsidRDefault="00C15F36" w:rsidP="00C15F36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Строить </w:t>
            </w:r>
            <w:r w:rsidRPr="00A97646">
              <w:rPr>
                <w:color w:val="231F20"/>
                <w:w w:val="115"/>
                <w:sz w:val="18"/>
              </w:rPr>
              <w:t>диаграммы рассеивания по имеющимся</w:t>
            </w:r>
            <w:r w:rsidRPr="00A9764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данным,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том</w:t>
            </w:r>
            <w:r w:rsidRPr="00A9764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помощью</w:t>
            </w:r>
            <w:r w:rsidRPr="00A9764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компьютера</w:t>
            </w:r>
          </w:p>
        </w:tc>
        <w:tc>
          <w:tcPr>
            <w:tcW w:w="2262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2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3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903F27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281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Множества</w:t>
            </w:r>
          </w:p>
        </w:tc>
        <w:tc>
          <w:tcPr>
            <w:tcW w:w="1415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42" w:type="dxa"/>
          </w:tcPr>
          <w:p w:rsidR="00903F27" w:rsidRPr="00A97646" w:rsidRDefault="00903F27" w:rsidP="00903F27">
            <w:pPr>
              <w:pStyle w:val="TableParagraph"/>
              <w:spacing w:before="84" w:line="230" w:lineRule="auto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понятия</w:t>
            </w:r>
            <w:r w:rsidRPr="00A97646">
              <w:rPr>
                <w:color w:val="231F20"/>
                <w:w w:val="110"/>
                <w:sz w:val="18"/>
              </w:rPr>
              <w:t>:</w:t>
            </w:r>
            <w:r w:rsidRPr="00A9764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множество,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элемент</w:t>
            </w:r>
            <w:r w:rsidRPr="00A9764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множе</w:t>
            </w:r>
            <w:r w:rsidRPr="00A97646">
              <w:rPr>
                <w:color w:val="231F20"/>
                <w:w w:val="115"/>
                <w:sz w:val="18"/>
              </w:rPr>
              <w:t>ства,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подмножество.</w:t>
            </w:r>
          </w:p>
          <w:p w:rsidR="00C15F36" w:rsidRPr="00A97646" w:rsidRDefault="00903F27" w:rsidP="00903F27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Выполнять</w:t>
            </w:r>
            <w:r w:rsidRPr="00A97646">
              <w:rPr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операции</w:t>
            </w:r>
            <w:r w:rsidRPr="00A97646">
              <w:rPr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над</w:t>
            </w:r>
            <w:r w:rsidRPr="00A9764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множествами:</w:t>
            </w:r>
            <w:r w:rsidRPr="00A9764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объе</w:t>
            </w:r>
            <w:r w:rsidRPr="00A97646">
              <w:rPr>
                <w:color w:val="231F20"/>
                <w:w w:val="115"/>
                <w:sz w:val="18"/>
              </w:rPr>
              <w:t>динение,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пересечение,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дополнение.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Использовать</w:t>
            </w:r>
            <w:r w:rsidRPr="00A97646">
              <w:rPr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свойства: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переместительное,</w:t>
            </w:r>
            <w:r w:rsidRPr="00A9764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со</w:t>
            </w:r>
            <w:r w:rsidRPr="00A97646">
              <w:rPr>
                <w:color w:val="231F20"/>
                <w:w w:val="115"/>
                <w:sz w:val="18"/>
              </w:rPr>
              <w:t>четательное,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распределительное,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включения.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графическое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представление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мно</w:t>
            </w:r>
            <w:r w:rsidRPr="00A97646">
              <w:rPr>
                <w:color w:val="231F20"/>
                <w:w w:val="115"/>
                <w:sz w:val="18"/>
              </w:rPr>
              <w:t>жеств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описании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реальных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процессов</w:t>
            </w:r>
            <w:r w:rsidRPr="00A9764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явлений,</w:t>
            </w:r>
            <w:r w:rsidRPr="00A9764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решении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задач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из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других</w:t>
            </w:r>
            <w:r w:rsidRPr="00A9764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учебных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предметов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курсов</w:t>
            </w:r>
          </w:p>
        </w:tc>
        <w:tc>
          <w:tcPr>
            <w:tcW w:w="2262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4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5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903F27">
        <w:tc>
          <w:tcPr>
            <w:tcW w:w="594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281" w:type="dxa"/>
          </w:tcPr>
          <w:p w:rsidR="00903F27" w:rsidRPr="00A97646" w:rsidRDefault="00903F27" w:rsidP="00903F27">
            <w:pPr>
              <w:pStyle w:val="TableParagraph"/>
              <w:spacing w:before="88" w:line="228" w:lineRule="auto"/>
              <w:ind w:left="167" w:right="789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Вероятность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случайного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события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5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9042" w:type="dxa"/>
          </w:tcPr>
          <w:p w:rsidR="00903F27" w:rsidRPr="00A97646" w:rsidRDefault="00903F27" w:rsidP="00903F27">
            <w:pPr>
              <w:pStyle w:val="TableParagraph"/>
              <w:spacing w:before="86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понятия</w:t>
            </w:r>
            <w:r w:rsidRPr="00A97646">
              <w:rPr>
                <w:color w:val="231F20"/>
                <w:w w:val="110"/>
                <w:sz w:val="18"/>
              </w:rPr>
              <w:t>:</w:t>
            </w:r>
            <w:r w:rsidRPr="00A9764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элементарное</w:t>
            </w:r>
            <w:r w:rsidRPr="00A9764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событие,</w:t>
            </w:r>
            <w:r w:rsidRPr="00A9764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слу</w:t>
            </w:r>
            <w:r w:rsidRPr="00A97646">
              <w:rPr>
                <w:color w:val="231F20"/>
                <w:w w:val="115"/>
                <w:sz w:val="18"/>
              </w:rPr>
              <w:t>чайное событие как совокупность благоприятствующих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элементарных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равновозможные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элементарные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события.</w:t>
            </w:r>
          </w:p>
          <w:p w:rsidR="00903F27" w:rsidRPr="00A97646" w:rsidRDefault="00903F27" w:rsidP="00903F27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вычисление вероятностей со</w:t>
            </w:r>
            <w:r w:rsidRPr="00A97646">
              <w:rPr>
                <w:color w:val="231F20"/>
                <w:w w:val="115"/>
                <w:sz w:val="18"/>
              </w:rPr>
              <w:t>бытий по вероятностям элементарных событий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случайного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опыта.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вычисление вероятностей со</w:t>
            </w:r>
            <w:r w:rsidRPr="00A97646">
              <w:rPr>
                <w:color w:val="231F20"/>
                <w:w w:val="115"/>
                <w:sz w:val="18"/>
              </w:rPr>
              <w:t>бытий в опытах с равновозможными элементарными событиями, в том числе с помощью компьютера.</w:t>
            </w:r>
          </w:p>
          <w:p w:rsidR="00C15F36" w:rsidRPr="00A97646" w:rsidRDefault="00903F27" w:rsidP="00903F27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spacing w:val="-1"/>
                <w:w w:val="110"/>
                <w:sz w:val="18"/>
              </w:rPr>
              <w:t xml:space="preserve">Проводить 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и изучать опыты </w:t>
            </w:r>
            <w:r w:rsidRPr="00A97646">
              <w:rPr>
                <w:color w:val="231F20"/>
                <w:w w:val="110"/>
                <w:sz w:val="18"/>
              </w:rPr>
              <w:t>с равновозможны</w:t>
            </w:r>
            <w:r w:rsidRPr="00A97646">
              <w:rPr>
                <w:color w:val="231F20"/>
                <w:w w:val="115"/>
                <w:sz w:val="18"/>
              </w:rPr>
              <w:t>ми элементарными событиями (с использованием</w:t>
            </w:r>
            <w:r w:rsidRPr="00A9764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монет,</w:t>
            </w:r>
            <w:r w:rsidRPr="00A9764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игральных</w:t>
            </w:r>
            <w:r w:rsidRPr="00A9764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костей,</w:t>
            </w:r>
            <w:r w:rsidRPr="00A9764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других</w:t>
            </w:r>
            <w:r w:rsidRPr="00A9764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моделей)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ходе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практической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2262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6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7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903F27">
        <w:tc>
          <w:tcPr>
            <w:tcW w:w="594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281" w:type="dxa"/>
          </w:tcPr>
          <w:p w:rsidR="00903F27" w:rsidRPr="00A97646" w:rsidRDefault="00903F27" w:rsidP="00903F27">
            <w:pPr>
              <w:pStyle w:val="TableParagraph"/>
              <w:spacing w:before="85" w:line="228" w:lineRule="auto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Введение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в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теорию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графов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5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42" w:type="dxa"/>
          </w:tcPr>
          <w:p w:rsidR="00903F27" w:rsidRPr="00A97646" w:rsidRDefault="00903F27" w:rsidP="00903F27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 понятия</w:t>
            </w:r>
            <w:r w:rsidRPr="00A97646">
              <w:rPr>
                <w:color w:val="231F20"/>
                <w:w w:val="110"/>
                <w:sz w:val="18"/>
              </w:rPr>
              <w:t>: дерево как граф без цикла,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висячая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вершина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(лист),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ветвь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дерева,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путь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дереве,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диаметр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дерева.</w:t>
            </w:r>
          </w:p>
          <w:p w:rsidR="00C15F36" w:rsidRPr="00A97646" w:rsidRDefault="00903F27" w:rsidP="00903F27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Изучать свойства </w:t>
            </w:r>
            <w:r w:rsidRPr="00A97646">
              <w:rPr>
                <w:color w:val="231F20"/>
                <w:w w:val="110"/>
                <w:sz w:val="18"/>
              </w:rPr>
              <w:t>дерева: существование вися</w:t>
            </w:r>
            <w:r w:rsidRPr="00A97646">
              <w:rPr>
                <w:color w:val="231F20"/>
                <w:w w:val="115"/>
                <w:sz w:val="18"/>
              </w:rPr>
              <w:t>чей вершины, единственность пути между двумя вершинами, связь между числом вершин 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числом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рёбер.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 Решать задачи </w:t>
            </w:r>
            <w:r w:rsidRPr="00A97646">
              <w:rPr>
                <w:color w:val="231F20"/>
                <w:w w:val="115"/>
                <w:sz w:val="18"/>
              </w:rPr>
              <w:t>на поиск и перечисление путей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дереве,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определение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числа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вершин</w:t>
            </w:r>
            <w:r w:rsidRPr="00A9764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или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рёбер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 дереве, обход бинарного дерева, в том числе с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применением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правила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умножения</w:t>
            </w:r>
          </w:p>
        </w:tc>
        <w:tc>
          <w:tcPr>
            <w:tcW w:w="2262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8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19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C15F36" w:rsidRPr="00A97646" w:rsidTr="00903F27">
        <w:tc>
          <w:tcPr>
            <w:tcW w:w="594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2281" w:type="dxa"/>
          </w:tcPr>
          <w:p w:rsidR="00903F27" w:rsidRPr="00A97646" w:rsidRDefault="00903F27" w:rsidP="00903F27">
            <w:pPr>
              <w:pStyle w:val="TableParagraph"/>
              <w:spacing w:before="57" w:line="228" w:lineRule="auto"/>
              <w:ind w:left="167" w:right="64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Случайные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события</w:t>
            </w:r>
          </w:p>
          <w:p w:rsidR="00903F27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</w:p>
          <w:p w:rsidR="00903F27" w:rsidRPr="00A97646" w:rsidRDefault="00903F27" w:rsidP="00903F27">
            <w:pPr>
              <w:rPr>
                <w:sz w:val="28"/>
              </w:rPr>
            </w:pPr>
          </w:p>
          <w:p w:rsidR="00903F27" w:rsidRPr="00A97646" w:rsidRDefault="00903F27" w:rsidP="00903F27">
            <w:pPr>
              <w:rPr>
                <w:sz w:val="28"/>
              </w:rPr>
            </w:pPr>
          </w:p>
          <w:p w:rsidR="00C15F36" w:rsidRPr="00A97646" w:rsidRDefault="00C15F36" w:rsidP="00903F27">
            <w:pPr>
              <w:jc w:val="right"/>
              <w:rPr>
                <w:sz w:val="28"/>
              </w:rPr>
            </w:pPr>
          </w:p>
        </w:tc>
        <w:tc>
          <w:tcPr>
            <w:tcW w:w="1415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8</w:t>
            </w:r>
          </w:p>
        </w:tc>
        <w:tc>
          <w:tcPr>
            <w:tcW w:w="9042" w:type="dxa"/>
          </w:tcPr>
          <w:p w:rsidR="00903F27" w:rsidRPr="00A97646" w:rsidRDefault="00903F27" w:rsidP="00903F27">
            <w:pPr>
              <w:pStyle w:val="TableParagraph"/>
              <w:spacing w:before="54" w:line="232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 понятия</w:t>
            </w:r>
            <w:r w:rsidRPr="00A97646">
              <w:rPr>
                <w:color w:val="231F20"/>
                <w:w w:val="110"/>
                <w:sz w:val="18"/>
              </w:rPr>
              <w:t>: взаимно противоположные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события,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операции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над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событиями,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объединение и пересечение событий, диаграмма Эйлера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(Эйлера—Венна),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совместные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несовместные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события.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Изучать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теоремы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вероятности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объединения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двух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событий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(формулы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 xml:space="preserve">сложения 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вероятностей).</w:t>
            </w:r>
          </w:p>
          <w:p w:rsidR="00903F27" w:rsidRPr="00A97646" w:rsidRDefault="00903F27" w:rsidP="00903F2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 задачи</w:t>
            </w:r>
            <w:r w:rsidRPr="00A97646">
              <w:rPr>
                <w:color w:val="231F20"/>
                <w:w w:val="115"/>
                <w:sz w:val="18"/>
              </w:rPr>
              <w:t>, в том числе текстовые задачи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определение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вероятностей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объединения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пересечения событий с помощью числовой прямой, диаграмм Эйлера, формулы сложения вероятностей.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понятия</w:t>
            </w:r>
            <w:r w:rsidRPr="00A97646">
              <w:rPr>
                <w:color w:val="231F20"/>
                <w:w w:val="110"/>
                <w:sz w:val="18"/>
              </w:rPr>
              <w:t>: правило умножения веро</w:t>
            </w:r>
            <w:r w:rsidRPr="00A97646">
              <w:rPr>
                <w:color w:val="231F20"/>
                <w:w w:val="115"/>
                <w:sz w:val="18"/>
              </w:rPr>
              <w:t>ятностей,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условная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вероятность,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независимые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события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дерево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случайного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опыта.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Изучать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свойства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(определения)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независимых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событий.</w:t>
            </w:r>
          </w:p>
          <w:p w:rsidR="00C15F36" w:rsidRPr="00A97646" w:rsidRDefault="00903F27" w:rsidP="00903F27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определение и использование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независимых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событий.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 Решать задачи </w:t>
            </w:r>
            <w:r w:rsidRPr="00A97646">
              <w:rPr>
                <w:color w:val="231F20"/>
                <w:w w:val="115"/>
                <w:sz w:val="18"/>
              </w:rPr>
              <w:t>на поиск вероятностей, в том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 условных, с использованием дерева случайного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опыта</w:t>
            </w:r>
          </w:p>
        </w:tc>
        <w:tc>
          <w:tcPr>
            <w:tcW w:w="2262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0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1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903F27" w:rsidRPr="00A97646" w:rsidTr="00903F27">
        <w:tc>
          <w:tcPr>
            <w:tcW w:w="594" w:type="dxa"/>
          </w:tcPr>
          <w:p w:rsidR="00903F27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7</w:t>
            </w:r>
          </w:p>
        </w:tc>
        <w:tc>
          <w:tcPr>
            <w:tcW w:w="2281" w:type="dxa"/>
          </w:tcPr>
          <w:p w:rsidR="00903F27" w:rsidRPr="00A97646" w:rsidRDefault="00903F27" w:rsidP="00903F27">
            <w:pPr>
              <w:pStyle w:val="TableParagraph"/>
              <w:spacing w:before="59" w:line="228" w:lineRule="auto"/>
              <w:ind w:left="167" w:right="645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Обобщение,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контроль</w:t>
            </w:r>
          </w:p>
          <w:p w:rsidR="00903F27" w:rsidRPr="00A97646" w:rsidRDefault="00903F27" w:rsidP="00903F27">
            <w:pPr>
              <w:pStyle w:val="TableParagraph"/>
              <w:spacing w:before="57" w:line="228" w:lineRule="auto"/>
              <w:ind w:left="167" w:right="645"/>
              <w:rPr>
                <w:b/>
                <w:color w:val="231F20"/>
                <w:sz w:val="18"/>
              </w:rPr>
            </w:pPr>
          </w:p>
        </w:tc>
        <w:tc>
          <w:tcPr>
            <w:tcW w:w="1415" w:type="dxa"/>
          </w:tcPr>
          <w:p w:rsidR="00903F27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42" w:type="dxa"/>
          </w:tcPr>
          <w:p w:rsidR="00903F27" w:rsidRPr="00A97646" w:rsidRDefault="00903F27" w:rsidP="00903F27">
            <w:pPr>
              <w:pStyle w:val="TableParagraph"/>
              <w:spacing w:before="51" w:line="207" w:lineRule="exact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Повторять</w:t>
            </w:r>
            <w:r w:rsidRPr="00A97646">
              <w:rPr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изученное</w:t>
            </w:r>
            <w:r w:rsidRPr="00A9764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выстраивать</w:t>
            </w:r>
            <w:r w:rsidRPr="00A97646">
              <w:rPr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систему</w:t>
            </w:r>
          </w:p>
          <w:p w:rsidR="00903F27" w:rsidRPr="00A97646" w:rsidRDefault="00903F27" w:rsidP="00903F27">
            <w:pPr>
              <w:pStyle w:val="TableParagraph"/>
              <w:spacing w:line="198" w:lineRule="exact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знаний.</w:t>
            </w:r>
          </w:p>
          <w:p w:rsidR="00903F27" w:rsidRPr="00A97646" w:rsidRDefault="00903F27" w:rsidP="00903F27">
            <w:pPr>
              <w:pStyle w:val="TableParagraph"/>
              <w:spacing w:before="2"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представление и описание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применением</w:t>
            </w:r>
            <w:r w:rsidRPr="00A9764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графов.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нахождение вероятности слу</w:t>
            </w:r>
            <w:r w:rsidRPr="00A97646">
              <w:rPr>
                <w:color w:val="231F20"/>
                <w:w w:val="115"/>
                <w:sz w:val="18"/>
              </w:rPr>
              <w:t>чайного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вероятностям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элементарных событий, в том числе в опытах с равновозможными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элементарными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событиями.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нахождение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вероятностей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объединения и пересечения событий, в том числе независимых, с использованием графических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представлений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дерева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случайного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опыта.</w:t>
            </w:r>
          </w:p>
          <w:p w:rsidR="00903F27" w:rsidRPr="00A97646" w:rsidRDefault="00903F27" w:rsidP="00903F27">
            <w:pPr>
              <w:pStyle w:val="TableParagraph"/>
              <w:spacing w:before="54" w:line="232" w:lineRule="auto"/>
              <w:ind w:right="158"/>
              <w:jc w:val="both"/>
              <w:rPr>
                <w:b/>
                <w:color w:val="231F20"/>
                <w:w w:val="110"/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перечисление комбинаций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(числа перестановок, числа сочетаний), на нахождение вероятностей событий с применением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треугольника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Паскаля</w:t>
            </w:r>
          </w:p>
        </w:tc>
        <w:tc>
          <w:tcPr>
            <w:tcW w:w="2262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2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3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903F27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</w:tbl>
    <w:p w:rsidR="00C15F36" w:rsidRPr="00A97646" w:rsidRDefault="00C15F36" w:rsidP="0060547D">
      <w:pPr>
        <w:pStyle w:val="a9"/>
        <w:ind w:left="309" w:firstLine="0"/>
        <w:rPr>
          <w:rFonts w:ascii="Times New Roman" w:hAnsi="Times New Roman" w:cs="Times New Roman"/>
        </w:rPr>
      </w:pPr>
    </w:p>
    <w:p w:rsidR="00C15F36" w:rsidRPr="00A97646" w:rsidRDefault="00C15F36" w:rsidP="0060547D">
      <w:pPr>
        <w:pStyle w:val="a9"/>
        <w:ind w:left="309" w:firstLine="0"/>
        <w:rPr>
          <w:rFonts w:ascii="Times New Roman" w:hAnsi="Times New Roman" w:cs="Times New Roman"/>
          <w:sz w:val="28"/>
          <w:szCs w:val="28"/>
        </w:rPr>
      </w:pPr>
      <w:r w:rsidRPr="00A97646">
        <w:rPr>
          <w:rFonts w:ascii="Times New Roman" w:hAnsi="Times New Roman" w:cs="Times New Roman"/>
          <w:sz w:val="28"/>
          <w:szCs w:val="28"/>
        </w:rPr>
        <w:t>9 класс (не менее 34 часов)</w:t>
      </w:r>
    </w:p>
    <w:tbl>
      <w:tblPr>
        <w:tblStyle w:val="a7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240"/>
        <w:gridCol w:w="1414"/>
        <w:gridCol w:w="9030"/>
        <w:gridCol w:w="2316"/>
      </w:tblGrid>
      <w:tr w:rsidR="005D051D" w:rsidRPr="00A97646" w:rsidTr="00B93FB8">
        <w:tc>
          <w:tcPr>
            <w:tcW w:w="594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№ п/п</w:t>
            </w:r>
          </w:p>
        </w:tc>
        <w:tc>
          <w:tcPr>
            <w:tcW w:w="2242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Тема</w:t>
            </w:r>
          </w:p>
        </w:tc>
        <w:tc>
          <w:tcPr>
            <w:tcW w:w="1418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Кол-во часов</w:t>
            </w:r>
          </w:p>
        </w:tc>
        <w:tc>
          <w:tcPr>
            <w:tcW w:w="9074" w:type="dxa"/>
          </w:tcPr>
          <w:p w:rsidR="00C15F36" w:rsidRPr="00A97646" w:rsidRDefault="00C15F36" w:rsidP="00B93FB8">
            <w:pPr>
              <w:pStyle w:val="a8"/>
              <w:rPr>
                <w:sz w:val="24"/>
                <w:szCs w:val="24"/>
              </w:rPr>
            </w:pPr>
            <w:r w:rsidRPr="00A9764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6" w:type="dxa"/>
          </w:tcPr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ЦОР/ЭОР</w:t>
            </w:r>
          </w:p>
        </w:tc>
      </w:tr>
      <w:tr w:rsidR="005D051D" w:rsidRPr="00A97646" w:rsidTr="00B93FB8">
        <w:tc>
          <w:tcPr>
            <w:tcW w:w="594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</w:t>
            </w:r>
          </w:p>
        </w:tc>
        <w:tc>
          <w:tcPr>
            <w:tcW w:w="2242" w:type="dxa"/>
          </w:tcPr>
          <w:p w:rsidR="00903F27" w:rsidRPr="00A97646" w:rsidRDefault="00903F27" w:rsidP="00903F27">
            <w:pPr>
              <w:pStyle w:val="TableParagraph"/>
              <w:spacing w:before="88" w:line="228" w:lineRule="auto"/>
              <w:ind w:left="167" w:right="261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Повторение</w:t>
            </w:r>
            <w:r w:rsidRPr="00A97646">
              <w:rPr>
                <w:b/>
                <w:color w:val="231F20"/>
                <w:spacing w:val="3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курса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8</w:t>
            </w:r>
            <w:r w:rsidRPr="00A9764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05"/>
                <w:sz w:val="18"/>
              </w:rPr>
              <w:t>класса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74" w:type="dxa"/>
          </w:tcPr>
          <w:p w:rsidR="00903F27" w:rsidRPr="00A97646" w:rsidRDefault="00903F27" w:rsidP="00903F27">
            <w:pPr>
              <w:pStyle w:val="TableParagraph"/>
              <w:spacing w:before="79" w:line="207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Повторять</w:t>
            </w:r>
            <w:r w:rsidRPr="00A97646">
              <w:rPr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изученное</w:t>
            </w:r>
            <w:r w:rsidRPr="00A9764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выстраивать</w:t>
            </w:r>
            <w:r w:rsidRPr="00A97646">
              <w:rPr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систему</w:t>
            </w:r>
          </w:p>
          <w:p w:rsidR="00903F27" w:rsidRPr="00A97646" w:rsidRDefault="00903F27" w:rsidP="00903F27"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знаний.</w:t>
            </w:r>
          </w:p>
          <w:p w:rsidR="00903F27" w:rsidRPr="00A97646" w:rsidRDefault="00903F27" w:rsidP="00903F27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представление и описание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данных.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нахождение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вероятностей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объединения и пересечения событий, в том числе независимых, с использованием графических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представлений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дерева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случайного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опыта.</w:t>
            </w:r>
          </w:p>
          <w:p w:rsidR="00C15F36" w:rsidRPr="00A97646" w:rsidRDefault="00903F27" w:rsidP="00903F27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перечисление комбинаций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(числа перестановок, числа сочетаний), на нахождение вероятностей событий с применением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треугольника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Паскаля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4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5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5D051D" w:rsidRPr="00A97646" w:rsidTr="00B93FB8">
        <w:tc>
          <w:tcPr>
            <w:tcW w:w="594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2</w:t>
            </w:r>
          </w:p>
        </w:tc>
        <w:tc>
          <w:tcPr>
            <w:tcW w:w="2242" w:type="dxa"/>
          </w:tcPr>
          <w:p w:rsidR="00903F27" w:rsidRPr="00A97646" w:rsidRDefault="00903F27" w:rsidP="00903F27">
            <w:pPr>
              <w:pStyle w:val="TableParagraph"/>
              <w:spacing w:before="85" w:line="228" w:lineRule="auto"/>
              <w:ind w:left="167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Элементы</w:t>
            </w:r>
            <w:r w:rsidRPr="00A97646">
              <w:rPr>
                <w:b/>
                <w:color w:val="231F20"/>
                <w:spacing w:val="3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комбинаторики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74" w:type="dxa"/>
          </w:tcPr>
          <w:p w:rsidR="00903F27" w:rsidRPr="00A97646" w:rsidRDefault="00903F27" w:rsidP="00903F27">
            <w:pPr>
              <w:pStyle w:val="TableParagraph"/>
              <w:spacing w:before="84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Осваивать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понятия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:</w:t>
            </w:r>
            <w:r w:rsidRPr="00A97646">
              <w:rPr>
                <w:color w:val="231F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комбинаторное</w:t>
            </w:r>
            <w:r w:rsidRPr="00A97646">
              <w:rPr>
                <w:color w:val="231F20"/>
                <w:w w:val="115"/>
                <w:sz w:val="18"/>
              </w:rPr>
              <w:t xml:space="preserve"> правило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умножения, упорядоченная пара, тройка объектов, перестановка, факториал числа, сочетание,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число</w:t>
            </w:r>
            <w:r w:rsidRPr="00A97646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сочетаний,</w:t>
            </w:r>
            <w:r w:rsidRPr="00A97646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треугольник</w:t>
            </w:r>
            <w:r w:rsidRPr="00A97646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Паскаля.</w:t>
            </w:r>
          </w:p>
          <w:p w:rsidR="00903F27" w:rsidRPr="00A97646" w:rsidRDefault="00903F27" w:rsidP="00903F27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перечисление упорядоченных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пар, троек, перечисление перестановок и сочетаний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элементов</w:t>
            </w:r>
            <w:r w:rsidRPr="00A9764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различных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множеств.</w:t>
            </w:r>
          </w:p>
          <w:p w:rsidR="00C15F36" w:rsidRPr="00A97646" w:rsidRDefault="00903F27" w:rsidP="00903F27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применение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числа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сочетаний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алгебре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(сокращённое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умножение,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бином</w:t>
            </w:r>
            <w:r w:rsidRPr="00A9764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Ньютона).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 Решать, применяя </w:t>
            </w:r>
            <w:r w:rsidRPr="00A97646">
              <w:rPr>
                <w:color w:val="231F20"/>
                <w:w w:val="115"/>
                <w:sz w:val="18"/>
              </w:rPr>
              <w:t>комбинаторику, задачи 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вычисление вероятностей, в том числе с помощью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электронных</w:t>
            </w:r>
            <w:r w:rsidRPr="00A97646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таблиц</w:t>
            </w:r>
            <w:r w:rsidRPr="00A97646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</w:t>
            </w:r>
            <w:r w:rsidRPr="00A97646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ходе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практической</w:t>
            </w:r>
            <w:r w:rsidRPr="00A97646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работы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6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7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5D051D" w:rsidRPr="00A97646" w:rsidTr="00B93FB8">
        <w:tc>
          <w:tcPr>
            <w:tcW w:w="594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3</w:t>
            </w:r>
          </w:p>
        </w:tc>
        <w:tc>
          <w:tcPr>
            <w:tcW w:w="2242" w:type="dxa"/>
          </w:tcPr>
          <w:p w:rsidR="00903F27" w:rsidRPr="00A97646" w:rsidRDefault="00903F27" w:rsidP="00903F27">
            <w:pPr>
              <w:pStyle w:val="TableParagraph"/>
              <w:spacing w:before="54" w:line="228" w:lineRule="auto"/>
              <w:ind w:left="170" w:right="164"/>
              <w:rPr>
                <w:b/>
                <w:sz w:val="18"/>
              </w:rPr>
            </w:pPr>
            <w:r w:rsidRPr="00A97646">
              <w:rPr>
                <w:b/>
                <w:color w:val="231F20"/>
                <w:sz w:val="18"/>
              </w:rPr>
              <w:t>Геометрическая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вероятность</w:t>
            </w:r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418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9074" w:type="dxa"/>
          </w:tcPr>
          <w:p w:rsidR="00C15F36" w:rsidRPr="00A97646" w:rsidRDefault="00903F27" w:rsidP="00B93FB8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>понятие</w:t>
            </w:r>
            <w:r w:rsidRPr="00A97646">
              <w:rPr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геометрической</w:t>
            </w:r>
            <w:r w:rsidRPr="00A9764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0"/>
                <w:sz w:val="18"/>
              </w:rPr>
              <w:t>вероятности.</w:t>
            </w:r>
            <w:r w:rsidRPr="00A9764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нахождение вероятностей 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опытах, представимых как выбор точек из многоугольника, круга, отрезка или дуги окружности,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числового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промежутка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8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29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5D051D" w:rsidRPr="00A97646" w:rsidTr="00B93FB8">
        <w:tc>
          <w:tcPr>
            <w:tcW w:w="594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4</w:t>
            </w:r>
          </w:p>
        </w:tc>
        <w:tc>
          <w:tcPr>
            <w:tcW w:w="2242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Испытания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Бернулли</w:t>
            </w:r>
          </w:p>
        </w:tc>
        <w:tc>
          <w:tcPr>
            <w:tcW w:w="1418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9074" w:type="dxa"/>
          </w:tcPr>
          <w:p w:rsidR="00903F27" w:rsidRPr="00A97646" w:rsidRDefault="00903F27" w:rsidP="00903F27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</w:t>
            </w:r>
            <w:r w:rsidRPr="00A9764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понятия</w:t>
            </w:r>
            <w:r w:rsidRPr="00A97646">
              <w:rPr>
                <w:color w:val="231F20"/>
                <w:w w:val="110"/>
                <w:sz w:val="18"/>
              </w:rPr>
              <w:t>: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испытание,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элементарное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событие в испытании (успех и неудача), серия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испытаний, наступление первого успеха (неудачи),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серия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испытаний</w:t>
            </w:r>
            <w:r w:rsidRPr="00A9764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Бернулли.</w:t>
            </w:r>
          </w:p>
          <w:p w:rsidR="00903F27" w:rsidRPr="00A97646" w:rsidRDefault="00903F27" w:rsidP="00903F27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нахождение вероятностей со</w:t>
            </w:r>
            <w:r w:rsidRPr="00A97646">
              <w:rPr>
                <w:color w:val="231F20"/>
                <w:w w:val="115"/>
                <w:sz w:val="18"/>
              </w:rPr>
              <w:t>бытий в серии испытаний до первого успеха, 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том числе с применением формулы суммы геометрической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прогрессии.</w:t>
            </w:r>
          </w:p>
          <w:p w:rsidR="00C15F36" w:rsidRPr="00A97646" w:rsidRDefault="00903F27" w:rsidP="00903F27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Решать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5"/>
                <w:sz w:val="18"/>
              </w:rPr>
              <w:t>задачи</w:t>
            </w:r>
            <w:r w:rsidRPr="00A9764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нахождение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вероятностей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элементарных событий в серии испытаний Бернулли, на нахождение вероятности определён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ного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числа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успехов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серии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испытаний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Бернулли.</w:t>
            </w:r>
            <w:r w:rsidRPr="00A9764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Изучать в ходе практической работы</w:t>
            </w:r>
            <w:r w:rsidRPr="00A97646">
              <w:rPr>
                <w:color w:val="231F20"/>
                <w:w w:val="110"/>
                <w:sz w:val="18"/>
              </w:rPr>
              <w:t>, в том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 с помощью цифровых ресурсов, свойства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вероятности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серии</w:t>
            </w:r>
            <w:r w:rsidRPr="00A9764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испытаний</w:t>
            </w:r>
            <w:r w:rsidRPr="00A9764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Бернулли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30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31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5D051D" w:rsidRPr="00A97646" w:rsidTr="00B93FB8">
        <w:tc>
          <w:tcPr>
            <w:tcW w:w="594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5</w:t>
            </w:r>
          </w:p>
        </w:tc>
        <w:tc>
          <w:tcPr>
            <w:tcW w:w="2242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Случайная</w:t>
            </w:r>
            <w:r w:rsidRPr="00A97646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величина</w:t>
            </w:r>
          </w:p>
        </w:tc>
        <w:tc>
          <w:tcPr>
            <w:tcW w:w="1418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9074" w:type="dxa"/>
          </w:tcPr>
          <w:p w:rsidR="00903F27" w:rsidRPr="00A97646" w:rsidRDefault="00903F27" w:rsidP="00903F27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>Освоить понятия</w:t>
            </w:r>
            <w:r w:rsidRPr="00A97646">
              <w:rPr>
                <w:color w:val="231F20"/>
                <w:w w:val="115"/>
                <w:sz w:val="18"/>
              </w:rPr>
              <w:t>: случайная величина, значение случайной величины, распределение вероятностей.</w:t>
            </w:r>
          </w:p>
          <w:p w:rsidR="00903F27" w:rsidRPr="00A97646" w:rsidRDefault="00903F27" w:rsidP="00903F27">
            <w:pPr>
              <w:pStyle w:val="TableParagraph"/>
              <w:spacing w:before="28" w:line="232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Изучать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и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обсуждать</w:t>
            </w:r>
            <w:r w:rsidRPr="00A9764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примеры</w:t>
            </w:r>
            <w:r w:rsidRPr="00A9764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дискретных</w:t>
            </w:r>
            <w:r w:rsidRPr="00A9764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не</w:t>
            </w:r>
            <w:r w:rsidRPr="00A97646">
              <w:rPr>
                <w:color w:val="231F20"/>
                <w:w w:val="115"/>
                <w:sz w:val="18"/>
              </w:rPr>
              <w:t>прерывных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случайных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(рост,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вес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чело</w:t>
            </w:r>
            <w:r w:rsidRPr="00A97646">
              <w:rPr>
                <w:color w:val="231F20"/>
                <w:w w:val="120"/>
                <w:sz w:val="18"/>
              </w:rPr>
              <w:t>века, численность населения, другие изменчивые</w:t>
            </w:r>
            <w:r w:rsidRPr="00A97646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величины,</w:t>
            </w:r>
            <w:r w:rsidRPr="00A97646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рассматривавшиеся</w:t>
            </w:r>
            <w:r w:rsidRPr="00A97646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</w:t>
            </w:r>
            <w:r w:rsidRPr="00A97646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курсе</w:t>
            </w:r>
            <w:r w:rsidRPr="00A97646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статистики), модельных случайных величин, свя</w:t>
            </w:r>
            <w:r w:rsidRPr="00A97646">
              <w:rPr>
                <w:color w:val="231F20"/>
                <w:spacing w:val="-1"/>
                <w:w w:val="120"/>
                <w:sz w:val="18"/>
              </w:rPr>
              <w:t>занных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со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случайными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опытами</w:t>
            </w:r>
            <w:r w:rsidRPr="00A97646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(бросание</w:t>
            </w:r>
            <w:r w:rsidRPr="00A97646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монеты,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игральной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кости,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со</w:t>
            </w:r>
            <w:r w:rsidRPr="00A97646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случайным</w:t>
            </w:r>
            <w:r w:rsidRPr="00A97646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выбором</w:t>
            </w:r>
            <w:r w:rsidRPr="00A97646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т.</w:t>
            </w:r>
            <w:r w:rsidRPr="00A97646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п.).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Осваивать понятия</w:t>
            </w:r>
            <w:r w:rsidRPr="00A97646">
              <w:rPr>
                <w:color w:val="231F20"/>
                <w:w w:val="110"/>
                <w:sz w:val="18"/>
              </w:rPr>
              <w:t>: математическое ожидание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случайной величины как теоретическое среднее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значение,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дисперсия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случайной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величины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как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аналог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дисперсии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числового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набора.</w:t>
            </w:r>
          </w:p>
          <w:p w:rsidR="00903F27" w:rsidRPr="00A97646" w:rsidRDefault="00903F27" w:rsidP="00903F27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вычисление математического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ожидания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дисперсии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дискретной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случайной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величины по заданному распределению, в том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 задач, связанных со страхованием и лотереями.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Знакомиться </w:t>
            </w:r>
            <w:r w:rsidRPr="00A97646">
              <w:rPr>
                <w:color w:val="231F20"/>
                <w:w w:val="115"/>
                <w:sz w:val="18"/>
              </w:rPr>
              <w:t>с математическим ожиданием 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дисперсией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некоторых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распределений,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том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числе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распределения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случайной</w:t>
            </w:r>
            <w:r w:rsidRPr="00A9764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величины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color w:val="231F20"/>
                <w:w w:val="120"/>
                <w:sz w:val="18"/>
              </w:rPr>
              <w:t>«число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успехов»</w:t>
            </w:r>
            <w:r w:rsidRPr="00A97646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</w:t>
            </w:r>
            <w:r w:rsidRPr="00A97646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серии</w:t>
            </w:r>
            <w:r w:rsidRPr="00A97646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испытаний</w:t>
            </w:r>
            <w:r w:rsidRPr="00A97646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Бернулли.</w:t>
            </w:r>
            <w:r w:rsidRPr="00A97646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 w:rsidRPr="00A97646">
              <w:rPr>
                <w:b/>
                <w:color w:val="231F20"/>
                <w:spacing w:val="-1"/>
                <w:w w:val="115"/>
                <w:sz w:val="18"/>
              </w:rPr>
              <w:t>Изучать</w:t>
            </w:r>
            <w:r w:rsidRPr="00A97646">
              <w:rPr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частоту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spacing w:val="-1"/>
                <w:w w:val="115"/>
                <w:sz w:val="18"/>
              </w:rPr>
              <w:t>события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повторяющихся</w:t>
            </w:r>
            <w:r w:rsidRPr="00A9764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слу</w:t>
            </w:r>
            <w:r w:rsidRPr="00A97646">
              <w:rPr>
                <w:color w:val="231F20"/>
                <w:w w:val="120"/>
                <w:sz w:val="18"/>
              </w:rPr>
              <w:t>чайных</w:t>
            </w:r>
            <w:r w:rsidRPr="00A97646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опытах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как</w:t>
            </w:r>
            <w:r w:rsidRPr="00A97646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случайную</w:t>
            </w:r>
            <w:r w:rsidRPr="00A97646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величину.</w:t>
            </w:r>
          </w:p>
          <w:p w:rsidR="00903F27" w:rsidRPr="00A97646" w:rsidRDefault="00903F27" w:rsidP="00903F2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Знакомиться </w:t>
            </w:r>
            <w:r w:rsidRPr="00A97646">
              <w:rPr>
                <w:color w:val="231F20"/>
                <w:w w:val="110"/>
                <w:sz w:val="18"/>
              </w:rPr>
              <w:t>с законом больших чисел (в форме</w:t>
            </w:r>
            <w:r w:rsidRPr="00A9764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Бернулли): при большом числе опытов частота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события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близка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к</w:t>
            </w:r>
            <w:r w:rsidRPr="00A9764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его</w:t>
            </w:r>
            <w:r w:rsidRPr="00A9764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вероятности.</w:t>
            </w:r>
          </w:p>
          <w:p w:rsidR="00903F27" w:rsidRPr="00A97646" w:rsidRDefault="00903F27" w:rsidP="00903F27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измерение вероятностей с по</w:t>
            </w:r>
            <w:r w:rsidRPr="00A97646">
              <w:rPr>
                <w:color w:val="231F20"/>
                <w:w w:val="115"/>
                <w:sz w:val="18"/>
              </w:rPr>
              <w:t>мощью</w:t>
            </w:r>
            <w:r w:rsidRPr="00A9764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частот.</w:t>
            </w:r>
            <w:r w:rsidRPr="00A97646">
              <w:rPr>
                <w:b/>
                <w:color w:val="231F20"/>
                <w:w w:val="110"/>
                <w:sz w:val="18"/>
              </w:rPr>
              <w:t xml:space="preserve"> Обсуждать </w:t>
            </w:r>
            <w:r w:rsidRPr="00A97646">
              <w:rPr>
                <w:color w:val="231F20"/>
                <w:w w:val="110"/>
                <w:sz w:val="18"/>
              </w:rPr>
              <w:t>роль закона больших чисел в обосно</w:t>
            </w:r>
            <w:r w:rsidRPr="00A97646">
              <w:rPr>
                <w:color w:val="231F20"/>
                <w:w w:val="115"/>
                <w:sz w:val="18"/>
              </w:rPr>
              <w:t>вании частотного метода измерения вероятностей.</w:t>
            </w:r>
          </w:p>
          <w:p w:rsidR="00C15F36" w:rsidRPr="00A97646" w:rsidRDefault="00903F27" w:rsidP="00903F27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Обсуждать </w:t>
            </w:r>
            <w:r w:rsidRPr="00A97646">
              <w:rPr>
                <w:color w:val="231F20"/>
                <w:w w:val="115"/>
                <w:sz w:val="18"/>
              </w:rPr>
              <w:t>закон больших чисел как проявление статистической устойчивости в изменчивых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явлениях, роль закона больших чисел в природе</w:t>
            </w:r>
            <w:r w:rsidRPr="00A9764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жизни</w:t>
            </w:r>
            <w:r w:rsidRPr="00A9764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человека.</w:t>
            </w:r>
          </w:p>
        </w:tc>
        <w:tc>
          <w:tcPr>
            <w:tcW w:w="2266" w:type="dxa"/>
          </w:tcPr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32" w:history="1">
              <w:r w:rsidR="00A97646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A97646" w:rsidRPr="00A97646" w:rsidRDefault="00824137" w:rsidP="00A97646">
            <w:pPr>
              <w:spacing w:line="360" w:lineRule="auto"/>
              <w:rPr>
                <w:color w:val="auto"/>
                <w:sz w:val="28"/>
              </w:rPr>
            </w:pPr>
            <w:hyperlink r:id="rId133" w:history="1">
              <w:r w:rsidR="00A97646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C15F36" w:rsidRPr="00A97646" w:rsidRDefault="00C15F36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  <w:tr w:rsidR="005D051D" w:rsidRPr="00A97646" w:rsidTr="00B93FB8">
        <w:tc>
          <w:tcPr>
            <w:tcW w:w="594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6</w:t>
            </w:r>
          </w:p>
        </w:tc>
        <w:tc>
          <w:tcPr>
            <w:tcW w:w="2242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b/>
                <w:color w:val="231F20"/>
                <w:sz w:val="18"/>
              </w:rPr>
              <w:t>Обобщение,</w:t>
            </w:r>
            <w:r w:rsidRPr="00A97646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97646">
              <w:rPr>
                <w:b/>
                <w:color w:val="231F20"/>
                <w:sz w:val="18"/>
              </w:rPr>
              <w:t>контроль</w:t>
            </w:r>
          </w:p>
        </w:tc>
        <w:tc>
          <w:tcPr>
            <w:tcW w:w="1418" w:type="dxa"/>
          </w:tcPr>
          <w:p w:rsidR="00C15F36" w:rsidRPr="00A97646" w:rsidRDefault="00903F27" w:rsidP="00B93FB8">
            <w:pPr>
              <w:spacing w:line="360" w:lineRule="auto"/>
              <w:rPr>
                <w:color w:val="auto"/>
                <w:sz w:val="28"/>
              </w:rPr>
            </w:pPr>
            <w:r w:rsidRPr="00A97646">
              <w:rPr>
                <w:color w:val="auto"/>
                <w:sz w:val="28"/>
              </w:rPr>
              <w:t>10</w:t>
            </w:r>
          </w:p>
        </w:tc>
        <w:tc>
          <w:tcPr>
            <w:tcW w:w="9074" w:type="dxa"/>
          </w:tcPr>
          <w:p w:rsidR="00903F27" w:rsidRPr="00A97646" w:rsidRDefault="00903F27" w:rsidP="00903F27">
            <w:pPr>
              <w:pStyle w:val="TableParagraph"/>
              <w:spacing w:before="51" w:line="207" w:lineRule="exact"/>
              <w:ind w:left="168"/>
              <w:rPr>
                <w:b/>
                <w:sz w:val="18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>Повторять</w:t>
            </w:r>
            <w:r w:rsidRPr="00A97646">
              <w:rPr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изученное</w:t>
            </w:r>
            <w:r w:rsidRPr="00A9764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color w:val="231F20"/>
                <w:w w:val="110"/>
                <w:sz w:val="18"/>
              </w:rPr>
              <w:t>и</w:t>
            </w:r>
            <w:r w:rsidRPr="00A9764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выстраивать</w:t>
            </w:r>
            <w:r w:rsidRPr="00A97646">
              <w:rPr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 w:rsidRPr="00A97646">
              <w:rPr>
                <w:b/>
                <w:color w:val="231F20"/>
                <w:w w:val="110"/>
                <w:sz w:val="18"/>
              </w:rPr>
              <w:t>систему</w:t>
            </w:r>
            <w:r w:rsidRPr="00A97646">
              <w:rPr>
                <w:b/>
                <w:sz w:val="18"/>
              </w:rPr>
              <w:t xml:space="preserve"> </w:t>
            </w:r>
            <w:r w:rsidRPr="00A97646">
              <w:rPr>
                <w:color w:val="231F20"/>
                <w:w w:val="120"/>
                <w:sz w:val="18"/>
              </w:rPr>
              <w:t>знаний.</w:t>
            </w:r>
          </w:p>
          <w:p w:rsidR="00903F27" w:rsidRPr="00A97646" w:rsidRDefault="00903F27" w:rsidP="00903F27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 w:rsidRPr="00A97646">
              <w:rPr>
                <w:b/>
                <w:color w:val="231F20"/>
                <w:w w:val="115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5"/>
                <w:sz w:val="18"/>
              </w:rPr>
              <w:t>на представление и описание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данных.</w:t>
            </w:r>
          </w:p>
          <w:p w:rsidR="00C15F36" w:rsidRPr="00A97646" w:rsidRDefault="00903F27" w:rsidP="00903F27">
            <w:pPr>
              <w:pStyle w:val="a8"/>
              <w:rPr>
                <w:sz w:val="24"/>
                <w:szCs w:val="24"/>
              </w:rPr>
            </w:pPr>
            <w:r w:rsidRPr="00A97646">
              <w:rPr>
                <w:b/>
                <w:color w:val="231F20"/>
                <w:w w:val="110"/>
                <w:sz w:val="18"/>
              </w:rPr>
              <w:t xml:space="preserve">Решать задачи </w:t>
            </w:r>
            <w:r w:rsidRPr="00A97646">
              <w:rPr>
                <w:color w:val="231F20"/>
                <w:w w:val="110"/>
                <w:sz w:val="18"/>
              </w:rPr>
              <w:t>на нахождение вероятностей со</w:t>
            </w:r>
            <w:r w:rsidRPr="00A97646">
              <w:rPr>
                <w:color w:val="231F20"/>
                <w:w w:val="115"/>
                <w:sz w:val="18"/>
              </w:rPr>
              <w:t>бытий, в том числе в опытах с равновозможны ми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элементарными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событиями,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вероятностей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объединения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пересечения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событий,</w:t>
            </w:r>
            <w:r w:rsidRPr="00A9764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вычислять вероятности в опытах с сериями случайных</w:t>
            </w:r>
            <w:r w:rsidRPr="00A9764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97646">
              <w:rPr>
                <w:color w:val="231F20"/>
                <w:w w:val="115"/>
                <w:sz w:val="18"/>
              </w:rPr>
              <w:t>испытаний</w:t>
            </w:r>
          </w:p>
        </w:tc>
        <w:tc>
          <w:tcPr>
            <w:tcW w:w="2266" w:type="dxa"/>
          </w:tcPr>
          <w:p w:rsidR="00C15F36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134" w:history="1">
              <w:r w:rsidR="005D051D" w:rsidRPr="00A97646">
                <w:rPr>
                  <w:rStyle w:val="aa"/>
                  <w:sz w:val="28"/>
                </w:rPr>
                <w:t>https://resh.edu.ru/</w:t>
              </w:r>
            </w:hyperlink>
          </w:p>
          <w:p w:rsidR="005D051D" w:rsidRPr="00A97646" w:rsidRDefault="00824137" w:rsidP="00B93FB8">
            <w:pPr>
              <w:spacing w:line="360" w:lineRule="auto"/>
              <w:rPr>
                <w:color w:val="auto"/>
                <w:sz w:val="28"/>
              </w:rPr>
            </w:pPr>
            <w:hyperlink r:id="rId135" w:history="1">
              <w:r w:rsidR="005D051D" w:rsidRPr="00A97646">
                <w:rPr>
                  <w:rStyle w:val="aa"/>
                  <w:sz w:val="28"/>
                </w:rPr>
                <w:t>https://uchi.ru/</w:t>
              </w:r>
            </w:hyperlink>
          </w:p>
          <w:p w:rsidR="005D051D" w:rsidRPr="00A97646" w:rsidRDefault="005D051D" w:rsidP="00B93FB8">
            <w:pPr>
              <w:spacing w:line="360" w:lineRule="auto"/>
              <w:rPr>
                <w:color w:val="auto"/>
                <w:sz w:val="28"/>
              </w:rPr>
            </w:pPr>
          </w:p>
        </w:tc>
      </w:tr>
    </w:tbl>
    <w:p w:rsidR="00C15F36" w:rsidRPr="00A97646" w:rsidRDefault="00C15F36" w:rsidP="0060547D">
      <w:pPr>
        <w:pStyle w:val="a9"/>
        <w:ind w:left="309" w:firstLine="0"/>
        <w:rPr>
          <w:rFonts w:ascii="Times New Roman" w:hAnsi="Times New Roman" w:cs="Times New Roman"/>
        </w:rPr>
      </w:pPr>
    </w:p>
    <w:sectPr w:rsidR="00C15F36" w:rsidRPr="00A97646" w:rsidSect="0095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62" w:rsidRDefault="00295462">
      <w:r>
        <w:separator/>
      </w:r>
    </w:p>
  </w:endnote>
  <w:endnote w:type="continuationSeparator" w:id="0">
    <w:p w:rsidR="00295462" w:rsidRDefault="002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62" w:rsidRDefault="0029546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B4C28D9" wp14:editId="03C7BEF7">
              <wp:simplePos x="0" y="0"/>
              <wp:positionH relativeFrom="page">
                <wp:posOffset>440690</wp:posOffset>
              </wp:positionH>
              <wp:positionV relativeFrom="page">
                <wp:posOffset>7165340</wp:posOffset>
              </wp:positionV>
              <wp:extent cx="4053840" cy="131445"/>
              <wp:effectExtent l="0" t="0" r="0" b="0"/>
              <wp:wrapNone/>
              <wp:docPr id="63" name="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384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462" w:rsidRDefault="00295462">
                          <w:pPr>
                            <w:pStyle w:val="22"/>
                            <w:tabs>
                              <w:tab w:val="right" w:pos="63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7D5775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E20"/>
                              <w:sz w:val="18"/>
                              <w:szCs w:val="18"/>
                            </w:rPr>
                            <w:t>652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E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C28D9" id="_x0000_t202" coordsize="21600,21600" o:spt="202" path="m,l,21600r21600,l21600,xe">
              <v:stroke joinstyle="miter"/>
              <v:path gradientshapeok="t" o:connecttype="rect"/>
            </v:shapetype>
            <v:shape id="Shape 63" o:spid="_x0000_s1027" type="#_x0000_t202" style="position:absolute;left:0;text-align:left;margin-left:34.7pt;margin-top:564.2pt;width:319.2pt;height:10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" filled="f" stroked="f">
              <v:path arrowok="t"/>
              <v:textbox style="mso-fit-shape-to-text:t" inset="0,0,0,0">
                <w:txbxContent>
                  <w:p w:rsidR="00295462" w:rsidRDefault="00295462">
                    <w:pPr>
                      <w:pStyle w:val="22"/>
                      <w:tabs>
                        <w:tab w:val="right" w:pos="63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7D5775">
                      <w:rPr>
                        <w:rFonts w:ascii="Arial" w:eastAsia="Arial" w:hAnsi="Arial" w:cs="Arial"/>
                        <w:b/>
                        <w:bCs/>
                        <w:noProof/>
                        <w:color w:val="231E20"/>
                        <w:sz w:val="18"/>
                        <w:szCs w:val="18"/>
                      </w:rPr>
                      <w:t>652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E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62" w:rsidRDefault="0029546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62" w:rsidRDefault="00295462">
      <w:r>
        <w:separator/>
      </w:r>
    </w:p>
  </w:footnote>
  <w:footnote w:type="continuationSeparator" w:id="0">
    <w:p w:rsidR="00295462" w:rsidRDefault="0029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715"/>
    <w:multiLevelType w:val="hybridMultilevel"/>
    <w:tmpl w:val="E2601680"/>
    <w:lvl w:ilvl="0" w:tplc="935A7BE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7532CFC"/>
    <w:multiLevelType w:val="hybridMultilevel"/>
    <w:tmpl w:val="DF149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1114"/>
    <w:multiLevelType w:val="hybridMultilevel"/>
    <w:tmpl w:val="DDE2E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C5B"/>
    <w:multiLevelType w:val="hybridMultilevel"/>
    <w:tmpl w:val="12F25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2F9E"/>
    <w:multiLevelType w:val="hybridMultilevel"/>
    <w:tmpl w:val="DC96F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01CE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" w15:restartNumberingAfterBreak="0">
    <w:nsid w:val="1A7B29D7"/>
    <w:multiLevelType w:val="hybridMultilevel"/>
    <w:tmpl w:val="A3E876C4"/>
    <w:lvl w:ilvl="0" w:tplc="C6123B42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A826253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FB90778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BD3ADA3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4A8C595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06FAE77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17B83924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8776290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D8F4B6FA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7" w15:restartNumberingAfterBreak="0">
    <w:nsid w:val="1F9E1866"/>
    <w:multiLevelType w:val="hybridMultilevel"/>
    <w:tmpl w:val="5284E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DAC"/>
    <w:multiLevelType w:val="hybridMultilevel"/>
    <w:tmpl w:val="61B49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13EA"/>
    <w:multiLevelType w:val="hybridMultilevel"/>
    <w:tmpl w:val="3A928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92DE6"/>
    <w:multiLevelType w:val="hybridMultilevel"/>
    <w:tmpl w:val="2C96D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250"/>
    <w:multiLevelType w:val="hybridMultilevel"/>
    <w:tmpl w:val="82DA7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1589"/>
    <w:multiLevelType w:val="hybridMultilevel"/>
    <w:tmpl w:val="D3AAB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6DBE"/>
    <w:multiLevelType w:val="hybridMultilevel"/>
    <w:tmpl w:val="BCD60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2F90"/>
    <w:multiLevelType w:val="hybridMultilevel"/>
    <w:tmpl w:val="E2601680"/>
    <w:lvl w:ilvl="0" w:tplc="935A7BE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36447AD"/>
    <w:multiLevelType w:val="hybridMultilevel"/>
    <w:tmpl w:val="A754E4E6"/>
    <w:lvl w:ilvl="0" w:tplc="935A7BE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5901EB1"/>
    <w:multiLevelType w:val="hybridMultilevel"/>
    <w:tmpl w:val="41885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53B12"/>
    <w:multiLevelType w:val="hybridMultilevel"/>
    <w:tmpl w:val="E8E0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83B26"/>
    <w:multiLevelType w:val="hybridMultilevel"/>
    <w:tmpl w:val="A39C4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569BF"/>
    <w:multiLevelType w:val="hybridMultilevel"/>
    <w:tmpl w:val="FE525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246B6"/>
    <w:multiLevelType w:val="hybridMultilevel"/>
    <w:tmpl w:val="F0127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6712"/>
    <w:multiLevelType w:val="hybridMultilevel"/>
    <w:tmpl w:val="B61E2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1239"/>
    <w:multiLevelType w:val="hybridMultilevel"/>
    <w:tmpl w:val="A606C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C4F62"/>
    <w:multiLevelType w:val="hybridMultilevel"/>
    <w:tmpl w:val="3D1A5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6DC7"/>
    <w:multiLevelType w:val="hybridMultilevel"/>
    <w:tmpl w:val="516E6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41175"/>
    <w:multiLevelType w:val="hybridMultilevel"/>
    <w:tmpl w:val="46664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856AC"/>
    <w:multiLevelType w:val="hybridMultilevel"/>
    <w:tmpl w:val="7A382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302E4"/>
    <w:multiLevelType w:val="hybridMultilevel"/>
    <w:tmpl w:val="A3E876C4"/>
    <w:lvl w:ilvl="0" w:tplc="C6123B42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A826253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FB90778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BD3ADA3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4A8C595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06FAE77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17B83924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8776290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D8F4B6FA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8" w15:restartNumberingAfterBreak="0">
    <w:nsid w:val="56B365C4"/>
    <w:multiLevelType w:val="hybridMultilevel"/>
    <w:tmpl w:val="D6ECAEC2"/>
    <w:lvl w:ilvl="0" w:tplc="BF06D96C">
      <w:start w:val="7"/>
      <w:numFmt w:val="decimal"/>
      <w:lvlText w:val="%1"/>
      <w:lvlJc w:val="left"/>
      <w:pPr>
        <w:ind w:left="309" w:hanging="196"/>
      </w:pPr>
      <w:rPr>
        <w:rFonts w:hint="default"/>
        <w:w w:val="98"/>
        <w:lang w:val="ru-RU" w:eastAsia="en-US" w:bidi="ar-SA"/>
      </w:rPr>
    </w:lvl>
    <w:lvl w:ilvl="1" w:tplc="A1E0879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774B78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F7B45ED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E8467542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C56A0D8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39388B6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810AF30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8A6A70C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9" w15:restartNumberingAfterBreak="0">
    <w:nsid w:val="57FE6751"/>
    <w:multiLevelType w:val="hybridMultilevel"/>
    <w:tmpl w:val="97AE9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571E6"/>
    <w:multiLevelType w:val="hybridMultilevel"/>
    <w:tmpl w:val="A9140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06C9C"/>
    <w:multiLevelType w:val="hybridMultilevel"/>
    <w:tmpl w:val="D6ECAEC2"/>
    <w:lvl w:ilvl="0" w:tplc="BF06D96C">
      <w:start w:val="7"/>
      <w:numFmt w:val="decimal"/>
      <w:lvlText w:val="%1"/>
      <w:lvlJc w:val="left"/>
      <w:pPr>
        <w:ind w:left="309" w:hanging="196"/>
      </w:pPr>
      <w:rPr>
        <w:rFonts w:hint="default"/>
        <w:w w:val="98"/>
        <w:lang w:val="ru-RU" w:eastAsia="en-US" w:bidi="ar-SA"/>
      </w:rPr>
    </w:lvl>
    <w:lvl w:ilvl="1" w:tplc="A1E0879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774B78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F7B45ED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E8467542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C56A0D8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39388B6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810AF30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8A6A70C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32" w15:restartNumberingAfterBreak="0">
    <w:nsid w:val="5F3D01E7"/>
    <w:multiLevelType w:val="hybridMultilevel"/>
    <w:tmpl w:val="70D4F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72E0F"/>
    <w:multiLevelType w:val="hybridMultilevel"/>
    <w:tmpl w:val="43962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36448"/>
    <w:multiLevelType w:val="hybridMultilevel"/>
    <w:tmpl w:val="F09C49E0"/>
    <w:lvl w:ilvl="0" w:tplc="9BF81A68">
      <w:start w:val="5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4D204C22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3FF651FE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2CA7BC6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BA664CCA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71506BE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072A4570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25B639C6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B3A0B8F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35" w15:restartNumberingAfterBreak="0">
    <w:nsid w:val="673C34B9"/>
    <w:multiLevelType w:val="hybridMultilevel"/>
    <w:tmpl w:val="A3101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6A911B7A"/>
    <w:multiLevelType w:val="hybridMultilevel"/>
    <w:tmpl w:val="345C1646"/>
    <w:lvl w:ilvl="0" w:tplc="F1840FFE">
      <w:start w:val="7"/>
      <w:numFmt w:val="decimal"/>
      <w:lvlText w:val="%1"/>
      <w:lvlJc w:val="left"/>
      <w:pPr>
        <w:ind w:left="309" w:hanging="196"/>
      </w:pPr>
      <w:rPr>
        <w:rFonts w:ascii="Times New Roman" w:eastAsia="Tahoma" w:hAnsi="Times New Roman" w:cs="Times New Roman" w:hint="default"/>
        <w:color w:val="231F20"/>
        <w:w w:val="98"/>
        <w:sz w:val="28"/>
        <w:szCs w:val="28"/>
        <w:lang w:val="ru-RU" w:eastAsia="en-US" w:bidi="ar-SA"/>
      </w:rPr>
    </w:lvl>
    <w:lvl w:ilvl="1" w:tplc="71843F12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FC94431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A80286A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D9A06C9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9732C76C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ECECBCD0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EC6221A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8EB2A55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38" w15:restartNumberingAfterBreak="0">
    <w:nsid w:val="702F0893"/>
    <w:multiLevelType w:val="hybridMultilevel"/>
    <w:tmpl w:val="66A07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F3464"/>
    <w:multiLevelType w:val="hybridMultilevel"/>
    <w:tmpl w:val="23968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D51DB"/>
    <w:multiLevelType w:val="hybridMultilevel"/>
    <w:tmpl w:val="06E00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E35E2"/>
    <w:multiLevelType w:val="hybridMultilevel"/>
    <w:tmpl w:val="A9D84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33B7E"/>
    <w:multiLevelType w:val="hybridMultilevel"/>
    <w:tmpl w:val="345C1646"/>
    <w:lvl w:ilvl="0" w:tplc="F1840FFE">
      <w:start w:val="7"/>
      <w:numFmt w:val="decimal"/>
      <w:lvlText w:val="%1"/>
      <w:lvlJc w:val="left"/>
      <w:pPr>
        <w:ind w:left="309" w:hanging="196"/>
      </w:pPr>
      <w:rPr>
        <w:rFonts w:ascii="Times New Roman" w:eastAsia="Tahoma" w:hAnsi="Times New Roman" w:cs="Times New Roman" w:hint="default"/>
        <w:color w:val="231F20"/>
        <w:w w:val="98"/>
        <w:sz w:val="28"/>
        <w:szCs w:val="28"/>
        <w:lang w:val="ru-RU" w:eastAsia="en-US" w:bidi="ar-SA"/>
      </w:rPr>
    </w:lvl>
    <w:lvl w:ilvl="1" w:tplc="71843F12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FC94431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A80286A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D9A06C9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9732C76C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ECECBCD0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EC6221A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8EB2A55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43" w15:restartNumberingAfterBreak="0">
    <w:nsid w:val="7CBF0440"/>
    <w:multiLevelType w:val="hybridMultilevel"/>
    <w:tmpl w:val="6A3CE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43"/>
  </w:num>
  <w:num w:numId="4">
    <w:abstractNumId w:val="4"/>
  </w:num>
  <w:num w:numId="5">
    <w:abstractNumId w:val="40"/>
  </w:num>
  <w:num w:numId="6">
    <w:abstractNumId w:val="21"/>
  </w:num>
  <w:num w:numId="7">
    <w:abstractNumId w:val="38"/>
  </w:num>
  <w:num w:numId="8">
    <w:abstractNumId w:val="29"/>
  </w:num>
  <w:num w:numId="9">
    <w:abstractNumId w:val="16"/>
  </w:num>
  <w:num w:numId="10">
    <w:abstractNumId w:val="18"/>
  </w:num>
  <w:num w:numId="11">
    <w:abstractNumId w:val="20"/>
  </w:num>
  <w:num w:numId="12">
    <w:abstractNumId w:val="32"/>
  </w:num>
  <w:num w:numId="13">
    <w:abstractNumId w:val="8"/>
  </w:num>
  <w:num w:numId="14">
    <w:abstractNumId w:val="26"/>
  </w:num>
  <w:num w:numId="15">
    <w:abstractNumId w:val="1"/>
  </w:num>
  <w:num w:numId="16">
    <w:abstractNumId w:val="23"/>
  </w:num>
  <w:num w:numId="17">
    <w:abstractNumId w:val="39"/>
  </w:num>
  <w:num w:numId="18">
    <w:abstractNumId w:val="11"/>
  </w:num>
  <w:num w:numId="19">
    <w:abstractNumId w:val="30"/>
  </w:num>
  <w:num w:numId="20">
    <w:abstractNumId w:val="12"/>
  </w:num>
  <w:num w:numId="21">
    <w:abstractNumId w:val="19"/>
  </w:num>
  <w:num w:numId="22">
    <w:abstractNumId w:val="9"/>
  </w:num>
  <w:num w:numId="23">
    <w:abstractNumId w:val="17"/>
  </w:num>
  <w:num w:numId="24">
    <w:abstractNumId w:val="25"/>
  </w:num>
  <w:num w:numId="25">
    <w:abstractNumId w:val="3"/>
  </w:num>
  <w:num w:numId="26">
    <w:abstractNumId w:val="33"/>
  </w:num>
  <w:num w:numId="27">
    <w:abstractNumId w:val="13"/>
  </w:num>
  <w:num w:numId="28">
    <w:abstractNumId w:val="10"/>
  </w:num>
  <w:num w:numId="29">
    <w:abstractNumId w:val="24"/>
  </w:num>
  <w:num w:numId="30">
    <w:abstractNumId w:val="41"/>
  </w:num>
  <w:num w:numId="31">
    <w:abstractNumId w:val="22"/>
  </w:num>
  <w:num w:numId="32">
    <w:abstractNumId w:val="2"/>
  </w:num>
  <w:num w:numId="33">
    <w:abstractNumId w:val="7"/>
  </w:num>
  <w:num w:numId="34">
    <w:abstractNumId w:val="34"/>
  </w:num>
  <w:num w:numId="35">
    <w:abstractNumId w:val="37"/>
  </w:num>
  <w:num w:numId="36">
    <w:abstractNumId w:val="42"/>
  </w:num>
  <w:num w:numId="37">
    <w:abstractNumId w:val="6"/>
  </w:num>
  <w:num w:numId="38">
    <w:abstractNumId w:val="27"/>
  </w:num>
  <w:num w:numId="39">
    <w:abstractNumId w:val="31"/>
  </w:num>
  <w:num w:numId="40">
    <w:abstractNumId w:val="28"/>
  </w:num>
  <w:num w:numId="41">
    <w:abstractNumId w:val="14"/>
  </w:num>
  <w:num w:numId="42">
    <w:abstractNumId w:val="0"/>
  </w:num>
  <w:num w:numId="43">
    <w:abstractNumId w:val="1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A"/>
    <w:rsid w:val="00102380"/>
    <w:rsid w:val="00127B73"/>
    <w:rsid w:val="00295462"/>
    <w:rsid w:val="002D4F4C"/>
    <w:rsid w:val="005905A0"/>
    <w:rsid w:val="005D051D"/>
    <w:rsid w:val="005D2DD6"/>
    <w:rsid w:val="005E347A"/>
    <w:rsid w:val="0060547D"/>
    <w:rsid w:val="006330B2"/>
    <w:rsid w:val="00653C0C"/>
    <w:rsid w:val="00732C35"/>
    <w:rsid w:val="00824137"/>
    <w:rsid w:val="00826C2A"/>
    <w:rsid w:val="008876C8"/>
    <w:rsid w:val="00903F27"/>
    <w:rsid w:val="0091232E"/>
    <w:rsid w:val="00953D54"/>
    <w:rsid w:val="00A97646"/>
    <w:rsid w:val="00B01E62"/>
    <w:rsid w:val="00B02D9C"/>
    <w:rsid w:val="00B22472"/>
    <w:rsid w:val="00B54FE6"/>
    <w:rsid w:val="00B64BA1"/>
    <w:rsid w:val="00B93FB8"/>
    <w:rsid w:val="00C15F36"/>
    <w:rsid w:val="00C36C32"/>
    <w:rsid w:val="00D82599"/>
    <w:rsid w:val="00D97E6D"/>
    <w:rsid w:val="00DD4FE0"/>
    <w:rsid w:val="00E14A5C"/>
    <w:rsid w:val="00E40E21"/>
    <w:rsid w:val="00FC7D80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59720"/>
  <w15:chartTrackingRefBased/>
  <w15:docId w15:val="{A3DFE193-7A13-442F-9C16-A4EFF02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C36C32"/>
    <w:pPr>
      <w:autoSpaceDE w:val="0"/>
      <w:autoSpaceDN w:val="0"/>
      <w:ind w:left="118"/>
      <w:jc w:val="left"/>
      <w:outlineLvl w:val="1"/>
    </w:pPr>
    <w:rPr>
      <w:rFonts w:ascii="Trebuchet MS" w:eastAsia="Trebuchet MS" w:hAnsi="Trebuchet MS" w:cs="Trebuchet MS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sid w:val="005E347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5E347A"/>
    <w:pPr>
      <w:jc w:val="left"/>
    </w:pPr>
    <w:rPr>
      <w:color w:val="auto"/>
      <w:lang w:eastAsia="en-US"/>
    </w:rPr>
  </w:style>
  <w:style w:type="character" w:customStyle="1" w:styleId="a3">
    <w:name w:val="Основной текст_"/>
    <w:basedOn w:val="a0"/>
    <w:link w:val="1"/>
    <w:rsid w:val="005E347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5E347A"/>
    <w:pPr>
      <w:spacing w:line="254" w:lineRule="auto"/>
      <w:ind w:firstLine="240"/>
      <w:jc w:val="left"/>
    </w:pPr>
    <w:rPr>
      <w:color w:val="231E20"/>
      <w:lang w:eastAsia="en-US"/>
    </w:rPr>
  </w:style>
  <w:style w:type="character" w:customStyle="1" w:styleId="a4">
    <w:name w:val="Колонтитул_"/>
    <w:basedOn w:val="a0"/>
    <w:link w:val="a5"/>
    <w:rsid w:val="005E347A"/>
    <w:rPr>
      <w:rFonts w:ascii="Arial" w:eastAsia="Arial" w:hAnsi="Arial" w:cs="Arial"/>
      <w:color w:val="231E20"/>
      <w:sz w:val="15"/>
      <w:szCs w:val="15"/>
    </w:rPr>
  </w:style>
  <w:style w:type="paragraph" w:customStyle="1" w:styleId="a5">
    <w:name w:val="Колонтитул"/>
    <w:basedOn w:val="a"/>
    <w:link w:val="a4"/>
    <w:rsid w:val="005E347A"/>
    <w:pPr>
      <w:jc w:val="left"/>
    </w:pPr>
    <w:rPr>
      <w:rFonts w:ascii="Arial" w:eastAsia="Arial" w:hAnsi="Arial" w:cs="Arial"/>
      <w:color w:val="231E20"/>
      <w:sz w:val="15"/>
      <w:szCs w:val="15"/>
      <w:lang w:eastAsia="en-US"/>
    </w:rPr>
  </w:style>
  <w:style w:type="character" w:customStyle="1" w:styleId="6">
    <w:name w:val="Основной текст (6)_"/>
    <w:basedOn w:val="a0"/>
    <w:link w:val="60"/>
    <w:rsid w:val="005E347A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5E347A"/>
    <w:pPr>
      <w:spacing w:line="290" w:lineRule="auto"/>
      <w:jc w:val="left"/>
    </w:pPr>
    <w:rPr>
      <w:rFonts w:ascii="Arial" w:eastAsia="Arial" w:hAnsi="Arial" w:cs="Arial"/>
      <w:b/>
      <w:bCs/>
      <w:color w:val="231E20"/>
      <w:sz w:val="17"/>
      <w:szCs w:val="17"/>
      <w:lang w:eastAsia="en-US"/>
    </w:rPr>
  </w:style>
  <w:style w:type="paragraph" w:customStyle="1" w:styleId="a6">
    <w:name w:val="Подзаг"/>
    <w:basedOn w:val="a"/>
    <w:qFormat/>
    <w:rsid w:val="005E347A"/>
    <w:pPr>
      <w:jc w:val="left"/>
    </w:pPr>
    <w:rPr>
      <w:rFonts w:ascii="Arial" w:eastAsia="Courier New" w:hAnsi="Arial" w:cs="Arial"/>
      <w:b/>
      <w:lang w:bidi="ru-RU"/>
    </w:rPr>
  </w:style>
  <w:style w:type="table" w:styleId="a7">
    <w:name w:val="Table Grid"/>
    <w:basedOn w:val="a1"/>
    <w:uiPriority w:val="59"/>
    <w:rsid w:val="00E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14A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4A5C"/>
    <w:pPr>
      <w:autoSpaceDE w:val="0"/>
      <w:autoSpaceDN w:val="0"/>
      <w:spacing w:before="72"/>
      <w:ind w:left="312" w:hanging="196"/>
      <w:jc w:val="left"/>
    </w:pPr>
    <w:rPr>
      <w:rFonts w:ascii="Georgia" w:eastAsia="Georgia" w:hAnsi="Georgia" w:cs="Georgia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3D54"/>
    <w:pPr>
      <w:autoSpaceDE w:val="0"/>
      <w:autoSpaceDN w:val="0"/>
      <w:ind w:left="169"/>
      <w:jc w:val="left"/>
    </w:pPr>
    <w:rPr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C36C32"/>
    <w:rPr>
      <w:rFonts w:ascii="Trebuchet MS" w:eastAsia="Trebuchet MS" w:hAnsi="Trebuchet MS" w:cs="Trebuchet MS"/>
    </w:rPr>
  </w:style>
  <w:style w:type="character" w:styleId="aa">
    <w:name w:val="Hyperlink"/>
    <w:basedOn w:val="a0"/>
    <w:uiPriority w:val="99"/>
    <w:unhideWhenUsed/>
    <w:rsid w:val="00B93FB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02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3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02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23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drive.google.com/file/d/0B1-RWENT2pzdZTVEX2RCRXdZd2s/view?usp=sharing" TargetMode="External"/><Relationship Id="rId42" Type="http://schemas.openxmlformats.org/officeDocument/2006/relationships/hyperlink" Target="https://www.yaklass.ru/p/geometria/8-klass/ploshchadi-figur-9235" TargetMode="External"/><Relationship Id="rId63" Type="http://schemas.openxmlformats.org/officeDocument/2006/relationships/hyperlink" Target="http://school-collection.edu.ru/catalog/rubr/253f44a5-bb2a-4221-ae16-5b990bb69526/" TargetMode="External"/><Relationship Id="rId84" Type="http://schemas.openxmlformats.org/officeDocument/2006/relationships/hyperlink" Target="http://school-collection.edu.ru/catalog/rubr/7ae22ac5-0a01-01b2-0121-b6e76faffe3d/" TargetMode="External"/><Relationship Id="rId16" Type="http://schemas.openxmlformats.org/officeDocument/2006/relationships/hyperlink" Target="https://drive.google.com/file/d/0B1-RWENT2pzdb2t6RE9QLXFGenM/view?usp=sharing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drive.google.com/file/d/0B1-RWENT2pzdMUp6VTFCYTRBXzA/view?usp=sharing" TargetMode="External"/><Relationship Id="rId32" Type="http://schemas.openxmlformats.org/officeDocument/2006/relationships/hyperlink" Target="http://x-uni.com/videos/1-s05" TargetMode="External"/><Relationship Id="rId37" Type="http://schemas.openxmlformats.org/officeDocument/2006/relationships/hyperlink" Target="https://www.yaklass.ru/p/matematika/5-klass/obyknovennye-drobi-13744" TargetMode="External"/><Relationship Id="rId53" Type="http://schemas.openxmlformats.org/officeDocument/2006/relationships/hyperlink" Target="http://school-collection.edu.ru/catalog/rubr/820d62ae-6bce-41ea-923d-7184c1801fc9/" TargetMode="External"/><Relationship Id="rId58" Type="http://schemas.openxmlformats.org/officeDocument/2006/relationships/hyperlink" Target="http://school-collection.edu.ru/catalog/rubr/253f44a5-bb2a-4221-ae16-5b990bb69526/" TargetMode="External"/><Relationship Id="rId74" Type="http://schemas.openxmlformats.org/officeDocument/2006/relationships/hyperlink" Target="http://school-collection.edu.ru/catalog/rubr/73bc8240-49f3-44c6-8991-a547d457a20f/" TargetMode="External"/><Relationship Id="rId79" Type="http://schemas.openxmlformats.org/officeDocument/2006/relationships/hyperlink" Target="http://zadachi.mccme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uchi.ru/" TargetMode="External"/><Relationship Id="rId128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catalog/rubr/7ae22ac5-0a01-01b2-0121-b6e76faffe3d/" TargetMode="External"/><Relationship Id="rId95" Type="http://schemas.openxmlformats.org/officeDocument/2006/relationships/hyperlink" Target="http://school-collection.edu.ru/catalog/rubr/7ae22ac5-0a01-01b2-0121-b6e76faffe3d/" TargetMode="External"/><Relationship Id="rId22" Type="http://schemas.openxmlformats.org/officeDocument/2006/relationships/hyperlink" Target="https://drive.google.com/file/d/0B1-RWENT2pzddUZaX3l3Vmx2R2c/view?usp=sharing" TargetMode="External"/><Relationship Id="rId27" Type="http://schemas.openxmlformats.org/officeDocument/2006/relationships/hyperlink" Target="https://drive.google.com/file/d/0B1-RWENT2pzdYlFhUjRHWUxwZTg/view?usp=sharing" TargetMode="External"/><Relationship Id="rId43" Type="http://schemas.openxmlformats.org/officeDocument/2006/relationships/hyperlink" Target="https://www.yaklass.ru/p/geometria/7-klass/sootnoshenie-mezhdu-storonami-i-uglami-treugolnika-9155/summa-uglov-treugolnika-vidy-treugolnikov-9171" TargetMode="External"/><Relationship Id="rId48" Type="http://schemas.openxmlformats.org/officeDocument/2006/relationships/hyperlink" Target="https://resh.edu.ru/subject/lesson/6851/main" TargetMode="External"/><Relationship Id="rId64" Type="http://schemas.openxmlformats.org/officeDocument/2006/relationships/hyperlink" Target="http://school-collection.edu.ru/catalog/rubr/253f44a5-bb2a-4221-ae16-5b990bb69526/" TargetMode="External"/><Relationship Id="rId69" Type="http://schemas.openxmlformats.org/officeDocument/2006/relationships/hyperlink" Target="http://school-collection.edu.ru/catalog/rubr/253f44a5-bb2a-4221-ae16-5b990bb69526/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://school-collection.edu.ru/catalog/rubr/7ae22ac5-0a01-01b2-0121-b6e76faffe3d/" TargetMode="External"/><Relationship Id="rId85" Type="http://schemas.openxmlformats.org/officeDocument/2006/relationships/hyperlink" Target="http://zadachi.mccme.ru/" TargetMode="External"/><Relationship Id="rId12" Type="http://schemas.openxmlformats.org/officeDocument/2006/relationships/hyperlink" Target="http://5klass.net/matematika-5-klass/Zakony-slozhenija-i-vychitanija.html" TargetMode="External"/><Relationship Id="rId17" Type="http://schemas.openxmlformats.org/officeDocument/2006/relationships/hyperlink" Target="http://5klass.net/matematika-5-klass/Umnozhenie-i-delenie-naturalnykh-chisel/001-Umnozhenie-i-delenie-naturalnykh-chisel.html" TargetMode="External"/><Relationship Id="rId33" Type="http://schemas.openxmlformats.org/officeDocument/2006/relationships/hyperlink" Target="https://www.yaklass.ru/p/geometria/7-klass/nachalnye-geometricheskie-svedeniia-14930" TargetMode="External"/><Relationship Id="rId38" Type="http://schemas.openxmlformats.org/officeDocument/2006/relationships/hyperlink" Target="https://www.yaklass.ru/p/matematika/6-klass/geometricheskie-figury-i-tela-simmetriia-na-ploskosti-13781" TargetMode="External"/><Relationship Id="rId59" Type="http://schemas.openxmlformats.org/officeDocument/2006/relationships/hyperlink" Target="http://school-collection.edu.ru/catalog/rubr/253f44a5-bb2a-4221-ae16-5b990bb69526/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://graphfunk.narod.ru/" TargetMode="External"/><Relationship Id="rId70" Type="http://schemas.openxmlformats.org/officeDocument/2006/relationships/hyperlink" Target="http://school-collection.edu.ru/catalog/rubr/73bc8240-49f3-44c6-8991-a547d457a20f/" TargetMode="External"/><Relationship Id="rId75" Type="http://schemas.openxmlformats.org/officeDocument/2006/relationships/hyperlink" Target="http://school-collection.edu.ru/catalog/rubr/73bc8240-49f3-44c6-8991-a547d457a20f/" TargetMode="External"/><Relationship Id="rId91" Type="http://schemas.openxmlformats.org/officeDocument/2006/relationships/hyperlink" Target="http://school-collection.edu.ru/catalog/rubr/7ae22ac5-0a01-01b2-0121-b6e76faffe3d/" TargetMode="External"/><Relationship Id="rId96" Type="http://schemas.openxmlformats.org/officeDocument/2006/relationships/hyperlink" Target="http://school-collection.edu.ru/catalog/rubr/7ae22ac5-0a01-01b2-0121-b6e76faffe3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test.kz/kurs_5_klass_desyatichnye_drobi_i_dejstviya_nad_nimi_ru" TargetMode="External"/><Relationship Id="rId28" Type="http://schemas.openxmlformats.org/officeDocument/2006/relationships/hyperlink" Target="https://drive.google.com/file/d/0B1-RWENT2pzdbWFFNlFtMVpHZUU/view?usp=sharing" TargetMode="External"/><Relationship Id="rId49" Type="http://schemas.openxmlformats.org/officeDocument/2006/relationships/hyperlink" Target="https://www.yaklass.ru/p/matematika/6-klass/ratcionalnye-chisla-13871/koordinaty-koordinatnaia-ploskost-koordinaty-tochki-13639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uchi.ru/" TargetMode="External"/><Relationship Id="rId44" Type="http://schemas.openxmlformats.org/officeDocument/2006/relationships/hyperlink" Target="https://www.yaklass.ru/p/geometria/8-klass/chetyrekhugolniki-9229" TargetMode="External"/><Relationship Id="rId60" Type="http://schemas.openxmlformats.org/officeDocument/2006/relationships/hyperlink" Target="http://eqworld.ipmnet.ru/ru/education/edu-school.htm" TargetMode="External"/><Relationship Id="rId65" Type="http://schemas.openxmlformats.org/officeDocument/2006/relationships/hyperlink" Target="http://graphfunk.narod.ru/" TargetMode="External"/><Relationship Id="rId81" Type="http://schemas.openxmlformats.org/officeDocument/2006/relationships/hyperlink" Target="http://school-collection.edu.ru/catalog/rubr/7ae22ac5-0a01-01b2-0121-b6e76faffe3d/" TargetMode="External"/><Relationship Id="rId86" Type="http://schemas.openxmlformats.org/officeDocument/2006/relationships/hyperlink" Target="http://school-collection.edu.ru/catalog/rubr/7ae22ac5-0a01-01b2-0121-b6e76faffe3d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uchi.ru/" TargetMode="External"/><Relationship Id="rId13" Type="http://schemas.openxmlformats.org/officeDocument/2006/relationships/hyperlink" Target="http://5klass.net/matematika-5-klass/Svojstva-slozhenija-i-vychitanija.html" TargetMode="External"/><Relationship Id="rId18" Type="http://schemas.openxmlformats.org/officeDocument/2006/relationships/hyperlink" Target="https://drive.google.com/file/d/0B1-RWENT2pzdaktLd0JfZExEZnc/view?usp=sharing" TargetMode="External"/><Relationship Id="rId39" Type="http://schemas.openxmlformats.org/officeDocument/2006/relationships/hyperlink" Target="https://www.yaklass.ru/p/matematika/5-klass/naturalnye-chisla-13442/formuly-uravneniia-uproshchenie-vyrazhenii-13788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://urokimatematiki.ru/" TargetMode="External"/><Relationship Id="rId50" Type="http://schemas.openxmlformats.org/officeDocument/2006/relationships/hyperlink" Target="https://www.yaklass.ru/p/matematika/5-klass/geometricheskie-tela-13832" TargetMode="External"/><Relationship Id="rId55" Type="http://schemas.openxmlformats.org/officeDocument/2006/relationships/hyperlink" Target="http://school-collection.edu.ru/catalog/rubr/820d62ae-6bce-41ea-923d-7184c1801fc9/" TargetMode="External"/><Relationship Id="rId76" Type="http://schemas.openxmlformats.org/officeDocument/2006/relationships/hyperlink" Target="http://school-collection.edu.ru/catalog/rubr/73bc8240-49f3-44c6-8991-a547d457a20f/" TargetMode="External"/><Relationship Id="rId97" Type="http://schemas.openxmlformats.org/officeDocument/2006/relationships/hyperlink" Target="http://school-collection.edu.ru/catalog/rubr/7ae22ac5-0a01-01b2-0121-b6e76faffe3d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uchi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.ru/catalog/rubr/73bc8240-49f3-44c6-8991-a547d457a20f/" TargetMode="External"/><Relationship Id="rId92" Type="http://schemas.openxmlformats.org/officeDocument/2006/relationships/hyperlink" Target="http://school-collection.edu.ru/catalog/rubr/7ae22ac5-0a01-01b2-0121-b6e76faffe3d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0B1-RWENT2pzddEFIM2dlVS1xYjQ/view?usp=sharing" TargetMode="External"/><Relationship Id="rId24" Type="http://schemas.openxmlformats.org/officeDocument/2006/relationships/hyperlink" Target="http://5klass.net/matematika-5-klass/Srednee-arifmeticheskoe-znachenie.html" TargetMode="External"/><Relationship Id="rId40" Type="http://schemas.openxmlformats.org/officeDocument/2006/relationships/hyperlink" Target="https://www.yaklass.ru/p/algebra/7-klass/matematicheskie-modeli-11008" TargetMode="External"/><Relationship Id="rId45" Type="http://schemas.openxmlformats.org/officeDocument/2006/relationships/hyperlink" Target="https://www.yaklass.ru/p/matematika/6-klass/ratcionalnye-chisla-13871" TargetMode="External"/><Relationship Id="rId66" Type="http://schemas.openxmlformats.org/officeDocument/2006/relationships/hyperlink" Target="http://school-collection.edu.ru/catalog/rubr/253f44a5-bb2a-4221-ae16-5b990bb69526/" TargetMode="External"/><Relationship Id="rId87" Type="http://schemas.openxmlformats.org/officeDocument/2006/relationships/hyperlink" Target="http://school-collection.edu.ru/catalog/rubr/7ae22ac5-0a01-01b2-0121-b6e76faffe3d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school-collection.edu.ru/catalog/rubr/253f44a5-bb2a-4221-ae16-5b990bb69526/" TargetMode="External"/><Relationship Id="rId82" Type="http://schemas.openxmlformats.org/officeDocument/2006/relationships/hyperlink" Target="http://school-collection.edu.ru/catalog/rubr/7ae22ac5-0a01-01b2-0121-b6e76faffe3d/" TargetMode="External"/><Relationship Id="rId19" Type="http://schemas.openxmlformats.org/officeDocument/2006/relationships/hyperlink" Target="https://drive.google.com/file/d/0B1-RWENT2pzdWDRUdkY5MkNtTFU/view?usp=sharing" TargetMode="External"/><Relationship Id="rId14" Type="http://schemas.openxmlformats.org/officeDocument/2006/relationships/hyperlink" Target="https://drive.google.com/file/d/0B1-RWENT2pzdRDhWaHlURmpDV0U/view?usp=sharing" TargetMode="External"/><Relationship Id="rId30" Type="http://schemas.openxmlformats.org/officeDocument/2006/relationships/hyperlink" Target="http://ppt4web.ru/geometrija/ponjatie-ploshhadi-i-objoma.html" TargetMode="External"/><Relationship Id="rId35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56" Type="http://schemas.openxmlformats.org/officeDocument/2006/relationships/hyperlink" Target="http://school-collection.edu.ru/catalog/rubr/820d62ae-6bce-41ea-923d-7184c1801fc9/" TargetMode="External"/><Relationship Id="rId77" Type="http://schemas.openxmlformats.org/officeDocument/2006/relationships/hyperlink" Target="http://school-collection.edu.ru/catalog/rubr/7ae22ac5-0a01-01b2-0121-b6e76faffe3d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resh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school-collection.edu.ru/catalog/rubr/820d62ae-6bce-41ea-923d-7184c1801fc9/112072/?" TargetMode="External"/><Relationship Id="rId72" Type="http://schemas.openxmlformats.org/officeDocument/2006/relationships/hyperlink" Target="http://school-collection.edu.ru/catalog/rubr/73bc8240-49f3-44c6-8991-a547d457a20f/" TargetMode="External"/><Relationship Id="rId93" Type="http://schemas.openxmlformats.org/officeDocument/2006/relationships/hyperlink" Target="http://school-collection.edu.ru/catalog/rubr/7ae22ac5-0a01-01b2-0121-b6e76faffe3d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rive.google.com/file/d/0B1-RWENT2pzdUU0zdGtnMjlwQ2c/view?usp=sharing" TargetMode="External"/><Relationship Id="rId46" Type="http://schemas.openxmlformats.org/officeDocument/2006/relationships/hyperlink" Target="https://www.yaklass.ru/p/matematika/6-klass/ratcionalnye-chisla-13871/protivopolozhnye-chisla-modul-chisla-tcelye-i-ratcionalnye-chisla-13770" TargetMode="External"/><Relationship Id="rId67" Type="http://schemas.openxmlformats.org/officeDocument/2006/relationships/hyperlink" Target="http://graphfunk.narod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itest.kz/kurs_5_klass_obyknovennye_drobi_i_dejstviya_nad_nimi_ru" TargetMode="External"/><Relationship Id="rId41" Type="http://schemas.openxmlformats.org/officeDocument/2006/relationships/hyperlink" Target="http://mathematics.ru/" TargetMode="External"/><Relationship Id="rId62" Type="http://schemas.openxmlformats.org/officeDocument/2006/relationships/hyperlink" Target="http://eqworld.ipmnet.ru/ru/education/edu-school.htm" TargetMode="External"/><Relationship Id="rId83" Type="http://schemas.openxmlformats.org/officeDocument/2006/relationships/hyperlink" Target="http://school-collection.edu.ru/catalog/rubr/7ae22ac5-0a01-01b2-0121-b6e76faffe3d/" TargetMode="External"/><Relationship Id="rId88" Type="http://schemas.openxmlformats.org/officeDocument/2006/relationships/hyperlink" Target="http://school-collection.edu.ru/catalog/rubr/7ae22ac5-0a01-01b2-0121-b6e76faffe3d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resh.edu.ru/" TargetMode="External"/><Relationship Id="rId15" Type="http://schemas.openxmlformats.org/officeDocument/2006/relationships/hyperlink" Target="https://drive.google.com/file/d/0B1-RWENT2pzddjlsbF9mU2NobHc/view?usp=sharing" TargetMode="External"/><Relationship Id="rId36" Type="http://schemas.openxmlformats.org/officeDocument/2006/relationships/hyperlink" Target="https://www.yaklass.ru/p/matematika/6-klass/otnosheniia-proportcii-protcenty-13922" TargetMode="External"/><Relationship Id="rId57" Type="http://schemas.openxmlformats.org/officeDocument/2006/relationships/hyperlink" Target="http://school-collection.edu.ru/catalog/rubr/253f44a5-bb2a-4221-ae16-5b990bb69526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://video-ypoku.com/dlya-detej-i-roditelej/shkolnikam/1390-matematika-5-klass-naturalnye-chisla-i-shkaly.html" TargetMode="External"/><Relationship Id="rId31" Type="http://schemas.openxmlformats.org/officeDocument/2006/relationships/hyperlink" Target="http://itest.kz/matematika-ru" TargetMode="External"/><Relationship Id="rId52" Type="http://schemas.openxmlformats.org/officeDocument/2006/relationships/hyperlink" Target="http://school-collection.edu.ru/catalog/rubr/820d62ae-6bce-41ea-923d-7184c1801fc9/" TargetMode="External"/><Relationship Id="rId73" Type="http://schemas.openxmlformats.org/officeDocument/2006/relationships/hyperlink" Target="http://school-collection.edu.ru/catalog/rubr/73bc8240-49f3-44c6-8991-a547d457a20f/" TargetMode="External"/><Relationship Id="rId78" Type="http://schemas.openxmlformats.org/officeDocument/2006/relationships/hyperlink" Target="http://school-collection.edu.ru/catalog/rubr/7ae22ac5-0a01-01b2-0121-b6e76faffe3d/" TargetMode="External"/><Relationship Id="rId94" Type="http://schemas.openxmlformats.org/officeDocument/2006/relationships/hyperlink" Target="http://zadachi.mccme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6" Type="http://schemas.openxmlformats.org/officeDocument/2006/relationships/hyperlink" Target="https://drive.google.com/file/d/0B1-RWENT2pzdNjlZcDlqMEV0MnM/view?usp=sharing" TargetMode="External"/><Relationship Id="rId47" Type="http://schemas.openxmlformats.org/officeDocument/2006/relationships/hyperlink" Target="https://ped-kopilka.ru/blogs/smirnova-larisa-vladimirovna/urok-matematiki-po-teme-diagramy-v-6-klase.html" TargetMode="External"/><Relationship Id="rId68" Type="http://schemas.openxmlformats.org/officeDocument/2006/relationships/hyperlink" Target="http://school-collection.edu.ru/catalog/rubr/253f44a5-bb2a-4221-ae16-5b990bb69526/" TargetMode="External"/><Relationship Id="rId89" Type="http://schemas.openxmlformats.org/officeDocument/2006/relationships/hyperlink" Target="http://school-collection.edu.ru/catalog/rubr/7ae22ac5-0a01-01b2-0121-b6e76faffe3d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B6D7-E569-4A29-9F5F-387FE6A3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61</Pages>
  <Words>23310</Words>
  <Characters>132870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2022-09-26T09:51:00Z</dcterms:created>
  <dcterms:modified xsi:type="dcterms:W3CDTF">2022-09-28T02:28:00Z</dcterms:modified>
</cp:coreProperties>
</file>