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D8" w:rsidRDefault="00E554D8" w:rsidP="007A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54D8" w:rsidRDefault="00E554D8" w:rsidP="007A1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2693" w:rsidRDefault="00A157A2" w:rsidP="007A18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 </w:t>
      </w:r>
      <w:r w:rsidR="00C154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54B9">
        <w:rPr>
          <w:rFonts w:ascii="Times New Roman" w:hAnsi="Times New Roman" w:cs="Times New Roman"/>
          <w:sz w:val="28"/>
          <w:szCs w:val="28"/>
        </w:rPr>
        <w:t xml:space="preserve">2022 </w:t>
      </w:r>
      <w:r w:rsidR="007A1863">
        <w:rPr>
          <w:rFonts w:ascii="Times New Roman" w:hAnsi="Times New Roman" w:cs="Times New Roman"/>
          <w:sz w:val="28"/>
          <w:szCs w:val="28"/>
        </w:rPr>
        <w:t>год</w:t>
      </w:r>
      <w:r w:rsidR="00C154B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7A1863" w:rsidRPr="007A1863">
        <w:rPr>
          <w:rFonts w:ascii="Times New Roman" w:hAnsi="Times New Roman" w:cs="Times New Roman"/>
          <w:sz w:val="28"/>
          <w:szCs w:val="28"/>
        </w:rPr>
        <w:t xml:space="preserve"> Продолжение образования. Трудоустройство</w:t>
      </w:r>
    </w:p>
    <w:p w:rsidR="007A1863" w:rsidRDefault="007A1863" w:rsidP="007A186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6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95"/>
        <w:gridCol w:w="1182"/>
        <w:gridCol w:w="1139"/>
        <w:gridCol w:w="1555"/>
        <w:gridCol w:w="1417"/>
        <w:gridCol w:w="1338"/>
        <w:gridCol w:w="1338"/>
      </w:tblGrid>
      <w:tr w:rsidR="00A157A2" w:rsidTr="00E554D8">
        <w:tc>
          <w:tcPr>
            <w:tcW w:w="1795" w:type="dxa"/>
          </w:tcPr>
          <w:p w:rsidR="00A157A2" w:rsidRDefault="00A157A2" w:rsidP="007A18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выпускников</w:t>
            </w:r>
          </w:p>
          <w:p w:rsidR="00A157A2" w:rsidRDefault="00A157A2" w:rsidP="007A18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школы № 153</w:t>
            </w:r>
          </w:p>
        </w:tc>
        <w:tc>
          <w:tcPr>
            <w:tcW w:w="1139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школы</w:t>
            </w:r>
          </w:p>
        </w:tc>
        <w:tc>
          <w:tcPr>
            <w:tcW w:w="1555" w:type="dxa"/>
          </w:tcPr>
          <w:p w:rsidR="00A157A2" w:rsidRDefault="00A157A2" w:rsidP="00A1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</w:p>
          <w:p w:rsidR="00A157A2" w:rsidRDefault="00A157A2" w:rsidP="00A1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(колледжи, техникумы)</w:t>
            </w:r>
          </w:p>
        </w:tc>
        <w:tc>
          <w:tcPr>
            <w:tcW w:w="1417" w:type="dxa"/>
          </w:tcPr>
          <w:p w:rsidR="00A157A2" w:rsidRDefault="00A157A2" w:rsidP="00A1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НПО</w:t>
            </w:r>
          </w:p>
          <w:p w:rsidR="00A157A2" w:rsidRDefault="00A157A2" w:rsidP="00A157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(профессиональные лицеи, училища)</w:t>
            </w:r>
          </w:p>
        </w:tc>
        <w:tc>
          <w:tcPr>
            <w:tcW w:w="1338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Другое</w:t>
            </w:r>
          </w:p>
        </w:tc>
        <w:tc>
          <w:tcPr>
            <w:tcW w:w="1338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157A2" w:rsidTr="00E554D8">
        <w:tc>
          <w:tcPr>
            <w:tcW w:w="1795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9а/24</w:t>
            </w:r>
          </w:p>
        </w:tc>
        <w:tc>
          <w:tcPr>
            <w:tcW w:w="1182" w:type="dxa"/>
          </w:tcPr>
          <w:p w:rsidR="00A157A2" w:rsidRDefault="00AD335A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9" w:type="dxa"/>
          </w:tcPr>
          <w:p w:rsidR="00A157A2" w:rsidRDefault="00AD335A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A157A2" w:rsidRDefault="00AD335A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A157A2" w:rsidRDefault="00C2182A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38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157A2" w:rsidTr="00E554D8">
        <w:tc>
          <w:tcPr>
            <w:tcW w:w="1795" w:type="dxa"/>
          </w:tcPr>
          <w:p w:rsidR="00A157A2" w:rsidRDefault="00A157A2" w:rsidP="00AD3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9б/2</w:t>
            </w:r>
            <w:r w:rsidR="00AD33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82" w:type="dxa"/>
          </w:tcPr>
          <w:p w:rsidR="00A157A2" w:rsidRDefault="00C2182A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9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5" w:type="dxa"/>
          </w:tcPr>
          <w:p w:rsidR="00A157A2" w:rsidRDefault="00E554D8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A157A2" w:rsidRDefault="00C2182A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8" w:type="dxa"/>
          </w:tcPr>
          <w:p w:rsidR="00A157A2" w:rsidRDefault="00C2182A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8" w:type="dxa"/>
          </w:tcPr>
          <w:p w:rsidR="00A157A2" w:rsidRDefault="00E554D8" w:rsidP="00C218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18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57A2" w:rsidTr="00E554D8">
        <w:tc>
          <w:tcPr>
            <w:tcW w:w="1795" w:type="dxa"/>
          </w:tcPr>
          <w:p w:rsidR="00A157A2" w:rsidRDefault="00A157A2" w:rsidP="00AD33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9и/</w:t>
            </w:r>
            <w:r w:rsidR="00AD335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82" w:type="dxa"/>
          </w:tcPr>
          <w:p w:rsidR="00A157A2" w:rsidRDefault="00C2182A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9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5" w:type="dxa"/>
          </w:tcPr>
          <w:p w:rsidR="00A157A2" w:rsidRDefault="00C2182A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A157A2" w:rsidRDefault="00A157A2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8" w:type="dxa"/>
          </w:tcPr>
          <w:p w:rsidR="00A157A2" w:rsidRDefault="00C2182A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A157A2" w:rsidRDefault="00C2182A" w:rsidP="007A18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A157A2" w:rsidRPr="00E554D8" w:rsidTr="00E554D8">
        <w:tc>
          <w:tcPr>
            <w:tcW w:w="1795" w:type="dxa"/>
          </w:tcPr>
          <w:p w:rsidR="00A157A2" w:rsidRPr="00E554D8" w:rsidRDefault="00E554D8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554D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AD3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  </w:t>
            </w:r>
            <w:proofErr w:type="gramEnd"/>
            <w:r w:rsidR="00AD33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75</w:t>
            </w:r>
          </w:p>
          <w:p w:rsidR="00E554D8" w:rsidRPr="00E554D8" w:rsidRDefault="00E554D8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82" w:type="dxa"/>
          </w:tcPr>
          <w:p w:rsidR="00A157A2" w:rsidRPr="00E554D8" w:rsidRDefault="00C2182A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139" w:type="dxa"/>
          </w:tcPr>
          <w:p w:rsidR="00A157A2" w:rsidRPr="00E554D8" w:rsidRDefault="00C2182A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55" w:type="dxa"/>
          </w:tcPr>
          <w:p w:rsidR="00A157A2" w:rsidRPr="00E554D8" w:rsidRDefault="00C2182A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A157A2" w:rsidRPr="00E554D8" w:rsidRDefault="00C2182A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A157A2" w:rsidRPr="00E554D8" w:rsidRDefault="00C2182A" w:rsidP="00C218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338" w:type="dxa"/>
          </w:tcPr>
          <w:p w:rsidR="00A157A2" w:rsidRPr="00E554D8" w:rsidRDefault="00C2182A" w:rsidP="007A18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</w:tbl>
    <w:p w:rsidR="007A1863" w:rsidRPr="007A1863" w:rsidRDefault="007A1863" w:rsidP="007A18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A1863" w:rsidRPr="007A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FD"/>
    <w:rsid w:val="002F2BFD"/>
    <w:rsid w:val="003759C1"/>
    <w:rsid w:val="007A1863"/>
    <w:rsid w:val="00992693"/>
    <w:rsid w:val="00A157A2"/>
    <w:rsid w:val="00AD335A"/>
    <w:rsid w:val="00C154B9"/>
    <w:rsid w:val="00C2182A"/>
    <w:rsid w:val="00E5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0CF5"/>
  <w15:chartTrackingRefBased/>
  <w15:docId w15:val="{F41AEE42-389B-4A36-84A0-566EB746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Галина Федоровна</cp:lastModifiedBy>
  <cp:revision>8</cp:revision>
  <dcterms:created xsi:type="dcterms:W3CDTF">2021-10-19T08:07:00Z</dcterms:created>
  <dcterms:modified xsi:type="dcterms:W3CDTF">2023-01-30T06:48:00Z</dcterms:modified>
</cp:coreProperties>
</file>