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0" w:rsidRDefault="00EB6BE1" w:rsidP="008762D9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школьному предмету</w:t>
      </w:r>
    </w:p>
    <w:p w:rsidR="00646B30" w:rsidRPr="006E0266" w:rsidRDefault="00EB6BE1" w:rsidP="00646B30">
      <w:pPr>
        <w:spacing w:line="480" w:lineRule="auto"/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EB6BE1" w:rsidRPr="006E0266" w:rsidRDefault="00EB6BE1" w:rsidP="00EB6B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8762D9">
        <w:rPr>
          <w:rStyle w:val="hgkelc"/>
          <w:rFonts w:ascii="Times New Roman" w:hAnsi="Times New Roman" w:cs="Times New Roman"/>
          <w:bCs/>
          <w:sz w:val="28"/>
          <w:szCs w:val="28"/>
        </w:rPr>
        <w:t>технологии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 w:rsidR="008762D9">
        <w:rPr>
          <w:rStyle w:val="hgkelc"/>
          <w:rFonts w:ascii="Times New Roman" w:hAnsi="Times New Roman" w:cs="Times New Roman"/>
          <w:bCs/>
          <w:sz w:val="28"/>
          <w:szCs w:val="28"/>
        </w:rPr>
        <w:t>5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класса по </w:t>
      </w:r>
      <w:r w:rsidR="00831359">
        <w:rPr>
          <w:rStyle w:val="hgkelc"/>
          <w:rFonts w:ascii="Times New Roman" w:hAnsi="Times New Roman" w:cs="Times New Roman"/>
          <w:bCs/>
          <w:sz w:val="28"/>
          <w:szCs w:val="28"/>
        </w:rPr>
        <w:t>9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EB6BE1" w:rsidRPr="006E0266" w:rsidRDefault="00EB6BE1" w:rsidP="00EB6BE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разработана группой учителей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Киреева А.С., </w:t>
      </w:r>
      <w:proofErr w:type="spellStart"/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АндрющенкоЛ.В</w:t>
      </w:r>
      <w:proofErr w:type="spellEnd"/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технологии.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1359">
        <w:rPr>
          <w:rStyle w:val="markedcontent"/>
          <w:rFonts w:ascii="Times New Roman" w:hAnsi="Times New Roman" w:cs="Times New Roman"/>
          <w:sz w:val="28"/>
          <w:szCs w:val="28"/>
        </w:rPr>
        <w:t>5 класс – 2 часа в неделю/ 68 часов в год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, 6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– 2 часа в неделю/ 68 часов в год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, 7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– 2 часа в неделю/ 68 часов в год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, 8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– </w:t>
      </w:r>
      <w:r w:rsidR="00646B30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646B30">
        <w:rPr>
          <w:rStyle w:val="markedcontent"/>
          <w:rFonts w:ascii="Times New Roman" w:hAnsi="Times New Roman" w:cs="Times New Roman"/>
          <w:sz w:val="28"/>
          <w:szCs w:val="28"/>
        </w:rPr>
        <w:t>34 часа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, 9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– 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1 час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831359">
        <w:rPr>
          <w:rStyle w:val="markedcontent"/>
          <w:rFonts w:ascii="Times New Roman" w:hAnsi="Times New Roman" w:cs="Times New Roman"/>
          <w:sz w:val="28"/>
          <w:szCs w:val="28"/>
        </w:rPr>
        <w:t>34 часа</w:t>
      </w:r>
      <w:r w:rsidR="00831359" w:rsidRPr="00831359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</w:p>
    <w:p w:rsidR="00831359" w:rsidRPr="0097589D" w:rsidRDefault="00831359" w:rsidP="00831359">
      <w:pPr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7589D">
        <w:rPr>
          <w:rFonts w:ascii="Times New Roman" w:hAnsi="Times New Roman" w:cs="Times New Roman"/>
          <w:sz w:val="28"/>
          <w:szCs w:val="28"/>
        </w:rPr>
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31359" w:rsidRPr="0097589D" w:rsidRDefault="00831359" w:rsidP="00831359">
      <w:pPr>
        <w:ind w:left="227"/>
        <w:rPr>
          <w:rFonts w:ascii="Times New Roman" w:hAnsi="Times New Roman" w:cs="Times New Roman"/>
          <w:sz w:val="28"/>
          <w:szCs w:val="28"/>
        </w:rPr>
      </w:pPr>
      <w:r w:rsidRPr="00831359">
        <w:rPr>
          <w:rFonts w:ascii="Times New Roman" w:hAnsi="Times New Roman" w:cs="Times New Roman"/>
          <w:sz w:val="28"/>
          <w:szCs w:val="28"/>
        </w:rPr>
        <w:t>Задачами</w:t>
      </w:r>
      <w:r w:rsidRPr="0097589D">
        <w:rPr>
          <w:rFonts w:ascii="Times New Roman" w:hAnsi="Times New Roman" w:cs="Times New Roman"/>
          <w:sz w:val="28"/>
          <w:szCs w:val="28"/>
        </w:rPr>
        <w:t xml:space="preserve"> курса технологии являются: </w:t>
      </w:r>
    </w:p>
    <w:p w:rsidR="00831359" w:rsidRPr="00FA3EE6" w:rsidRDefault="00831359" w:rsidP="008313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EE6">
        <w:rPr>
          <w:rFonts w:ascii="Times New Roman" w:hAnsi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31359" w:rsidRPr="00FA3EE6" w:rsidRDefault="00831359" w:rsidP="008313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EE6">
        <w:rPr>
          <w:rFonts w:ascii="Times New Roman" w:hAnsi="Times New Roman"/>
          <w:sz w:val="28"/>
          <w:szCs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831359" w:rsidRPr="00FA3EE6" w:rsidRDefault="00831359" w:rsidP="008313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EE6">
        <w:rPr>
          <w:rFonts w:ascii="Times New Roman" w:hAnsi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31359" w:rsidRPr="00FA3EE6" w:rsidRDefault="00831359" w:rsidP="008313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EE6">
        <w:rPr>
          <w:rFonts w:ascii="Times New Roman" w:hAnsi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6развитие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B6BE1" w:rsidRDefault="00EB6BE1" w:rsidP="00EB6B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EB6BE1" w:rsidRPr="006E0266" w:rsidRDefault="00EB6BE1" w:rsidP="006E0266">
      <w:pPr>
        <w:ind w:firstLine="567"/>
        <w:jc w:val="both"/>
        <w:rPr>
          <w:rStyle w:val="hgkelc"/>
          <w:bCs/>
        </w:rPr>
      </w:pPr>
    </w:p>
    <w:sectPr w:rsidR="00EB6BE1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6193A"/>
    <w:multiLevelType w:val="hybridMultilevel"/>
    <w:tmpl w:val="F0EC378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062D16"/>
    <w:rsid w:val="001F5800"/>
    <w:rsid w:val="00405CB3"/>
    <w:rsid w:val="004609D2"/>
    <w:rsid w:val="00465B8E"/>
    <w:rsid w:val="00646B30"/>
    <w:rsid w:val="006E0266"/>
    <w:rsid w:val="007C74ED"/>
    <w:rsid w:val="00831359"/>
    <w:rsid w:val="008762D9"/>
    <w:rsid w:val="00955948"/>
    <w:rsid w:val="00AB1598"/>
    <w:rsid w:val="00C475E1"/>
    <w:rsid w:val="00D26F8A"/>
    <w:rsid w:val="00EB6BE1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link w:val="a4"/>
    <w:uiPriority w:val="34"/>
    <w:qFormat/>
    <w:rsid w:val="0083135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3135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2022-11-14T05:44:00Z</dcterms:created>
  <dcterms:modified xsi:type="dcterms:W3CDTF">2022-11-14T05:44:00Z</dcterms:modified>
</cp:coreProperties>
</file>