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53" w:rsidRDefault="00887753" w:rsidP="0088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53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школьного этапа ВОШ </w:t>
      </w:r>
    </w:p>
    <w:p w:rsidR="00000000" w:rsidRDefault="00887753" w:rsidP="0088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53">
        <w:rPr>
          <w:rFonts w:ascii="Times New Roman" w:hAnsi="Times New Roman" w:cs="Times New Roman"/>
          <w:b/>
          <w:sz w:val="28"/>
          <w:szCs w:val="28"/>
        </w:rPr>
        <w:t>в МБОУ СОШ №153</w:t>
      </w:r>
    </w:p>
    <w:p w:rsidR="00887753" w:rsidRDefault="00887753" w:rsidP="00887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2021 учебный год</w:t>
      </w:r>
    </w:p>
    <w:p w:rsidR="00887753" w:rsidRDefault="00887753" w:rsidP="00887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3322"/>
        <w:gridCol w:w="3402"/>
      </w:tblGrid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887753" w:rsidRDefault="0006241C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87753" w:rsidRDefault="00887753" w:rsidP="0088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53" w:rsidTr="00887753">
        <w:trPr>
          <w:jc w:val="center"/>
        </w:trPr>
        <w:tc>
          <w:tcPr>
            <w:tcW w:w="534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753" w:rsidRDefault="00887753" w:rsidP="008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753" w:rsidRPr="00887753" w:rsidRDefault="00887753" w:rsidP="00887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7753" w:rsidRPr="00887753" w:rsidSect="008877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753"/>
    <w:rsid w:val="0006241C"/>
    <w:rsid w:val="0088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153школа</dc:creator>
  <cp:keywords/>
  <dc:description/>
  <cp:lastModifiedBy>153школа</cp:lastModifiedBy>
  <cp:revision>3</cp:revision>
  <dcterms:created xsi:type="dcterms:W3CDTF">2021-09-28T16:01:00Z</dcterms:created>
  <dcterms:modified xsi:type="dcterms:W3CDTF">2021-09-28T16:15:00Z</dcterms:modified>
</cp:coreProperties>
</file>