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32" w:rsidRDefault="00AF3932" w:rsidP="00AF3932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F3932" w:rsidRPr="001C483C" w:rsidRDefault="00AF3932" w:rsidP="00AF3932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Новосибирской области</w:t>
      </w:r>
    </w:p>
    <w:p w:rsidR="00AF3932" w:rsidRDefault="00AF3932" w:rsidP="00AF3932">
      <w:pPr>
        <w:pStyle w:val="a8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 xml:space="preserve">‌‌‌муниципальное бюджетное общеобразовательное учреждение города Новосибирска </w:t>
      </w:r>
    </w:p>
    <w:p w:rsidR="00AF3932" w:rsidRPr="00731892" w:rsidRDefault="00AF3932" w:rsidP="00AF3932">
      <w:pPr>
        <w:pStyle w:val="a8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>«Средняя общеобразовательная школа № 153»</w:t>
      </w:r>
    </w:p>
    <w:p w:rsidR="00AF3932" w:rsidRPr="001C483C" w:rsidRDefault="00AF3932" w:rsidP="00AF3932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‌‌</w:t>
      </w:r>
      <w:r>
        <w:rPr>
          <w:color w:val="000000"/>
          <w:sz w:val="24"/>
          <w:szCs w:val="24"/>
        </w:rPr>
        <w:t>​</w:t>
      </w:r>
    </w:p>
    <w:p w:rsidR="00AF3932" w:rsidRPr="001C483C" w:rsidRDefault="00AF3932" w:rsidP="00AF3932">
      <w:pPr>
        <w:pStyle w:val="a8"/>
        <w:rPr>
          <w:lang w:val="ru-RU"/>
        </w:rPr>
      </w:pPr>
    </w:p>
    <w:tbl>
      <w:tblPr>
        <w:tblW w:w="11199" w:type="dxa"/>
        <w:jc w:val="center"/>
        <w:tblInd w:w="-1134" w:type="dxa"/>
        <w:tblLook w:val="04A0"/>
      </w:tblPr>
      <w:tblGrid>
        <w:gridCol w:w="3403"/>
        <w:gridCol w:w="3827"/>
        <w:gridCol w:w="3969"/>
      </w:tblGrid>
      <w:tr w:rsidR="00AF3932" w:rsidTr="00AF3932">
        <w:trPr>
          <w:jc w:val="center"/>
        </w:trPr>
        <w:tc>
          <w:tcPr>
            <w:tcW w:w="3403" w:type="dxa"/>
          </w:tcPr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ru-RU"/>
              </w:rPr>
              <w:t>Киреева А.С.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2023 г. №1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 педагогическим советом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«29» августа 2023 г. №1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СОШ № 153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Г.Ф.Кириченко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«29» августа 2023 г. №125.3</w:t>
            </w:r>
          </w:p>
          <w:p w:rsidR="00AF3932" w:rsidRDefault="00AF3932" w:rsidP="005040E5">
            <w:pPr>
              <w:pStyle w:val="a8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ind w:left="120"/>
        <w:rPr>
          <w:sz w:val="24"/>
          <w:szCs w:val="24"/>
        </w:rPr>
      </w:pPr>
    </w:p>
    <w:p w:rsidR="00AF3932" w:rsidRDefault="00AF3932" w:rsidP="00AF3932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 «Технология»</w:t>
      </w:r>
    </w:p>
    <w:p w:rsidR="00AF3932" w:rsidRDefault="00AF3932" w:rsidP="00AF3932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обучающихся 5-9 классов </w:t>
      </w: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AF3932" w:rsidRDefault="00AF3932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0D03AC" w:rsidRDefault="000D03AC" w:rsidP="00AF3932">
      <w:pPr>
        <w:rPr>
          <w:sz w:val="24"/>
          <w:szCs w:val="24"/>
        </w:rPr>
      </w:pPr>
    </w:p>
    <w:p w:rsidR="00AF3932" w:rsidRDefault="00AF3932" w:rsidP="00AF3932">
      <w:pPr>
        <w:ind w:left="120"/>
        <w:jc w:val="center"/>
        <w:rPr>
          <w:sz w:val="24"/>
          <w:szCs w:val="24"/>
        </w:rPr>
      </w:pPr>
    </w:p>
    <w:p w:rsidR="009C6029" w:rsidRPr="000D03AC" w:rsidRDefault="00AF3932" w:rsidP="000D03AC">
      <w:pPr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​</w:t>
      </w:r>
      <w:bookmarkStart w:id="1" w:name="f4f51048-cb84-4c82-af6a-284ffbd4033b"/>
      <w:r>
        <w:rPr>
          <w:b/>
          <w:color w:val="000000"/>
          <w:sz w:val="24"/>
          <w:szCs w:val="24"/>
        </w:rPr>
        <w:t>Новосибирск</w:t>
      </w:r>
      <w:bookmarkEnd w:id="1"/>
      <w:r>
        <w:rPr>
          <w:b/>
          <w:color w:val="000000"/>
          <w:sz w:val="24"/>
          <w:szCs w:val="24"/>
        </w:rPr>
        <w:t xml:space="preserve">‌ </w:t>
      </w:r>
      <w:bookmarkStart w:id="2" w:name="0607e6f3-e82e-49a9-b315-c957a5fafe42"/>
      <w:r>
        <w:rPr>
          <w:b/>
          <w:color w:val="000000"/>
          <w:sz w:val="24"/>
          <w:szCs w:val="24"/>
        </w:rPr>
        <w:t>2023</w:t>
      </w:r>
      <w:bookmarkEnd w:id="2"/>
      <w:r>
        <w:rPr>
          <w:b/>
          <w:color w:val="000000"/>
          <w:sz w:val="24"/>
          <w:szCs w:val="24"/>
        </w:rPr>
        <w:t>‌</w:t>
      </w:r>
    </w:p>
    <w:p w:rsidR="009C6029" w:rsidRDefault="000D03AC">
      <w:pPr>
        <w:pStyle w:val="Heading2"/>
      </w:pPr>
      <w:bookmarkStart w:id="3" w:name="_bookmark0"/>
      <w:bookmarkEnd w:id="3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C6029" w:rsidRDefault="000D03AC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 xml:space="preserve">грамотности, технико-технологического, проектного, </w:t>
      </w:r>
      <w:proofErr w:type="spellStart"/>
      <w:r>
        <w:t>креативного</w:t>
      </w:r>
      <w:proofErr w:type="spellEnd"/>
      <w:r>
        <w:t xml:space="preserve">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9C6029" w:rsidRDefault="000D03AC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</w:t>
      </w:r>
      <w:r>
        <w:rPr>
          <w:spacing w:val="-3"/>
        </w:rPr>
        <w:t>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9C6029" w:rsidRDefault="000D03AC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9C6029" w:rsidRDefault="000D03AC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</w:t>
      </w:r>
      <w:r>
        <w:t>чностные</w:t>
      </w:r>
      <w:r>
        <w:rPr>
          <w:spacing w:val="-2"/>
        </w:rPr>
        <w:t xml:space="preserve"> </w:t>
      </w:r>
      <w:r>
        <w:t>результаты.</w:t>
      </w:r>
    </w:p>
    <w:p w:rsidR="009C6029" w:rsidRDefault="000D03AC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9C6029" w:rsidRDefault="000D03AC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9C6029" w:rsidRDefault="000D03AC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9C6029" w:rsidRDefault="000D03AC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9C6029" w:rsidRDefault="000D03AC">
      <w:pPr>
        <w:pStyle w:val="a3"/>
        <w:spacing w:before="24"/>
      </w:pPr>
      <w:r>
        <w:t>«Технология»;</w:t>
      </w:r>
    </w:p>
    <w:p w:rsidR="009C6029" w:rsidRDefault="000D03AC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9C6029" w:rsidRDefault="000D03AC">
      <w:pPr>
        <w:pStyle w:val="a3"/>
        <w:spacing w:before="86" w:line="261" w:lineRule="auto"/>
        <w:ind w:right="158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9C6029" w:rsidRDefault="000D03AC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9C6029" w:rsidRDefault="000D03AC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9C6029" w:rsidRDefault="000D03AC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 xml:space="preserve">технологической и других ее </w:t>
      </w:r>
      <w:r>
        <w:t>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9C6029" w:rsidRDefault="000D03AC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9C6029" w:rsidRDefault="000D03AC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9C6029" w:rsidRDefault="000D03AC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9C6029" w:rsidRDefault="000D03AC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9C6029" w:rsidRDefault="009C6029">
      <w:pPr>
        <w:pStyle w:val="a3"/>
        <w:spacing w:before="2"/>
        <w:ind w:left="0"/>
        <w:rPr>
          <w:sz w:val="30"/>
        </w:rPr>
      </w:pPr>
    </w:p>
    <w:p w:rsidR="009C6029" w:rsidRDefault="000D03AC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</w:t>
      </w:r>
      <w:r>
        <w:t>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9C6029" w:rsidRDefault="000D03AC">
      <w:pPr>
        <w:pStyle w:val="Heading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9C6029" w:rsidRDefault="000D03AC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9C6029" w:rsidRDefault="000D03AC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9C6029" w:rsidRDefault="000D03AC">
      <w:pPr>
        <w:pStyle w:val="a3"/>
        <w:spacing w:before="86" w:line="259" w:lineRule="auto"/>
        <w:ind w:right="157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0D03AC" w:rsidRDefault="000D03AC">
      <w:pPr>
        <w:pStyle w:val="Heading2"/>
        <w:spacing w:before="177"/>
        <w:ind w:left="680"/>
        <w:jc w:val="both"/>
      </w:pPr>
    </w:p>
    <w:p w:rsidR="000D03AC" w:rsidRDefault="000D03AC">
      <w:pPr>
        <w:pStyle w:val="Heading2"/>
        <w:spacing w:before="177"/>
        <w:ind w:left="680"/>
        <w:jc w:val="both"/>
      </w:pPr>
    </w:p>
    <w:p w:rsidR="009C6029" w:rsidRDefault="000D03AC">
      <w:pPr>
        <w:pStyle w:val="Heading2"/>
        <w:spacing w:before="177"/>
        <w:ind w:left="680"/>
        <w:jc w:val="both"/>
      </w:pPr>
      <w:r>
        <w:lastRenderedPageBreak/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9C6029" w:rsidRDefault="000D03AC">
      <w:pPr>
        <w:pStyle w:val="a3"/>
        <w:spacing w:before="24" w:line="259" w:lineRule="auto"/>
        <w:ind w:right="156" w:firstLine="56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</w:t>
      </w:r>
      <w:r>
        <w:t>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9C6029" w:rsidRDefault="000D03AC">
      <w:pPr>
        <w:pStyle w:val="Heading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9C6029" w:rsidRDefault="000D03AC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</w:t>
      </w:r>
      <w:r>
        <w:t>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9C6029" w:rsidRDefault="000D03AC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proofErr w:type="spellStart"/>
      <w:r>
        <w:t>техносферы</w:t>
      </w:r>
      <w:proofErr w:type="spellEnd"/>
      <w:r>
        <w:t>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</w:t>
      </w:r>
      <w:r>
        <w:t>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9C6029" w:rsidRDefault="000D03AC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9C6029" w:rsidRDefault="000D03AC">
      <w:pPr>
        <w:pStyle w:val="Heading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9C6029" w:rsidRDefault="000D03AC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9C6029" w:rsidRDefault="000D03AC">
      <w:pPr>
        <w:pStyle w:val="a3"/>
        <w:spacing w:before="86" w:line="254" w:lineRule="auto"/>
        <w:ind w:right="160" w:firstLine="569"/>
        <w:jc w:val="both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</w:t>
      </w:r>
      <w:r>
        <w:t>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9C6029" w:rsidRDefault="000D03AC">
      <w:pPr>
        <w:pStyle w:val="Heading2"/>
        <w:spacing w:before="166"/>
        <w:ind w:left="680"/>
        <w:jc w:val="both"/>
      </w:pPr>
      <w:r>
        <w:lastRenderedPageBreak/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</w:p>
    <w:p w:rsidR="009C6029" w:rsidRDefault="000D03AC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</w:t>
      </w:r>
      <w:r>
        <w:t>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9C6029" w:rsidRDefault="009C6029">
      <w:pPr>
        <w:pStyle w:val="a3"/>
        <w:spacing w:before="6"/>
        <w:ind w:left="0"/>
      </w:pPr>
    </w:p>
    <w:p w:rsidR="009C6029" w:rsidRDefault="000D03AC">
      <w:pPr>
        <w:pStyle w:val="a3"/>
        <w:ind w:left="680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9C6029" w:rsidRDefault="000D03AC">
      <w:pPr>
        <w:pStyle w:val="Heading2"/>
        <w:spacing w:before="14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</w:p>
    <w:p w:rsidR="009C6029" w:rsidRDefault="000D03AC">
      <w:pPr>
        <w:pStyle w:val="a3"/>
        <w:spacing w:before="16" w:line="254" w:lineRule="auto"/>
        <w:ind w:right="151" w:firstLine="569"/>
        <w:jc w:val="both"/>
      </w:pPr>
      <w:r>
        <w:t>Модуль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автоматизацией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процессо</w:t>
      </w:r>
      <w:r>
        <w:t>в</w:t>
      </w:r>
      <w:r>
        <w:rPr>
          <w:spacing w:val="-68"/>
        </w:rPr>
        <w:t xml:space="preserve"> </w:t>
      </w:r>
      <w:r>
        <w:t>на производстве и в быту. Акцент сделан на изучение принципов 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управления электродвигателем,</w:t>
      </w:r>
      <w:r>
        <w:rPr>
          <w:spacing w:val="-67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9C6029" w:rsidRDefault="000D03AC">
      <w:pPr>
        <w:pStyle w:val="Heading2"/>
        <w:spacing w:before="169"/>
        <w:ind w:left="680"/>
        <w:jc w:val="both"/>
      </w:pPr>
      <w:r>
        <w:t>Модули</w:t>
      </w:r>
      <w:r>
        <w:rPr>
          <w:spacing w:val="-11"/>
        </w:rPr>
        <w:t xml:space="preserve"> </w:t>
      </w:r>
      <w:r>
        <w:t>«Животноводство»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«Растениеводство»</w:t>
      </w:r>
    </w:p>
    <w:p w:rsidR="009C6029" w:rsidRDefault="000D03AC">
      <w:pPr>
        <w:pStyle w:val="a3"/>
        <w:spacing w:before="23" w:line="252" w:lineRule="auto"/>
        <w:ind w:right="160" w:firstLine="569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2"/>
        </w:rPr>
        <w:t xml:space="preserve"> </w:t>
      </w:r>
      <w:r>
        <w:t>имеющие свои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циклы.</w:t>
      </w:r>
    </w:p>
    <w:p w:rsidR="009C6029" w:rsidRDefault="000D03AC">
      <w:pPr>
        <w:pStyle w:val="a3"/>
        <w:spacing w:before="9"/>
        <w:ind w:left="68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9"/>
        </w:rPr>
        <w:t xml:space="preserve"> </w:t>
      </w:r>
      <w:r>
        <w:t>связей:</w:t>
      </w:r>
    </w:p>
    <w:p w:rsidR="009C6029" w:rsidRDefault="000D03AC">
      <w:pPr>
        <w:pStyle w:val="a3"/>
        <w:spacing w:before="16" w:line="254" w:lineRule="auto"/>
        <w:ind w:right="159" w:firstLine="569"/>
        <w:jc w:val="both"/>
      </w:pPr>
      <w:r>
        <w:t>с 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rPr>
          <w:spacing w:val="-1"/>
        </w:rPr>
        <w:t>Черчение»,</w:t>
      </w:r>
      <w:r>
        <w:rPr>
          <w:spacing w:val="-14"/>
        </w:rPr>
        <w:t xml:space="preserve"> </w:t>
      </w:r>
      <w:r>
        <w:rPr>
          <w:spacing w:val="-1"/>
        </w:rPr>
        <w:t>«3D-моделирование,</w:t>
      </w:r>
      <w:r>
        <w:rPr>
          <w:spacing w:val="-13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7"/>
        </w:rPr>
        <w:t xml:space="preserve"> </w:t>
      </w:r>
      <w:r>
        <w:t>макетирование»,</w:t>
      </w:r>
      <w:r>
        <w:rPr>
          <w:spacing w:val="-13"/>
        </w:rPr>
        <w:t xml:space="preserve"> </w:t>
      </w:r>
      <w:r>
        <w:t>«Технологии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:rsidR="009C6029" w:rsidRDefault="000D03AC">
      <w:pPr>
        <w:pStyle w:val="a3"/>
        <w:spacing w:line="252" w:lineRule="auto"/>
        <w:ind w:right="161" w:firstLine="569"/>
        <w:jc w:val="both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:rsidR="009C6029" w:rsidRDefault="000D03AC">
      <w:pPr>
        <w:pStyle w:val="a3"/>
        <w:spacing w:before="8" w:line="252" w:lineRule="auto"/>
        <w:ind w:right="164" w:firstLine="569"/>
        <w:jc w:val="both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вариативных</w:t>
      </w:r>
      <w:r>
        <w:rPr>
          <w:spacing w:val="28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28"/>
        </w:rPr>
        <w:t xml:space="preserve"> </w:t>
      </w:r>
      <w:r>
        <w:t>и</w:t>
      </w:r>
    </w:p>
    <w:p w:rsidR="009C6029" w:rsidRDefault="000D03AC">
      <w:pPr>
        <w:pStyle w:val="a3"/>
      </w:pPr>
      <w:r>
        <w:t>«Животноводство»;</w:t>
      </w:r>
    </w:p>
    <w:p w:rsidR="009C6029" w:rsidRDefault="000D03AC">
      <w:pPr>
        <w:pStyle w:val="a3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/>
        <w:ind w:left="0" w:right="168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9C6029" w:rsidRDefault="000D03AC">
      <w:pPr>
        <w:pStyle w:val="a3"/>
        <w:tabs>
          <w:tab w:val="left" w:pos="2466"/>
          <w:tab w:val="left" w:pos="5283"/>
          <w:tab w:val="left" w:pos="7916"/>
        </w:tabs>
        <w:spacing w:before="17"/>
        <w:ind w:left="0" w:right="167"/>
        <w:jc w:val="right"/>
      </w:pPr>
      <w:r>
        <w:t>«Робототехника»,</w:t>
      </w:r>
      <w:r>
        <w:tab/>
        <w:t>«3D-моделирование,</w:t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tab/>
        <w:t>макетирование»,</w:t>
      </w:r>
    </w:p>
    <w:p w:rsidR="009C6029" w:rsidRDefault="000D03AC">
      <w:pPr>
        <w:pStyle w:val="a3"/>
        <w:spacing w:before="16"/>
      </w:pPr>
      <w:r>
        <w:t>«Технологии</w:t>
      </w:r>
      <w:r>
        <w:rPr>
          <w:spacing w:val="-5"/>
        </w:rPr>
        <w:t xml:space="preserve"> </w:t>
      </w:r>
      <w:r>
        <w:t>обрабо</w:t>
      </w:r>
      <w:r>
        <w:t>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продуктов»;</w:t>
      </w:r>
    </w:p>
    <w:p w:rsidR="009C6029" w:rsidRDefault="000D03AC">
      <w:pPr>
        <w:pStyle w:val="a3"/>
        <w:spacing w:before="86" w:line="259" w:lineRule="auto"/>
        <w:ind w:right="156" w:firstLine="569"/>
        <w:jc w:val="both"/>
      </w:pPr>
      <w:bookmarkStart w:id="4" w:name="_bookmark1"/>
      <w:bookmarkEnd w:id="4"/>
      <w:r>
        <w:t>с</w:t>
      </w:r>
      <w:r>
        <w:rPr>
          <w:spacing w:val="71"/>
        </w:rPr>
        <w:t xml:space="preserve"> </w:t>
      </w:r>
      <w:r>
        <w:t>информатикой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информационно-коммуникационными   технологиями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вариативных</w:t>
      </w:r>
      <w:r>
        <w:rPr>
          <w:spacing w:val="-16"/>
        </w:rPr>
        <w:t xml:space="preserve"> </w:t>
      </w:r>
      <w:r>
        <w:t>модулях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сбора,</w:t>
      </w:r>
      <w:r>
        <w:rPr>
          <w:spacing w:val="125"/>
        </w:rPr>
        <w:t xml:space="preserve"> </w:t>
      </w:r>
      <w:r>
        <w:t xml:space="preserve">хранения,  </w:t>
      </w:r>
      <w:r>
        <w:rPr>
          <w:spacing w:val="55"/>
        </w:rPr>
        <w:t xml:space="preserve"> </w:t>
      </w:r>
      <w:r>
        <w:t xml:space="preserve">преобразования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передачи  </w:t>
      </w:r>
      <w:r>
        <w:rPr>
          <w:spacing w:val="53"/>
        </w:rPr>
        <w:t xml:space="preserve"> </w:t>
      </w:r>
      <w:r>
        <w:t xml:space="preserve">информации,  </w:t>
      </w:r>
      <w:r>
        <w:rPr>
          <w:spacing w:val="55"/>
        </w:rPr>
        <w:t xml:space="preserve"> </w:t>
      </w:r>
      <w:r>
        <w:t>протекающих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9C6029" w:rsidRDefault="000D03AC">
      <w:pPr>
        <w:pStyle w:val="a3"/>
        <w:spacing w:line="256" w:lineRule="auto"/>
        <w:ind w:right="160" w:firstLine="569"/>
        <w:jc w:val="both"/>
      </w:pPr>
      <w:r>
        <w:t>с 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 технологии»;</w:t>
      </w:r>
    </w:p>
    <w:p w:rsidR="009C6029" w:rsidRDefault="000D03AC">
      <w:pPr>
        <w:pStyle w:val="a3"/>
        <w:spacing w:before="9" w:line="259" w:lineRule="auto"/>
        <w:ind w:right="167" w:firstLine="569"/>
        <w:jc w:val="both"/>
      </w:pPr>
      <w:r>
        <w:lastRenderedPageBreak/>
        <w:t>с 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инвариантном</w:t>
      </w:r>
      <w:r>
        <w:rPr>
          <w:spacing w:val="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:rsidR="009C6029" w:rsidRDefault="000D03AC">
      <w:pPr>
        <w:pStyle w:val="a3"/>
        <w:spacing w:line="259" w:lineRule="auto"/>
        <w:ind w:right="150" w:firstLine="569"/>
        <w:jc w:val="both"/>
      </w:pPr>
      <w:proofErr w:type="gramStart"/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272</w:t>
      </w:r>
      <w:r>
        <w:rPr>
          <w:spacing w:val="19"/>
        </w:rPr>
        <w:t xml:space="preserve"> </w:t>
      </w:r>
      <w:r>
        <w:t>часа: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34 часа (1</w:t>
      </w:r>
      <w:r>
        <w:rPr>
          <w:spacing w:val="70"/>
        </w:rPr>
        <w:t xml:space="preserve"> </w:t>
      </w:r>
      <w:r>
        <w:t>час в неделю).</w:t>
      </w:r>
      <w:proofErr w:type="gramEnd"/>
      <w:r>
        <w:rPr>
          <w:spacing w:val="70"/>
        </w:rPr>
        <w:t xml:space="preserve"> </w:t>
      </w:r>
      <w:r>
        <w:t>Дополнительно рекомендуется</w:t>
      </w:r>
      <w:r>
        <w:rPr>
          <w:spacing w:val="70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 счёт внеурочной деятельности в 8 классе – 34 часа (1 час в неделю), в 9 классе –</w:t>
      </w:r>
      <w:r>
        <w:rPr>
          <w:spacing w:val="-67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C6029" w:rsidRDefault="009C6029">
      <w:pPr>
        <w:spacing w:line="259" w:lineRule="auto"/>
        <w:jc w:val="both"/>
        <w:sectPr w:rsidR="009C6029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9C6029" w:rsidRDefault="009C6029">
      <w:pPr>
        <w:pStyle w:val="a3"/>
        <w:spacing w:before="8"/>
        <w:ind w:left="0"/>
        <w:rPr>
          <w:b/>
          <w:sz w:val="8"/>
        </w:rPr>
      </w:pPr>
    </w:p>
    <w:p w:rsidR="009C6029" w:rsidRDefault="000D03AC">
      <w:pPr>
        <w:pStyle w:val="a3"/>
        <w:spacing w:before="235"/>
      </w:pPr>
      <w:r>
        <w:t>ИН</w:t>
      </w:r>
      <w:bookmarkStart w:id="5" w:name="_bookmark2"/>
      <w:bookmarkEnd w:id="5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9C6029" w:rsidRDefault="000D03AC">
      <w:pPr>
        <w:pStyle w:val="Heading2"/>
        <w:spacing w:before="146" w:line="264" w:lineRule="auto"/>
        <w:ind w:right="5218"/>
      </w:pPr>
      <w:bookmarkStart w:id="6" w:name="_bookmark3"/>
      <w:bookmarkEnd w:id="6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7" w:name="_bookmark4"/>
      <w:bookmarkEnd w:id="7"/>
      <w:r>
        <w:t>5</w:t>
      </w:r>
      <w:r>
        <w:rPr>
          <w:spacing w:val="5"/>
        </w:rPr>
        <w:t xml:space="preserve"> </w:t>
      </w:r>
      <w:r>
        <w:t>КЛАСС</w:t>
      </w:r>
    </w:p>
    <w:p w:rsidR="009C6029" w:rsidRDefault="000D03AC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9C6029" w:rsidRDefault="000D03AC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9C6029" w:rsidRDefault="000D03AC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9C6029" w:rsidRDefault="000D03AC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</w:t>
      </w:r>
      <w:r>
        <w:t>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9C6029" w:rsidRDefault="000D03AC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C6029" w:rsidRDefault="000D03AC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9C6029" w:rsidRDefault="000D03AC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9C6029" w:rsidRDefault="000D03AC">
      <w:pPr>
        <w:pStyle w:val="Heading2"/>
        <w:numPr>
          <w:ilvl w:val="0"/>
          <w:numId w:val="221"/>
        </w:numPr>
        <w:tabs>
          <w:tab w:val="left" w:pos="328"/>
        </w:tabs>
        <w:spacing w:before="204"/>
        <w:ind w:hanging="218"/>
      </w:pPr>
      <w:bookmarkStart w:id="8" w:name="_bookmark5"/>
      <w:bookmarkEnd w:id="8"/>
      <w:r>
        <w:t>КЛАСС</w:t>
      </w:r>
    </w:p>
    <w:p w:rsidR="009C6029" w:rsidRDefault="000D03AC">
      <w:pPr>
        <w:pStyle w:val="a3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9C6029" w:rsidRDefault="000D03AC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9C6029" w:rsidRDefault="000D03AC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9C6029" w:rsidRDefault="000D03AC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</w:t>
      </w:r>
      <w:r>
        <w:t>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9C6029" w:rsidRDefault="000D03AC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9C6029" w:rsidRDefault="000D03AC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9" w:name="_bookmark6"/>
      <w:bookmarkEnd w:id="9"/>
      <w:r>
        <w:t>КЛАСС</w:t>
      </w:r>
    </w:p>
    <w:p w:rsidR="009C6029" w:rsidRDefault="000D03AC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9C6029" w:rsidRDefault="000D03AC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9C6029" w:rsidRDefault="000D03AC">
      <w:pPr>
        <w:pStyle w:val="a3"/>
        <w:spacing w:before="7" w:line="256" w:lineRule="auto"/>
        <w:ind w:firstLine="569"/>
      </w:pPr>
      <w:proofErr w:type="spellStart"/>
      <w:r>
        <w:t>Цифровизация</w:t>
      </w:r>
      <w:proofErr w:type="spellEnd"/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9C6029" w:rsidRDefault="000D03AC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9C6029" w:rsidRDefault="000D03AC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9C6029" w:rsidRDefault="000D03AC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9C6029" w:rsidRDefault="009C6029">
      <w:pPr>
        <w:spacing w:line="256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9C6029" w:rsidRDefault="000D03AC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proofErr w:type="spellStart"/>
      <w:r>
        <w:t>техносфера</w:t>
      </w:r>
      <w:proofErr w:type="spellEnd"/>
      <w:r>
        <w:t>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техносферы</w:t>
      </w:r>
      <w:proofErr w:type="spellEnd"/>
      <w:r>
        <w:t>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9C6029" w:rsidRDefault="000D03AC">
      <w:pPr>
        <w:pStyle w:val="Heading2"/>
        <w:numPr>
          <w:ilvl w:val="0"/>
          <w:numId w:val="221"/>
        </w:numPr>
        <w:tabs>
          <w:tab w:val="left" w:pos="328"/>
        </w:tabs>
        <w:spacing w:before="176"/>
        <w:ind w:hanging="218"/>
      </w:pPr>
      <w:bookmarkStart w:id="10" w:name="_bookmark7"/>
      <w:bookmarkEnd w:id="10"/>
      <w:r>
        <w:t>КЛАСС</w:t>
      </w:r>
    </w:p>
    <w:p w:rsidR="009C6029" w:rsidRDefault="000D03AC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9C6029" w:rsidRDefault="000D03AC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9C6029" w:rsidRDefault="000D03AC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9C6029" w:rsidRDefault="000D03AC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9C6029" w:rsidRDefault="000D03AC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9C6029" w:rsidRDefault="000D03AC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9C6029" w:rsidRDefault="000D03AC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9C6029" w:rsidRDefault="000D03AC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11" w:name="_bookmark8"/>
      <w:bookmarkEnd w:id="11"/>
      <w:r>
        <w:t>КЛАСС</w:t>
      </w:r>
    </w:p>
    <w:p w:rsidR="009C6029" w:rsidRDefault="000D03AC">
      <w:pPr>
        <w:pStyle w:val="a3"/>
        <w:spacing w:before="23" w:line="259" w:lineRule="auto"/>
        <w:ind w:right="157" w:firstLine="569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</w:t>
      </w:r>
      <w:r>
        <w:t>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9C6029" w:rsidRDefault="000D03AC">
      <w:pPr>
        <w:pStyle w:val="a3"/>
        <w:spacing w:before="5" w:line="256" w:lineRule="auto"/>
        <w:ind w:right="160" w:firstLine="5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 предпринимательской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:rsidR="009C6029" w:rsidRDefault="000D03AC">
      <w:pPr>
        <w:pStyle w:val="a3"/>
        <w:spacing w:before="4" w:line="259" w:lineRule="auto"/>
        <w:ind w:right="160" w:firstLine="569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 xml:space="preserve">экономической деятельности. Модель реализации </w:t>
      </w:r>
      <w:proofErr w:type="spellStart"/>
      <w:proofErr w:type="gramStart"/>
      <w:r>
        <w:t>бизнес-идеи</w:t>
      </w:r>
      <w:proofErr w:type="spellEnd"/>
      <w:proofErr w:type="gramEnd"/>
      <w:r>
        <w:t>. Этапы разработки</w:t>
      </w:r>
      <w:r>
        <w:rPr>
          <w:spacing w:val="1"/>
        </w:rPr>
        <w:t xml:space="preserve"> </w:t>
      </w:r>
      <w:proofErr w:type="spellStart"/>
      <w:proofErr w:type="gramStart"/>
      <w:r>
        <w:t>бизнес-проекта</w:t>
      </w:r>
      <w:proofErr w:type="spellEnd"/>
      <w:proofErr w:type="gramEnd"/>
      <w:r>
        <w:t>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</w:t>
      </w:r>
      <w:r>
        <w:t>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9C6029" w:rsidRDefault="000D03AC">
      <w:pPr>
        <w:pStyle w:val="a3"/>
        <w:spacing w:line="259" w:lineRule="auto"/>
        <w:ind w:right="154" w:firstLine="569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:rsidR="009C6029" w:rsidRDefault="009C6029">
      <w:pPr>
        <w:pStyle w:val="a3"/>
        <w:spacing w:before="6"/>
        <w:ind w:left="0"/>
        <w:rPr>
          <w:sz w:val="30"/>
        </w:rPr>
      </w:pPr>
    </w:p>
    <w:p w:rsidR="009C6029" w:rsidRDefault="000D03AC">
      <w:pPr>
        <w:pStyle w:val="Heading2"/>
        <w:spacing w:line="256" w:lineRule="auto"/>
        <w:ind w:right="1312"/>
      </w:pPr>
      <w:bookmarkStart w:id="12" w:name="_bookmark9"/>
      <w:bookmarkEnd w:id="12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13" w:name="_bookmark10"/>
      <w:bookmarkEnd w:id="13"/>
      <w:r>
        <w:t>5</w:t>
      </w:r>
      <w:r>
        <w:rPr>
          <w:spacing w:val="5"/>
        </w:rPr>
        <w:t xml:space="preserve"> </w:t>
      </w:r>
      <w:r>
        <w:t>КЛАСС</w:t>
      </w:r>
    </w:p>
    <w:p w:rsidR="009C6029" w:rsidRDefault="000D03AC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:rsidR="009C6029" w:rsidRDefault="000D03AC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9C6029" w:rsidRDefault="000D03AC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right="157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9C6029" w:rsidRDefault="000D03AC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</w:t>
      </w:r>
      <w:r>
        <w:t>аботки</w:t>
      </w:r>
      <w:r>
        <w:rPr>
          <w:spacing w:val="-7"/>
        </w:rPr>
        <w:t xml:space="preserve"> </w:t>
      </w:r>
      <w:r>
        <w:t>древесины.</w:t>
      </w:r>
    </w:p>
    <w:p w:rsidR="009C6029" w:rsidRDefault="000D03AC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9C6029" w:rsidRDefault="000D03AC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9C6029" w:rsidRDefault="000D03AC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9C6029" w:rsidRDefault="000D03AC">
      <w:pPr>
        <w:pStyle w:val="a3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9C6029" w:rsidRDefault="000D03AC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</w:t>
      </w:r>
      <w:r>
        <w:t>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:rsidR="009C6029" w:rsidRDefault="000D03AC">
      <w:pPr>
        <w:pStyle w:val="a3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9C6029" w:rsidRDefault="000D03AC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9C6029" w:rsidRDefault="000D03AC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9C6029" w:rsidRDefault="000D03AC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9C6029" w:rsidRDefault="000D03AC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9C6029" w:rsidRDefault="000D03AC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9C6029" w:rsidRDefault="000D03AC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9C6029" w:rsidRDefault="000D03AC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9C6029" w:rsidRDefault="000D03AC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</w:t>
      </w:r>
      <w:r>
        <w:t>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9C6029" w:rsidRDefault="000D03AC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9C6029" w:rsidRDefault="000D03AC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9C6029" w:rsidRDefault="000D03AC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9C6029" w:rsidRDefault="000D03AC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9C6029" w:rsidRDefault="000D03AC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68" w:lineRule="auto"/>
        <w:ind w:right="163" w:firstLine="569"/>
        <w:jc w:val="both"/>
      </w:pPr>
      <w:r>
        <w:lastRenderedPageBreak/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9C6029" w:rsidRDefault="000D03AC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9C6029" w:rsidRDefault="000D03AC">
      <w:pPr>
        <w:pStyle w:val="Heading2"/>
        <w:numPr>
          <w:ilvl w:val="0"/>
          <w:numId w:val="220"/>
        </w:numPr>
        <w:tabs>
          <w:tab w:val="left" w:pos="328"/>
        </w:tabs>
        <w:spacing w:before="225"/>
        <w:ind w:hanging="218"/>
      </w:pPr>
      <w:bookmarkStart w:id="14" w:name="_bookmark11"/>
      <w:bookmarkEnd w:id="14"/>
      <w:r>
        <w:t>КЛАСС</w:t>
      </w:r>
    </w:p>
    <w:p w:rsidR="009C6029" w:rsidRDefault="000D03AC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9C6029" w:rsidRDefault="000D03AC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9C6029" w:rsidRDefault="000D03AC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9C6029" w:rsidRDefault="000D03AC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9C6029" w:rsidRDefault="000D03AC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9C6029" w:rsidRDefault="000D03AC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9C6029" w:rsidRDefault="000D03AC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9C6029" w:rsidRDefault="000D03AC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9C6029" w:rsidRDefault="000D03AC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9C6029" w:rsidRDefault="000D03AC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9C6029" w:rsidRDefault="000D03AC">
      <w:pPr>
        <w:pStyle w:val="a3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</w:t>
      </w:r>
      <w:r>
        <w:t>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:rsidR="009C6029" w:rsidRDefault="000D03AC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9C6029" w:rsidRDefault="000D03AC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9C6029" w:rsidRDefault="000D03AC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9C6029" w:rsidRDefault="000D03AC">
      <w:pPr>
        <w:pStyle w:val="a3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9C6029" w:rsidRDefault="000D03AC">
      <w:pPr>
        <w:pStyle w:val="a3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9C6029" w:rsidRDefault="000D03AC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</w:r>
      <w:r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9C6029" w:rsidRDefault="000D03AC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9C6029" w:rsidRDefault="000D03AC">
      <w:pPr>
        <w:pStyle w:val="a3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9C6029" w:rsidRDefault="009C6029">
      <w:p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numPr>
          <w:ilvl w:val="0"/>
          <w:numId w:val="220"/>
        </w:numPr>
        <w:tabs>
          <w:tab w:val="left" w:pos="327"/>
        </w:tabs>
        <w:spacing w:before="86"/>
        <w:ind w:left="326"/>
      </w:pPr>
      <w:bookmarkStart w:id="15" w:name="_bookmark12"/>
      <w:bookmarkEnd w:id="15"/>
      <w:r>
        <w:lastRenderedPageBreak/>
        <w:t>КЛАСС</w:t>
      </w:r>
    </w:p>
    <w:p w:rsidR="009C6029" w:rsidRDefault="000D03AC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9C6029" w:rsidRDefault="000D03AC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9C6029" w:rsidRDefault="000D03AC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9C6029" w:rsidRDefault="000D03AC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9C6029" w:rsidRDefault="000D03AC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9C6029" w:rsidRDefault="000D03AC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9C6029" w:rsidRDefault="000D03AC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9C6029" w:rsidRDefault="000D03AC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</w:t>
      </w:r>
      <w:r>
        <w:t>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9C6029" w:rsidRDefault="000D03AC">
      <w:pPr>
        <w:pStyle w:val="a3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9C6029" w:rsidRDefault="000D03AC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9C6029" w:rsidRDefault="009C6029">
      <w:pPr>
        <w:pStyle w:val="a3"/>
        <w:spacing w:before="2"/>
        <w:ind w:left="0"/>
        <w:rPr>
          <w:sz w:val="32"/>
        </w:rPr>
      </w:pPr>
    </w:p>
    <w:p w:rsidR="009C6029" w:rsidRDefault="000D03AC">
      <w:pPr>
        <w:pStyle w:val="Heading2"/>
        <w:spacing w:line="264" w:lineRule="auto"/>
        <w:ind w:right="6841"/>
      </w:pPr>
      <w:bookmarkStart w:id="16" w:name="_bookmark13"/>
      <w:bookmarkEnd w:id="16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7" w:name="_bookmark14"/>
      <w:bookmarkEnd w:id="17"/>
      <w:r>
        <w:t>5</w:t>
      </w:r>
      <w:r>
        <w:rPr>
          <w:spacing w:val="3"/>
        </w:rPr>
        <w:t xml:space="preserve"> </w:t>
      </w:r>
      <w:r>
        <w:t>КЛАСС</w:t>
      </w:r>
    </w:p>
    <w:p w:rsidR="009C6029" w:rsidRDefault="000D03AC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9C6029" w:rsidRDefault="000D03AC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9C6029" w:rsidRDefault="000D03AC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</w:t>
      </w:r>
      <w:r>
        <w:t>ический конструктор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комплектующие</w:t>
      </w:r>
      <w:proofErr w:type="gramEnd"/>
      <w:r>
        <w:t>.</w:t>
      </w:r>
    </w:p>
    <w:p w:rsidR="009C6029" w:rsidRDefault="000D03AC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9C6029" w:rsidRDefault="000D03AC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9C6029" w:rsidRDefault="000D03AC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8" w:name="_bookmark15"/>
      <w:bookmarkEnd w:id="18"/>
      <w:r>
        <w:t>КЛАСС</w:t>
      </w:r>
    </w:p>
    <w:p w:rsidR="009C6029" w:rsidRDefault="000D03AC">
      <w:pPr>
        <w:pStyle w:val="a3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9C6029" w:rsidRDefault="000D03AC">
      <w:pPr>
        <w:pStyle w:val="a3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9C6029" w:rsidRDefault="000D03AC">
      <w:pPr>
        <w:pStyle w:val="a3"/>
        <w:spacing w:before="1"/>
        <w:ind w:left="680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:rsidR="009C6029" w:rsidRDefault="009C6029">
      <w:p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r>
        <w:lastRenderedPageBreak/>
        <w:t>Изучение</w:t>
      </w:r>
      <w:r>
        <w:tab/>
        <w:t>интерфейса</w:t>
      </w:r>
      <w:r>
        <w:tab/>
        <w:t>визуального</w:t>
      </w:r>
      <w:r>
        <w:tab/>
      </w:r>
      <w:r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9C6029" w:rsidRDefault="000D03AC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9C6029" w:rsidRDefault="000D03AC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9" w:name="_bookmark16"/>
      <w:bookmarkEnd w:id="19"/>
      <w:r>
        <w:t>КЛАСС</w:t>
      </w:r>
    </w:p>
    <w:p w:rsidR="009C6029" w:rsidRDefault="000D03AC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9C6029" w:rsidRDefault="000D03AC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9C6029" w:rsidRDefault="000D03AC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9C6029" w:rsidRDefault="000D03AC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9C6029" w:rsidRDefault="000D03AC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9C6029" w:rsidRDefault="000D03AC">
      <w:pPr>
        <w:pStyle w:val="Heading2"/>
        <w:numPr>
          <w:ilvl w:val="0"/>
          <w:numId w:val="219"/>
        </w:numPr>
        <w:tabs>
          <w:tab w:val="left" w:pos="327"/>
        </w:tabs>
        <w:spacing w:before="183"/>
        <w:ind w:hanging="217"/>
      </w:pPr>
      <w:bookmarkStart w:id="20" w:name="_bookmark17"/>
      <w:bookmarkEnd w:id="20"/>
      <w:r>
        <w:t>КЛАСС</w:t>
      </w:r>
    </w:p>
    <w:p w:rsidR="009C6029" w:rsidRDefault="000D03AC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9C6029" w:rsidRDefault="000D03AC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9C6029" w:rsidRDefault="000D03AC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9C6029" w:rsidRDefault="000D03AC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9C6029" w:rsidRDefault="000D03AC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9C6029" w:rsidRDefault="000D03AC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9C6029" w:rsidRDefault="000D03AC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9C6029" w:rsidRDefault="000D03AC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9C6029" w:rsidRDefault="000D03AC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9C6029" w:rsidRDefault="000D03AC">
      <w:pPr>
        <w:pStyle w:val="Heading2"/>
        <w:numPr>
          <w:ilvl w:val="0"/>
          <w:numId w:val="219"/>
        </w:numPr>
        <w:tabs>
          <w:tab w:val="left" w:pos="327"/>
        </w:tabs>
        <w:spacing w:before="196"/>
        <w:ind w:hanging="217"/>
      </w:pPr>
      <w:bookmarkStart w:id="21" w:name="_bookmark18"/>
      <w:bookmarkEnd w:id="21"/>
      <w:r>
        <w:t>КЛАСС</w:t>
      </w:r>
    </w:p>
    <w:p w:rsidR="009C6029" w:rsidRDefault="000D03AC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линии.</w:t>
      </w:r>
    </w:p>
    <w:p w:rsidR="009C6029" w:rsidRDefault="000D03AC">
      <w:pPr>
        <w:pStyle w:val="a3"/>
        <w:spacing w:before="2" w:line="264" w:lineRule="auto"/>
        <w:ind w:left="680" w:right="1312"/>
      </w:pPr>
      <w:r>
        <w:rPr>
          <w:spacing w:val="-1"/>
        </w:rPr>
        <w:t xml:space="preserve">Система интернет </w:t>
      </w:r>
      <w:r>
        <w:t>вещей. Промышленный 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1"/>
        </w:rPr>
        <w:t>интернет</w:t>
      </w:r>
      <w:r>
        <w:rPr>
          <w:spacing w:val="-7"/>
        </w:rPr>
        <w:t xml:space="preserve"> </w:t>
      </w:r>
      <w:r>
        <w:rPr>
          <w:spacing w:val="-1"/>
        </w:rPr>
        <w:t>вещей.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«Умного</w:t>
      </w:r>
      <w:r>
        <w:rPr>
          <w:spacing w:val="-15"/>
        </w:rPr>
        <w:t xml:space="preserve"> </w:t>
      </w:r>
      <w:r>
        <w:rPr>
          <w:spacing w:val="-1"/>
        </w:rPr>
        <w:t>дома».</w:t>
      </w:r>
    </w:p>
    <w:p w:rsidR="009C6029" w:rsidRDefault="000D03AC">
      <w:pPr>
        <w:pStyle w:val="a3"/>
        <w:spacing w:line="256" w:lineRule="auto"/>
        <w:ind w:firstLine="569"/>
      </w:pPr>
      <w:r>
        <w:t>Конструирование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связью.</w:t>
      </w:r>
    </w:p>
    <w:p w:rsidR="009C6029" w:rsidRDefault="000D03AC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</w:r>
      <w:r>
        <w:t>управлению</w:t>
      </w:r>
      <w:r>
        <w:tab/>
      </w:r>
      <w:r>
        <w:rPr>
          <w:spacing w:val="-1"/>
        </w:rP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9C6029" w:rsidRDefault="000D03AC">
      <w:pPr>
        <w:pStyle w:val="a3"/>
        <w:spacing w:line="312" w:lineRule="exact"/>
        <w:ind w:left="680"/>
      </w:pPr>
      <w:r>
        <w:t>Протоколы</w:t>
      </w:r>
      <w:r>
        <w:rPr>
          <w:spacing w:val="-5"/>
        </w:rPr>
        <w:t xml:space="preserve"> </w:t>
      </w:r>
      <w:r>
        <w:t>связи.</w:t>
      </w:r>
    </w:p>
    <w:p w:rsidR="009C6029" w:rsidRDefault="000D03AC">
      <w:pPr>
        <w:pStyle w:val="a3"/>
        <w:spacing w:before="17" w:line="256" w:lineRule="auto"/>
        <w:ind w:left="680" w:right="640"/>
      </w:pPr>
      <w:r>
        <w:t>Перспективы автоматизации и роботизации: возможности и ограничения.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робототехники.</w:t>
      </w:r>
    </w:p>
    <w:p w:rsidR="009C6029" w:rsidRDefault="000D03AC">
      <w:pPr>
        <w:pStyle w:val="a3"/>
        <w:spacing w:before="10"/>
        <w:ind w:left="680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робототехнике.</w:t>
      </w:r>
    </w:p>
    <w:p w:rsidR="009C6029" w:rsidRDefault="009C6029">
      <w:p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spacing w:before="86" w:line="259" w:lineRule="auto"/>
        <w:ind w:right="1653"/>
      </w:pPr>
      <w:bookmarkStart w:id="22" w:name="_bookmark19"/>
      <w:bookmarkEnd w:id="22"/>
      <w:r>
        <w:lastRenderedPageBreak/>
        <w:t>Модуль</w:t>
      </w:r>
      <w:r>
        <w:rPr>
          <w:spacing w:val="-16"/>
        </w:rPr>
        <w:t xml:space="preserve"> </w:t>
      </w:r>
      <w:r>
        <w:t>«3D-моделиро</w:t>
      </w:r>
      <w:r>
        <w:t>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23" w:name="_bookmark20"/>
      <w:bookmarkEnd w:id="23"/>
      <w:r>
        <w:t>7</w:t>
      </w:r>
      <w:r>
        <w:rPr>
          <w:spacing w:val="3"/>
        </w:rPr>
        <w:t xml:space="preserve"> </w:t>
      </w:r>
      <w:r>
        <w:t>КЛАСС</w:t>
      </w:r>
    </w:p>
    <w:p w:rsidR="009C6029" w:rsidRDefault="000D03AC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9C6029" w:rsidRDefault="000D03AC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9C6029" w:rsidRDefault="000D03AC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9C6029" w:rsidRDefault="000D03AC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9C6029" w:rsidRDefault="000D03AC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9C6029" w:rsidRDefault="000D03AC">
      <w:pPr>
        <w:pStyle w:val="Heading2"/>
        <w:numPr>
          <w:ilvl w:val="0"/>
          <w:numId w:val="218"/>
        </w:numPr>
        <w:tabs>
          <w:tab w:val="left" w:pos="327"/>
        </w:tabs>
        <w:spacing w:before="175"/>
        <w:ind w:hanging="217"/>
      </w:pPr>
      <w:bookmarkStart w:id="24" w:name="_bookmark21"/>
      <w:bookmarkEnd w:id="24"/>
      <w:r>
        <w:t>КЛАСС</w:t>
      </w:r>
    </w:p>
    <w:p w:rsidR="009C6029" w:rsidRDefault="000D03AC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9C6029" w:rsidRDefault="000D03AC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</w:t>
      </w:r>
      <w:r>
        <w:t>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9C6029" w:rsidRDefault="000D03AC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9C6029" w:rsidRDefault="000D03AC">
      <w:pPr>
        <w:pStyle w:val="a3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9C6029" w:rsidRDefault="000D03AC">
      <w:pPr>
        <w:pStyle w:val="Heading2"/>
        <w:numPr>
          <w:ilvl w:val="0"/>
          <w:numId w:val="218"/>
        </w:numPr>
        <w:tabs>
          <w:tab w:val="left" w:pos="327"/>
        </w:tabs>
        <w:spacing w:before="180"/>
        <w:ind w:hanging="217"/>
      </w:pPr>
      <w:bookmarkStart w:id="25" w:name="_bookmark22"/>
      <w:bookmarkEnd w:id="25"/>
      <w:r>
        <w:t>КЛАСС</w:t>
      </w:r>
    </w:p>
    <w:p w:rsidR="009C6029" w:rsidRDefault="000D03AC">
      <w:pPr>
        <w:pStyle w:val="a3"/>
        <w:spacing w:before="24" w:line="264" w:lineRule="auto"/>
        <w:ind w:left="680" w:right="640"/>
      </w:pPr>
      <w:r>
        <w:t>Моделирование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proofErr w:type="spellStart"/>
      <w:r>
        <w:t>Рендеринг</w:t>
      </w:r>
      <w:proofErr w:type="spellEnd"/>
      <w:r>
        <w:t>.</w:t>
      </w:r>
      <w:r>
        <w:rPr>
          <w:spacing w:val="-7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:rsidR="009C6029" w:rsidRDefault="000D03AC">
      <w:pPr>
        <w:pStyle w:val="a3"/>
        <w:spacing w:line="256" w:lineRule="auto"/>
        <w:ind w:left="680" w:right="444"/>
      </w:pPr>
      <w:r>
        <w:t>Технологическое оборудование для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1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9C6029" w:rsidRDefault="000D03AC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</w:pPr>
      <w:r>
        <w:t>Этапы</w:t>
      </w:r>
      <w:r>
        <w:tab/>
        <w:t>аддитивного</w:t>
      </w:r>
      <w:r>
        <w:tab/>
        <w:t>производства.</w:t>
      </w:r>
      <w:r>
        <w:tab/>
        <w:t>Правила</w:t>
      </w:r>
      <w:r>
        <w:tab/>
        <w:t>безопасного</w:t>
      </w:r>
      <w:r>
        <w:tab/>
      </w:r>
      <w:r>
        <w:rPr>
          <w:spacing w:val="-1"/>
        </w:rPr>
        <w:t>пользования</w:t>
      </w:r>
      <w:r>
        <w:rPr>
          <w:spacing w:val="-67"/>
        </w:rPr>
        <w:t xml:space="preserve"> </w:t>
      </w:r>
      <w:r>
        <w:t>3D-принтером. 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3D-принтере.</w:t>
      </w:r>
    </w:p>
    <w:p w:rsidR="009C6029" w:rsidRDefault="000D03AC">
      <w:pPr>
        <w:pStyle w:val="a3"/>
        <w:spacing w:line="256" w:lineRule="auto"/>
        <w:ind w:left="680" w:right="4595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3D-модели.</w:t>
      </w:r>
      <w:r>
        <w:rPr>
          <w:spacing w:val="-6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9C6029" w:rsidRDefault="009C6029">
      <w:pPr>
        <w:pStyle w:val="a3"/>
        <w:spacing w:before="5"/>
        <w:ind w:left="0"/>
        <w:rPr>
          <w:sz w:val="29"/>
        </w:rPr>
      </w:pPr>
    </w:p>
    <w:p w:rsidR="009C6029" w:rsidRDefault="000D03AC">
      <w:pPr>
        <w:pStyle w:val="Heading2"/>
        <w:spacing w:line="259" w:lineRule="auto"/>
        <w:ind w:right="4315"/>
      </w:pPr>
      <w:bookmarkStart w:id="26" w:name="_bookmark23"/>
      <w:bookmarkEnd w:id="26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27" w:name="_bookmark24"/>
      <w:bookmarkEnd w:id="27"/>
      <w:r>
        <w:t>5</w:t>
      </w:r>
      <w:r>
        <w:rPr>
          <w:spacing w:val="3"/>
        </w:rPr>
        <w:t xml:space="preserve"> </w:t>
      </w:r>
      <w:r>
        <w:t>КЛАСС</w:t>
      </w:r>
    </w:p>
    <w:p w:rsidR="009C6029" w:rsidRDefault="000D03AC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9C6029" w:rsidRDefault="000D03AC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9C6029" w:rsidRDefault="000D03AC">
      <w:pPr>
        <w:pStyle w:val="a3"/>
        <w:spacing w:before="21" w:line="256" w:lineRule="auto"/>
        <w:ind w:right="166" w:firstLine="569"/>
        <w:jc w:val="both"/>
      </w:pPr>
      <w:proofErr w:type="gramStart"/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  <w:proofErr w:type="gramEnd"/>
    </w:p>
    <w:p w:rsidR="009C6029" w:rsidRDefault="000D03AC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68" w:lineRule="auto"/>
        <w:ind w:firstLine="569"/>
      </w:pPr>
      <w:r>
        <w:lastRenderedPageBreak/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9C6029" w:rsidRDefault="000D03AC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9C6029" w:rsidRDefault="000D03AC">
      <w:pPr>
        <w:pStyle w:val="Heading2"/>
        <w:numPr>
          <w:ilvl w:val="0"/>
          <w:numId w:val="217"/>
        </w:numPr>
        <w:tabs>
          <w:tab w:val="left" w:pos="327"/>
        </w:tabs>
        <w:spacing w:before="218"/>
        <w:ind w:hanging="217"/>
      </w:pPr>
      <w:bookmarkStart w:id="28" w:name="_bookmark25"/>
      <w:bookmarkEnd w:id="28"/>
      <w:r>
        <w:t>КЛАСС</w:t>
      </w:r>
    </w:p>
    <w:p w:rsidR="009C6029" w:rsidRDefault="000D03AC">
      <w:pPr>
        <w:pStyle w:val="a3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9C6029" w:rsidRDefault="000D03AC">
      <w:pPr>
        <w:pStyle w:val="a3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9C6029" w:rsidRDefault="000D03AC">
      <w:pPr>
        <w:pStyle w:val="a3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9C6029" w:rsidRDefault="000D03AC">
      <w:pPr>
        <w:pStyle w:val="a3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9C6029" w:rsidRDefault="000D03AC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9C6029" w:rsidRDefault="000D03AC">
      <w:pPr>
        <w:pStyle w:val="a3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9C6029" w:rsidRDefault="000D03AC">
      <w:pPr>
        <w:pStyle w:val="Heading2"/>
        <w:numPr>
          <w:ilvl w:val="0"/>
          <w:numId w:val="217"/>
        </w:numPr>
        <w:tabs>
          <w:tab w:val="left" w:pos="327"/>
        </w:tabs>
        <w:spacing w:before="164"/>
        <w:ind w:hanging="217"/>
      </w:pPr>
      <w:bookmarkStart w:id="29" w:name="_bookmark26"/>
      <w:bookmarkEnd w:id="29"/>
      <w:r>
        <w:t>КЛАСС</w:t>
      </w:r>
    </w:p>
    <w:p w:rsidR="009C6029" w:rsidRDefault="000D03AC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9C6029" w:rsidRDefault="000D03AC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</w:t>
      </w:r>
      <w:r>
        <w:t>о</w:t>
      </w:r>
      <w:r>
        <w:rPr>
          <w:spacing w:val="49"/>
        </w:rPr>
        <w:t xml:space="preserve"> </w:t>
      </w:r>
      <w:r>
        <w:t>чертежа.</w:t>
      </w:r>
    </w:p>
    <w:p w:rsidR="009C6029" w:rsidRDefault="000D03AC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9C6029" w:rsidRDefault="000D03AC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9C6029" w:rsidRDefault="000D03AC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9C6029" w:rsidRDefault="000D03AC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9C6029" w:rsidRDefault="000D03AC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9C6029" w:rsidRDefault="000D03AC">
      <w:pPr>
        <w:pStyle w:val="Heading2"/>
        <w:numPr>
          <w:ilvl w:val="0"/>
          <w:numId w:val="217"/>
        </w:numPr>
        <w:tabs>
          <w:tab w:val="left" w:pos="327"/>
        </w:tabs>
        <w:spacing w:before="226"/>
        <w:ind w:hanging="217"/>
      </w:pPr>
      <w:bookmarkStart w:id="30" w:name="_bookmark27"/>
      <w:bookmarkEnd w:id="30"/>
      <w:r>
        <w:t>КЛАСС</w:t>
      </w:r>
    </w:p>
    <w:p w:rsidR="009C6029" w:rsidRDefault="000D03AC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9C6029" w:rsidRDefault="000D03AC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</w:t>
      </w:r>
      <w:r>
        <w:t>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9C6029" w:rsidRDefault="000D03AC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9C6029" w:rsidRDefault="000D03AC">
      <w:pPr>
        <w:pStyle w:val="a3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9C6029" w:rsidRDefault="000D03AC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:rsidR="009C6029" w:rsidRDefault="009C6029">
      <w:pPr>
        <w:spacing w:line="264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numPr>
          <w:ilvl w:val="0"/>
          <w:numId w:val="217"/>
        </w:numPr>
        <w:tabs>
          <w:tab w:val="left" w:pos="327"/>
        </w:tabs>
        <w:spacing w:before="86"/>
        <w:ind w:hanging="217"/>
      </w:pPr>
      <w:bookmarkStart w:id="31" w:name="_bookmark28"/>
      <w:bookmarkEnd w:id="31"/>
      <w:r>
        <w:lastRenderedPageBreak/>
        <w:t>КЛАСС</w:t>
      </w:r>
    </w:p>
    <w:p w:rsidR="009C6029" w:rsidRDefault="000D03AC">
      <w:pPr>
        <w:pStyle w:val="a3"/>
        <w:spacing w:before="24" w:line="259" w:lineRule="auto"/>
        <w:ind w:right="151" w:firstLine="569"/>
        <w:jc w:val="both"/>
      </w:pPr>
      <w:r>
        <w:t>Система автоматизации проектно-конструкторских работ — САПР. Чертежи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автоматизированного   проектирования   (САП</w:t>
      </w:r>
      <w:r>
        <w:t>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9C6029" w:rsidRDefault="000D03AC">
      <w:pPr>
        <w:pStyle w:val="a3"/>
        <w:spacing w:before="1" w:line="256" w:lineRule="auto"/>
        <w:ind w:right="173" w:firstLine="569"/>
        <w:jc w:val="both"/>
      </w:pPr>
      <w:r>
        <w:t>Оформление конструкторской документации, в том числе, 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(САПР).</w:t>
      </w:r>
    </w:p>
    <w:p w:rsidR="009C6029" w:rsidRDefault="000D03AC">
      <w:pPr>
        <w:pStyle w:val="a3"/>
        <w:spacing w:before="10" w:line="256" w:lineRule="auto"/>
        <w:ind w:right="163" w:firstLine="569"/>
        <w:jc w:val="both"/>
      </w:pPr>
      <w:r>
        <w:t>Объём документации: пояснительная записка, спецификация. Графические</w:t>
      </w:r>
      <w:r>
        <w:rPr>
          <w:spacing w:val="1"/>
        </w:rPr>
        <w:t xml:space="preserve"> </w:t>
      </w:r>
      <w:r>
        <w:t xml:space="preserve">документы: технический рисунок </w:t>
      </w:r>
      <w:r>
        <w:t>объекта, чертёж общего вида, чертежи деталей.</w:t>
      </w:r>
      <w:r>
        <w:rPr>
          <w:spacing w:val="1"/>
        </w:rPr>
        <w:t xml:space="preserve"> </w:t>
      </w:r>
      <w:r>
        <w:t>Условности и</w:t>
      </w:r>
      <w:r>
        <w:rPr>
          <w:spacing w:val="8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чертеже.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презентации.</w:t>
      </w:r>
    </w:p>
    <w:p w:rsidR="009C6029" w:rsidRDefault="000D03AC">
      <w:pPr>
        <w:pStyle w:val="a3"/>
        <w:spacing w:before="3" w:line="264" w:lineRule="auto"/>
        <w:ind w:right="154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САПР,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9C6029" w:rsidRDefault="009C6029">
      <w:pPr>
        <w:pStyle w:val="a3"/>
        <w:spacing w:before="7"/>
        <w:ind w:left="0"/>
      </w:pPr>
    </w:p>
    <w:p w:rsidR="009C6029" w:rsidRDefault="000D03AC">
      <w:pPr>
        <w:pStyle w:val="a3"/>
      </w:pPr>
      <w:bookmarkStart w:id="32" w:name="_bookmark29"/>
      <w:bookmarkEnd w:id="32"/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:rsidR="009C6029" w:rsidRDefault="000D03AC">
      <w:pPr>
        <w:pStyle w:val="Heading2"/>
        <w:spacing w:before="154" w:line="256" w:lineRule="auto"/>
        <w:ind w:right="4595"/>
      </w:pPr>
      <w:bookmarkStart w:id="33" w:name="_bookmark30"/>
      <w:bookmarkEnd w:id="33"/>
      <w:r>
        <w:t>Модуль</w:t>
      </w:r>
      <w:r>
        <w:rPr>
          <w:spacing w:val="-13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bookmarkStart w:id="34" w:name="_bookmark31"/>
      <w:bookmarkEnd w:id="34"/>
      <w:r>
        <w:t>8–9</w:t>
      </w:r>
      <w:r>
        <w:rPr>
          <w:spacing w:val="3"/>
        </w:rPr>
        <w:t xml:space="preserve"> </w:t>
      </w:r>
      <w:r>
        <w:t>КЛАССЫ</w:t>
      </w:r>
    </w:p>
    <w:p w:rsidR="009C6029" w:rsidRDefault="000D03AC">
      <w:pPr>
        <w:pStyle w:val="a3"/>
        <w:spacing w:before="9"/>
        <w:ind w:left="68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t>системы.</w:t>
      </w:r>
    </w:p>
    <w:p w:rsidR="009C6029" w:rsidRDefault="000D03AC">
      <w:pPr>
        <w:pStyle w:val="a3"/>
        <w:spacing w:before="25" w:line="256" w:lineRule="auto"/>
        <w:ind w:right="160" w:firstLine="569"/>
        <w:jc w:val="both"/>
      </w:pPr>
      <w:r>
        <w:t>Определение автоматизации, общие принципы управления 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 w:rsidR="009C6029" w:rsidRDefault="000D03AC">
      <w:pPr>
        <w:pStyle w:val="a3"/>
        <w:spacing w:before="10" w:line="256" w:lineRule="auto"/>
        <w:ind w:right="150" w:firstLine="569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:rsidR="009C6029" w:rsidRDefault="000D03AC">
      <w:pPr>
        <w:pStyle w:val="a3"/>
        <w:spacing w:before="3" w:line="256" w:lineRule="auto"/>
        <w:ind w:left="680" w:right="1346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:rsidR="009C6029" w:rsidRDefault="000D03AC">
      <w:pPr>
        <w:pStyle w:val="a3"/>
        <w:spacing w:before="10" w:line="259" w:lineRule="auto"/>
        <w:ind w:right="152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сигнализации, силовое оборудование, </w:t>
      </w:r>
      <w:proofErr w:type="spellStart"/>
      <w:r>
        <w:t>кабеленесущие</w:t>
      </w:r>
      <w:proofErr w:type="spellEnd"/>
      <w:r>
        <w:t xml:space="preserve"> системы, провода и 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стенда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системы.</w:t>
      </w:r>
    </w:p>
    <w:p w:rsidR="009C6029" w:rsidRDefault="000D03AC">
      <w:pPr>
        <w:pStyle w:val="a3"/>
        <w:spacing w:line="319" w:lineRule="exact"/>
        <w:ind w:left="680"/>
        <w:jc w:val="both"/>
      </w:pPr>
      <w:r>
        <w:t>Управление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9C6029" w:rsidRDefault="000D03AC">
      <w:pPr>
        <w:pStyle w:val="a3"/>
        <w:spacing w:before="24" w:line="259" w:lineRule="auto"/>
        <w:ind w:right="155" w:firstLine="569"/>
        <w:jc w:val="both"/>
      </w:pPr>
      <w:r>
        <w:t>Технические средства и системы управления. Программируемое логическое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-11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б</w:t>
      </w:r>
      <w:r>
        <w:t>локов.</w:t>
      </w:r>
      <w:r>
        <w:rPr>
          <w:spacing w:val="-10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для управления технологическим процессом. Создание алгоритма пуска и реверса</w:t>
      </w:r>
      <w:r>
        <w:rPr>
          <w:spacing w:val="-67"/>
        </w:rPr>
        <w:t xml:space="preserve"> </w:t>
      </w:r>
      <w:r>
        <w:t>электродвигателя.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помещениях.</w:t>
      </w:r>
    </w:p>
    <w:p w:rsidR="009C6029" w:rsidRDefault="009C6029">
      <w:pPr>
        <w:pStyle w:val="a3"/>
        <w:spacing w:before="5"/>
        <w:ind w:left="0"/>
        <w:rPr>
          <w:sz w:val="30"/>
        </w:rPr>
      </w:pPr>
    </w:p>
    <w:p w:rsidR="009C6029" w:rsidRDefault="000D03AC">
      <w:pPr>
        <w:pStyle w:val="Heading2"/>
        <w:spacing w:line="256" w:lineRule="auto"/>
        <w:ind w:right="6587"/>
      </w:pPr>
      <w:bookmarkStart w:id="35" w:name="_bookmark32"/>
      <w:bookmarkEnd w:id="35"/>
      <w:r>
        <w:rPr>
          <w:spacing w:val="-1"/>
        </w:rPr>
        <w:t>Модуль «Животноводство»</w:t>
      </w:r>
      <w:r>
        <w:rPr>
          <w:spacing w:val="-67"/>
        </w:rPr>
        <w:t xml:space="preserve"> </w:t>
      </w:r>
      <w:bookmarkStart w:id="36" w:name="_bookmark33"/>
      <w:bookmarkEnd w:id="36"/>
      <w:r>
        <w:t>7–8</w:t>
      </w:r>
      <w:r>
        <w:rPr>
          <w:spacing w:val="3"/>
        </w:rPr>
        <w:t xml:space="preserve"> </w:t>
      </w:r>
      <w:r>
        <w:t>КЛАССЫ</w:t>
      </w:r>
    </w:p>
    <w:p w:rsidR="009C6029" w:rsidRDefault="000D03AC">
      <w:pPr>
        <w:pStyle w:val="a3"/>
        <w:spacing w:before="2" w:line="264" w:lineRule="auto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животные.</w:t>
      </w:r>
    </w:p>
    <w:p w:rsidR="009C6029" w:rsidRDefault="000D03AC">
      <w:pPr>
        <w:pStyle w:val="a3"/>
        <w:spacing w:line="256" w:lineRule="auto"/>
        <w:ind w:right="171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уход.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left="680" w:right="2882"/>
      </w:pPr>
      <w:r>
        <w:lastRenderedPageBreak/>
        <w:t>Разведение</w:t>
      </w:r>
      <w:r>
        <w:rPr>
          <w:spacing w:val="-9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Породы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ветеринарии.</w:t>
      </w:r>
    </w:p>
    <w:p w:rsidR="009C6029" w:rsidRDefault="000D03AC">
      <w:pPr>
        <w:pStyle w:val="a3"/>
        <w:spacing w:before="3" w:line="256" w:lineRule="auto"/>
        <w:ind w:left="680" w:right="838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:rsidR="009C6029" w:rsidRDefault="000D03AC">
      <w:pPr>
        <w:pStyle w:val="a3"/>
        <w:spacing w:before="3" w:line="256" w:lineRule="auto"/>
        <w:ind w:right="160" w:firstLine="569"/>
        <w:jc w:val="both"/>
      </w:pPr>
      <w:r>
        <w:t>Проблема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</w:p>
    <w:p w:rsidR="009C6029" w:rsidRDefault="000D03AC">
      <w:pPr>
        <w:pStyle w:val="a3"/>
        <w:spacing w:before="9"/>
        <w:ind w:left="680"/>
        <w:jc w:val="both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продуктов.</w:t>
      </w:r>
    </w:p>
    <w:p w:rsidR="009C6029" w:rsidRDefault="000D03AC">
      <w:pPr>
        <w:pStyle w:val="a3"/>
        <w:spacing w:before="24" w:line="256" w:lineRule="auto"/>
        <w:ind w:right="152" w:firstLine="569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</w:p>
    <w:p w:rsidR="009C6029" w:rsidRDefault="000D03AC">
      <w:pPr>
        <w:pStyle w:val="a3"/>
        <w:spacing w:before="11" w:line="256" w:lineRule="auto"/>
        <w:ind w:left="680" w:right="2259"/>
      </w:pPr>
      <w:r>
        <w:t>Использование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:rsidR="009C6029" w:rsidRDefault="000D03AC">
      <w:pPr>
        <w:pStyle w:val="a3"/>
        <w:spacing w:before="2" w:line="256" w:lineRule="auto"/>
        <w:ind w:left="680" w:right="4908"/>
      </w:pPr>
      <w:r>
        <w:t>автоматич</w:t>
      </w:r>
      <w:r>
        <w:t>еское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:rsidR="009C6029" w:rsidRDefault="000D03AC">
      <w:pPr>
        <w:pStyle w:val="a3"/>
        <w:spacing w:before="10"/>
        <w:ind w:left="680"/>
      </w:pPr>
      <w:r>
        <w:t>уборка</w:t>
      </w:r>
      <w:r>
        <w:rPr>
          <w:spacing w:val="-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9C6029" w:rsidRDefault="000D03AC">
      <w:pPr>
        <w:pStyle w:val="a3"/>
        <w:spacing w:before="24" w:line="256" w:lineRule="auto"/>
        <w:ind w:right="163" w:firstLine="569"/>
        <w:jc w:val="both"/>
      </w:pPr>
      <w:r>
        <w:t>Цифровая   «умная»   ферма   —   перспективное   направление   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животноводстве.</w:t>
      </w:r>
    </w:p>
    <w:p w:rsidR="009C6029" w:rsidRDefault="000D03AC">
      <w:pPr>
        <w:pStyle w:val="a3"/>
        <w:spacing w:before="3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животновода.</w:t>
      </w:r>
    </w:p>
    <w:p w:rsidR="009C6029" w:rsidRDefault="000D03AC">
      <w:pPr>
        <w:pStyle w:val="a3"/>
        <w:spacing w:before="30" w:line="256" w:lineRule="auto"/>
        <w:ind w:right="165" w:firstLine="569"/>
        <w:jc w:val="both"/>
      </w:pPr>
      <w:r>
        <w:t>Зоотехник,</w:t>
      </w:r>
      <w:r>
        <w:rPr>
          <w:spacing w:val="1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C6029" w:rsidRDefault="009C6029">
      <w:pPr>
        <w:pStyle w:val="a3"/>
        <w:ind w:left="0"/>
        <w:rPr>
          <w:sz w:val="31"/>
        </w:rPr>
      </w:pPr>
    </w:p>
    <w:p w:rsidR="009C6029" w:rsidRDefault="000D03AC">
      <w:pPr>
        <w:pStyle w:val="Heading2"/>
        <w:spacing w:line="259" w:lineRule="auto"/>
        <w:ind w:right="6612"/>
      </w:pPr>
      <w:bookmarkStart w:id="37" w:name="_bookmark34"/>
      <w:bookmarkEnd w:id="37"/>
      <w:r>
        <w:rPr>
          <w:spacing w:val="-1"/>
        </w:rPr>
        <w:t>Модуль «Растениеводство»</w:t>
      </w:r>
      <w:r>
        <w:rPr>
          <w:spacing w:val="-67"/>
        </w:rPr>
        <w:t xml:space="preserve"> </w:t>
      </w:r>
      <w:bookmarkStart w:id="38" w:name="_bookmark35"/>
      <w:bookmarkEnd w:id="38"/>
      <w:r>
        <w:t>7–8</w:t>
      </w:r>
      <w:r>
        <w:rPr>
          <w:spacing w:val="3"/>
        </w:rPr>
        <w:t xml:space="preserve"> </w:t>
      </w:r>
      <w:r>
        <w:t>КЛАССЫ</w:t>
      </w:r>
    </w:p>
    <w:p w:rsidR="009C6029" w:rsidRDefault="000D03AC">
      <w:pPr>
        <w:pStyle w:val="a3"/>
        <w:spacing w:line="318" w:lineRule="exact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:rsidR="009C6029" w:rsidRDefault="000D03AC">
      <w:pPr>
        <w:pStyle w:val="a3"/>
        <w:spacing w:before="31" w:line="256" w:lineRule="auto"/>
        <w:ind w:right="154" w:firstLine="569"/>
      </w:pPr>
      <w:r>
        <w:rPr>
          <w:spacing w:val="-1"/>
        </w:rPr>
        <w:t>З</w:t>
      </w:r>
      <w:r>
        <w:rPr>
          <w:spacing w:val="-1"/>
        </w:rPr>
        <w:t>емледелие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поворотный</w:t>
      </w:r>
      <w:r>
        <w:rPr>
          <w:spacing w:val="-15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Земля</w:t>
      </w:r>
      <w:r>
        <w:rPr>
          <w:spacing w:val="-67"/>
        </w:rPr>
        <w:t xml:space="preserve"> </w:t>
      </w:r>
      <w:r>
        <w:t>как 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земледелия.</w:t>
      </w:r>
    </w:p>
    <w:p w:rsidR="009C6029" w:rsidRDefault="000D03AC">
      <w:pPr>
        <w:pStyle w:val="a3"/>
        <w:spacing w:before="3"/>
        <w:ind w:left="680"/>
      </w:pPr>
      <w:r>
        <w:t>Почвы,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t>почв.</w:t>
      </w:r>
    </w:p>
    <w:p w:rsidR="009C6029" w:rsidRDefault="000D03AC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9C6029" w:rsidRDefault="000D03AC">
      <w:pPr>
        <w:pStyle w:val="a3"/>
        <w:spacing w:before="31"/>
      </w:pPr>
      <w:r>
        <w:t>Сельскохозяйственная</w:t>
      </w:r>
      <w:r>
        <w:rPr>
          <w:spacing w:val="-7"/>
        </w:rPr>
        <w:t xml:space="preserve"> </w:t>
      </w:r>
      <w:r>
        <w:t>техника.</w:t>
      </w:r>
    </w:p>
    <w:p w:rsidR="009C6029" w:rsidRDefault="000D03AC">
      <w:pPr>
        <w:pStyle w:val="a3"/>
        <w:spacing w:before="23"/>
        <w:ind w:left="680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9C6029" w:rsidRDefault="000D03AC">
      <w:pPr>
        <w:pStyle w:val="a3"/>
        <w:spacing w:before="24" w:line="259" w:lineRule="auto"/>
        <w:ind w:left="680" w:right="1036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:rsidR="009C6029" w:rsidRDefault="000D03AC">
      <w:pPr>
        <w:pStyle w:val="a3"/>
        <w:spacing w:before="4" w:line="256" w:lineRule="auto"/>
        <w:ind w:right="164" w:firstLine="569"/>
        <w:jc w:val="both"/>
      </w:pPr>
      <w:r>
        <w:t>Сбор, заготовка и хранение полезных для человека дикорастущих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 загото</w:t>
      </w:r>
      <w:r>
        <w:t>вка</w:t>
      </w:r>
      <w:r>
        <w:rPr>
          <w:spacing w:val="-2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</w:p>
    <w:p w:rsidR="009C6029" w:rsidRDefault="000D03AC">
      <w:pPr>
        <w:pStyle w:val="a3"/>
        <w:spacing w:before="2"/>
        <w:ind w:left="680"/>
        <w:jc w:val="both"/>
      </w:pPr>
      <w:r>
        <w:t>Сохранение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среды.</w:t>
      </w:r>
    </w:p>
    <w:p w:rsidR="009C6029" w:rsidRDefault="000D03AC">
      <w:pPr>
        <w:pStyle w:val="a3"/>
        <w:spacing w:before="24"/>
        <w:ind w:left="680"/>
        <w:jc w:val="both"/>
      </w:pP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:rsidR="009C6029" w:rsidRDefault="000D03AC">
      <w:pPr>
        <w:pStyle w:val="a3"/>
        <w:spacing w:before="31" w:line="256" w:lineRule="auto"/>
        <w:ind w:right="148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proofErr w:type="spellStart"/>
      <w:proofErr w:type="gramStart"/>
      <w:r>
        <w:t>природно</w:t>
      </w:r>
      <w:proofErr w:type="spellEnd"/>
      <w:r>
        <w:t>-</w:t>
      </w:r>
      <w:r>
        <w:rPr>
          <w:spacing w:val="1"/>
        </w:rPr>
        <w:t xml:space="preserve"> </w:t>
      </w:r>
      <w:r>
        <w:t>климатические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 комплексы. Компьютерное оснащение сельскохозяйственной</w:t>
      </w:r>
      <w:r>
        <w:rPr>
          <w:spacing w:val="-67"/>
        </w:rPr>
        <w:t xml:space="preserve"> </w:t>
      </w:r>
      <w:r>
        <w:t>техники.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61" w:lineRule="auto"/>
        <w:ind w:left="680" w:right="159"/>
      </w:pPr>
      <w:bookmarkStart w:id="39" w:name="_bookmark36"/>
      <w:bookmarkEnd w:id="39"/>
      <w:r>
        <w:lastRenderedPageBreak/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7"/>
        </w:rPr>
        <w:t xml:space="preserve"> </w:t>
      </w:r>
      <w:proofErr w:type="spellStart"/>
      <w:r>
        <w:t>c</w:t>
      </w:r>
      <w:proofErr w:type="spellEnd"/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спутниковой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-3"/>
        </w:rPr>
        <w:t xml:space="preserve"> </w:t>
      </w:r>
      <w:r>
        <w:t>хозяйства;</w:t>
      </w:r>
    </w:p>
    <w:p w:rsidR="009C6029" w:rsidRDefault="000D03AC">
      <w:pPr>
        <w:pStyle w:val="a3"/>
        <w:spacing w:line="314" w:lineRule="exact"/>
        <w:ind w:left="68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10"/>
        </w:rPr>
        <w:t xml:space="preserve"> </w:t>
      </w:r>
      <w:r>
        <w:t>для уборки</w:t>
      </w:r>
      <w:r>
        <w:rPr>
          <w:spacing w:val="2"/>
        </w:rPr>
        <w:t xml:space="preserve"> </w:t>
      </w:r>
      <w:r>
        <w:t>урожая;</w:t>
      </w:r>
    </w:p>
    <w:p w:rsidR="009C6029" w:rsidRDefault="000D03AC">
      <w:pPr>
        <w:pStyle w:val="a3"/>
        <w:spacing w:before="24" w:line="259" w:lineRule="auto"/>
        <w:ind w:left="680" w:right="696"/>
        <w:jc w:val="both"/>
      </w:pPr>
      <w:r>
        <w:t>внесение удобрения на основе данных от азотно-спектральных датчиков;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спутниковых</w:t>
      </w:r>
      <w:r>
        <w:rPr>
          <w:spacing w:val="-8"/>
        </w:rPr>
        <w:t xml:space="preserve"> </w:t>
      </w:r>
      <w:r>
        <w:t>снимков;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БПЛА и</w:t>
      </w:r>
      <w:r>
        <w:rPr>
          <w:spacing w:val="2"/>
        </w:rPr>
        <w:t xml:space="preserve"> </w:t>
      </w:r>
      <w:r>
        <w:t>другое.</w:t>
      </w:r>
    </w:p>
    <w:p w:rsidR="009C6029" w:rsidRDefault="000D03AC">
      <w:pPr>
        <w:pStyle w:val="a3"/>
        <w:spacing w:before="1" w:line="256" w:lineRule="auto"/>
        <w:ind w:right="167" w:firstLine="569"/>
        <w:jc w:val="both"/>
      </w:pPr>
      <w:proofErr w:type="spellStart"/>
      <w:r>
        <w:t>Генно-модифицированные</w:t>
      </w:r>
      <w:proofErr w:type="spellEnd"/>
      <w:r>
        <w:rPr>
          <w:spacing w:val="1"/>
        </w:rPr>
        <w:t xml:space="preserve"> </w:t>
      </w:r>
      <w:r>
        <w:t>расте</w:t>
      </w:r>
      <w:r>
        <w:t>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:rsidR="009C6029" w:rsidRDefault="000D03AC">
      <w:pPr>
        <w:pStyle w:val="a3"/>
        <w:spacing w:before="2"/>
        <w:ind w:left="680"/>
        <w:jc w:val="both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:rsidR="009C6029" w:rsidRDefault="000D03AC">
      <w:pPr>
        <w:pStyle w:val="a3"/>
        <w:spacing w:before="32" w:line="256" w:lineRule="auto"/>
        <w:ind w:right="160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тракторист-машинист сельскохозяйственного производства и другие 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9C6029" w:rsidRDefault="000D03AC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C6029" w:rsidRDefault="009C6029">
      <w:pPr>
        <w:pStyle w:val="a3"/>
        <w:spacing w:before="8"/>
        <w:ind w:left="0"/>
        <w:rPr>
          <w:b/>
          <w:sz w:val="8"/>
        </w:rPr>
      </w:pPr>
    </w:p>
    <w:p w:rsidR="009C6029" w:rsidRDefault="000D03AC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C6029" w:rsidRDefault="009C6029">
      <w:pPr>
        <w:pStyle w:val="a3"/>
        <w:spacing w:before="10"/>
        <w:ind w:left="0"/>
        <w:rPr>
          <w:sz w:val="30"/>
        </w:rPr>
      </w:pPr>
    </w:p>
    <w:p w:rsidR="009C6029" w:rsidRDefault="000D03AC">
      <w:pPr>
        <w:pStyle w:val="Heading2"/>
      </w:pPr>
      <w:bookmarkStart w:id="40" w:name="_bookmark37"/>
      <w:bookmarkEnd w:id="4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C6029" w:rsidRDefault="000D03AC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9C6029" w:rsidRDefault="000D03AC">
      <w:pPr>
        <w:pStyle w:val="Heading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9C6029" w:rsidRDefault="000D03AC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9C6029" w:rsidRDefault="000D03AC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9C6029" w:rsidRDefault="000D03AC">
      <w:pPr>
        <w:pStyle w:val="Heading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9C6029" w:rsidRDefault="000D03AC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9C6029" w:rsidRDefault="000D03AC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9C6029" w:rsidRDefault="000D03AC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9C6029" w:rsidRDefault="000D03AC">
      <w:pPr>
        <w:pStyle w:val="Heading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9C6029" w:rsidRDefault="000D03AC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9C6029" w:rsidRDefault="000D03AC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9C6029" w:rsidRDefault="000D03AC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9C6029" w:rsidRDefault="000D03AC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9C6029" w:rsidRDefault="000D03AC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9C6029" w:rsidRDefault="000D03AC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9C6029" w:rsidRDefault="000D03AC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9C6029" w:rsidRDefault="000D03AC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9C6029" w:rsidRDefault="000D03AC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9C6029" w:rsidRDefault="009C6029">
      <w:p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9C6029" w:rsidRDefault="000D03AC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</w:t>
      </w:r>
      <w:r>
        <w:t xml:space="preserve">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9C6029" w:rsidRDefault="000D03AC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9C6029" w:rsidRDefault="000D03AC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</w:t>
      </w:r>
      <w:r>
        <w:t>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9C6029" w:rsidRDefault="000D03AC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9C6029" w:rsidRDefault="000D03AC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9C6029" w:rsidRDefault="000D03AC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9C6029" w:rsidRDefault="000D03AC">
      <w:pPr>
        <w:pStyle w:val="Heading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9C6029" w:rsidRDefault="000D03AC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9C6029" w:rsidRDefault="000D03AC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9C6029" w:rsidRDefault="009C6029">
      <w:pPr>
        <w:pStyle w:val="a3"/>
        <w:spacing w:before="10"/>
        <w:ind w:left="0"/>
        <w:rPr>
          <w:sz w:val="35"/>
        </w:rPr>
      </w:pPr>
    </w:p>
    <w:p w:rsidR="009C6029" w:rsidRDefault="000D03AC">
      <w:pPr>
        <w:pStyle w:val="Heading2"/>
        <w:jc w:val="both"/>
      </w:pPr>
      <w:bookmarkStart w:id="41" w:name="_bookmark38"/>
      <w:bookmarkEnd w:id="4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C6029" w:rsidRDefault="000D03AC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C6029" w:rsidRDefault="009C6029">
      <w:pPr>
        <w:pStyle w:val="a3"/>
        <w:spacing w:before="10"/>
        <w:ind w:left="0"/>
        <w:rPr>
          <w:sz w:val="31"/>
        </w:rPr>
      </w:pPr>
    </w:p>
    <w:p w:rsidR="009C6029" w:rsidRDefault="000D03AC">
      <w:pPr>
        <w:pStyle w:val="Heading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9C6029" w:rsidRDefault="000D03AC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C6029" w:rsidRDefault="000D03AC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</w:t>
      </w:r>
      <w:r>
        <w:t>ктов;</w:t>
      </w:r>
    </w:p>
    <w:p w:rsidR="009C6029" w:rsidRDefault="000D03AC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9C6029" w:rsidRDefault="000D03AC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9C6029" w:rsidRDefault="000D03AC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9C6029" w:rsidRDefault="000D03AC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9C6029" w:rsidRDefault="000D03AC">
      <w:pPr>
        <w:pStyle w:val="Heading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C6029" w:rsidRDefault="000D03AC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9C6029" w:rsidRDefault="000D03AC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9C6029" w:rsidRDefault="009C6029">
      <w:pPr>
        <w:spacing w:line="312" w:lineRule="exact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</w:t>
      </w:r>
      <w:r>
        <w:t>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9C6029" w:rsidRDefault="000D03AC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9C6029" w:rsidRDefault="000D03AC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9C6029" w:rsidRDefault="000D03AC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9C6029" w:rsidRDefault="000D03AC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9C6029" w:rsidRDefault="000D03AC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</w:t>
      </w:r>
      <w:r>
        <w:t>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9C6029" w:rsidRDefault="000D03AC">
      <w:pPr>
        <w:pStyle w:val="Heading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9C6029" w:rsidRDefault="000D03AC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9C6029" w:rsidRDefault="000D03AC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9C6029" w:rsidRDefault="000D03AC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9C6029" w:rsidRDefault="009C6029">
      <w:pPr>
        <w:pStyle w:val="a3"/>
        <w:spacing w:before="4"/>
        <w:ind w:left="0"/>
        <w:rPr>
          <w:sz w:val="30"/>
        </w:rPr>
      </w:pPr>
    </w:p>
    <w:p w:rsidR="009C6029" w:rsidRDefault="000D03AC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C6029" w:rsidRDefault="000D03AC">
      <w:pPr>
        <w:pStyle w:val="Heading2"/>
        <w:spacing w:before="17"/>
      </w:pPr>
      <w:r>
        <w:t>Самоорганизация:</w:t>
      </w:r>
    </w:p>
    <w:p w:rsidR="009C6029" w:rsidRDefault="000D03AC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9C6029" w:rsidRDefault="000D03AC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9C6029" w:rsidRDefault="000D03AC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9C6029" w:rsidRDefault="000D03AC">
      <w:pPr>
        <w:pStyle w:val="Heading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9C6029" w:rsidRDefault="000D03AC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</w:t>
      </w:r>
      <w:r>
        <w:t>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9C6029" w:rsidRDefault="000D03AC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9C6029" w:rsidRDefault="000D03AC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9C6029" w:rsidRDefault="000D03AC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9C6029" w:rsidRDefault="000D03AC">
      <w:pPr>
        <w:pStyle w:val="Heading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9C6029" w:rsidRDefault="000D03AC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9C6029" w:rsidRDefault="009C6029">
      <w:pPr>
        <w:spacing w:line="252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9C6029" w:rsidRDefault="000D03AC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C6029" w:rsidRDefault="000D03AC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9C6029" w:rsidRDefault="000D03AC">
      <w:pPr>
        <w:pStyle w:val="a3"/>
        <w:spacing w:line="256" w:lineRule="auto"/>
        <w:ind w:left="680" w:right="587"/>
      </w:pPr>
      <w:r>
        <w:t>в рамках публично</w:t>
      </w:r>
      <w:r>
        <w:t>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9C6029" w:rsidRDefault="000D03AC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9C6029" w:rsidRDefault="009C6029">
      <w:pPr>
        <w:pStyle w:val="a3"/>
        <w:spacing w:before="1"/>
        <w:ind w:left="0"/>
        <w:rPr>
          <w:sz w:val="35"/>
        </w:rPr>
      </w:pPr>
    </w:p>
    <w:p w:rsidR="009C6029" w:rsidRDefault="000D03AC">
      <w:pPr>
        <w:pStyle w:val="Heading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9C6029" w:rsidRDefault="000D03AC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9C6029" w:rsidRDefault="000D03AC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9C6029" w:rsidRDefault="000D03AC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9C6029" w:rsidRDefault="000D03AC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9C6029" w:rsidRDefault="000D03AC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9C6029" w:rsidRDefault="009C6029">
      <w:pPr>
        <w:pStyle w:val="a3"/>
        <w:spacing w:before="7"/>
        <w:ind w:left="0"/>
        <w:rPr>
          <w:sz w:val="34"/>
        </w:rPr>
      </w:pPr>
    </w:p>
    <w:p w:rsidR="009C6029" w:rsidRDefault="000D03AC">
      <w:pPr>
        <w:pStyle w:val="Heading2"/>
      </w:pPr>
      <w:bookmarkStart w:id="42" w:name="_bookmark39"/>
      <w:bookmarkEnd w:id="4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C6029" w:rsidRDefault="000D03AC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9C6029" w:rsidRDefault="000D03AC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9C6029" w:rsidRDefault="000D03AC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9C6029" w:rsidRDefault="000D03AC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9C6029" w:rsidRDefault="009C6029">
      <w:pPr>
        <w:pStyle w:val="a3"/>
        <w:spacing w:before="5"/>
        <w:ind w:left="0"/>
        <w:rPr>
          <w:sz w:val="29"/>
        </w:rPr>
      </w:pPr>
    </w:p>
    <w:p w:rsidR="009C6029" w:rsidRDefault="000D03AC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9C6029" w:rsidRDefault="000D03AC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9C6029" w:rsidRDefault="000D03AC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9C6029" w:rsidRDefault="000D03AC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9C6029" w:rsidRDefault="000D03AC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9C6029" w:rsidRDefault="000D03AC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9C6029" w:rsidRDefault="000D03AC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</w:t>
      </w:r>
      <w:r>
        <w:t>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9C6029" w:rsidRDefault="009C6029">
      <w:pPr>
        <w:spacing w:line="254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9C6029" w:rsidRDefault="000D03AC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9C6029" w:rsidRDefault="000D03AC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9C6029" w:rsidRDefault="000D03AC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9C6029" w:rsidRDefault="000D03AC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9C6029" w:rsidRDefault="000D03AC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9C6029" w:rsidRDefault="000D03AC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9C6029" w:rsidRDefault="000D03AC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9C6029" w:rsidRDefault="000D03AC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9C6029" w:rsidRDefault="000D03AC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9C6029" w:rsidRDefault="000D03AC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9C6029" w:rsidRDefault="000D03AC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9C6029" w:rsidRDefault="000D03AC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9C6029" w:rsidRDefault="000D03AC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9C6029" w:rsidRDefault="000D03AC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9C6029" w:rsidRDefault="000D03AC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9C6029" w:rsidRDefault="000D03AC">
      <w:pPr>
        <w:pStyle w:val="a3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9C6029" w:rsidRDefault="000D03AC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9C6029" w:rsidRDefault="000D03AC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9C6029" w:rsidRDefault="000D03AC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9C6029" w:rsidRDefault="000D03AC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</w:t>
      </w:r>
      <w:r>
        <w:t>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9C6029" w:rsidRDefault="000D03AC">
      <w:pPr>
        <w:pStyle w:val="a3"/>
        <w:spacing w:before="1"/>
      </w:pPr>
      <w:r>
        <w:t>энергии;</w:t>
      </w:r>
    </w:p>
    <w:p w:rsidR="009C6029" w:rsidRDefault="000D03AC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9C6029" w:rsidRDefault="000D03AC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9C6029" w:rsidRDefault="009C6029">
      <w:pPr>
        <w:spacing w:line="252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9C6029" w:rsidRDefault="000D03AC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9C6029" w:rsidRDefault="000D03AC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</w:t>
      </w:r>
      <w:r>
        <w:t>й, связанных с изучаемыми технологиями, 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C6029" w:rsidRDefault="000D03AC">
      <w:pPr>
        <w:spacing w:line="313" w:lineRule="exact"/>
        <w:ind w:left="680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классе:</w:t>
      </w:r>
    </w:p>
    <w:p w:rsidR="009C6029" w:rsidRDefault="000D03AC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</w:pPr>
      <w:r>
        <w:t>перечислять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современных</w:t>
      </w:r>
      <w:r>
        <w:tab/>
        <w:t>информационно-</w:t>
      </w:r>
      <w:r>
        <w:rPr>
          <w:spacing w:val="-6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технологий;</w:t>
      </w:r>
    </w:p>
    <w:p w:rsidR="009C6029" w:rsidRDefault="000D03AC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</w:pPr>
      <w:r>
        <w:t>овладеть</w:t>
      </w:r>
      <w:r>
        <w:tab/>
        <w:t>информационно-когнитивными</w:t>
      </w:r>
      <w:r>
        <w:tab/>
        <w:t>технологиями</w:t>
      </w:r>
      <w:r>
        <w:tab/>
      </w:r>
      <w:r>
        <w:rPr>
          <w:spacing w:val="-1"/>
        </w:rPr>
        <w:t>преобразования</w:t>
      </w:r>
      <w:r>
        <w:rPr>
          <w:spacing w:val="-67"/>
        </w:rPr>
        <w:t xml:space="preserve"> </w:t>
      </w:r>
      <w:r>
        <w:t>д</w:t>
      </w:r>
      <w:r>
        <w:t>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:rsidR="009C6029" w:rsidRDefault="000D03AC">
      <w:pPr>
        <w:pStyle w:val="a3"/>
        <w:spacing w:before="3" w:line="256" w:lineRule="auto"/>
        <w:ind w:right="159" w:firstLine="569"/>
      </w:pPr>
      <w:r>
        <w:t>характеризовать</w:t>
      </w:r>
      <w:r>
        <w:rPr>
          <w:spacing w:val="9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предпринимательства,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деятельности;</w:t>
      </w:r>
    </w:p>
    <w:p w:rsidR="009C6029" w:rsidRDefault="000D03AC">
      <w:pPr>
        <w:pStyle w:val="a3"/>
        <w:spacing w:before="9" w:line="256" w:lineRule="auto"/>
        <w:ind w:left="680" w:right="3782"/>
      </w:pPr>
      <w:r>
        <w:t>создавать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бизнес-проект;</w:t>
      </w:r>
    </w:p>
    <w:p w:rsidR="009C6029" w:rsidRDefault="000D03AC">
      <w:pPr>
        <w:pStyle w:val="a3"/>
        <w:spacing w:before="2"/>
        <w:ind w:left="680"/>
      </w:pPr>
      <w:r>
        <w:rPr>
          <w:spacing w:val="-5"/>
        </w:rPr>
        <w:t>оценивать</w:t>
      </w:r>
      <w:r>
        <w:rPr>
          <w:spacing w:val="-7"/>
        </w:rPr>
        <w:t xml:space="preserve"> </w:t>
      </w:r>
      <w:r>
        <w:rPr>
          <w:spacing w:val="-4"/>
        </w:rPr>
        <w:t>эффективность</w:t>
      </w:r>
      <w:r>
        <w:rPr>
          <w:spacing w:val="-13"/>
        </w:rPr>
        <w:t xml:space="preserve"> </w:t>
      </w:r>
      <w:r>
        <w:rPr>
          <w:spacing w:val="-4"/>
        </w:rPr>
        <w:t>предпринимательской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9C6029" w:rsidRDefault="000D03AC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</w:pPr>
      <w:r>
        <w:t>характеризовать закономерности технологического развития цивилизации;</w:t>
      </w:r>
      <w:r>
        <w:rPr>
          <w:spacing w:val="1"/>
        </w:rPr>
        <w:t xml:space="preserve"> </w:t>
      </w:r>
      <w:r>
        <w:t>планировать</w:t>
      </w:r>
      <w:r>
        <w:tab/>
        <w:t>своё</w:t>
      </w:r>
      <w:r>
        <w:tab/>
        <w:t>профессиональное</w:t>
      </w:r>
      <w:r>
        <w:tab/>
        <w:t>образование</w:t>
      </w:r>
      <w:r>
        <w:tab/>
        <w:t>и</w:t>
      </w:r>
      <w:r>
        <w:tab/>
      </w:r>
      <w:proofErr w:type="gramStart"/>
      <w:r>
        <w:rPr>
          <w:spacing w:val="-1"/>
        </w:rPr>
        <w:t>профессиональную</w:t>
      </w:r>
      <w:proofErr w:type="gramEnd"/>
    </w:p>
    <w:p w:rsidR="009C6029" w:rsidRDefault="000D03AC">
      <w:pPr>
        <w:pStyle w:val="a3"/>
        <w:spacing w:line="312" w:lineRule="exact"/>
      </w:pPr>
      <w:r>
        <w:t>карьеру.</w:t>
      </w:r>
    </w:p>
    <w:p w:rsidR="009C6029" w:rsidRDefault="009C6029">
      <w:pPr>
        <w:pStyle w:val="a3"/>
        <w:spacing w:before="8"/>
        <w:ind w:left="0"/>
        <w:rPr>
          <w:sz w:val="32"/>
        </w:rPr>
      </w:pPr>
    </w:p>
    <w:p w:rsidR="009C6029" w:rsidRDefault="000D03AC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9C6029" w:rsidRDefault="000D03AC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</w:t>
      </w:r>
      <w:r>
        <w:t>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9C6029" w:rsidRDefault="000D03AC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9C6029" w:rsidRDefault="000D03AC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9C6029" w:rsidRDefault="000D03AC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9C6029" w:rsidRDefault="000D03AC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</w:t>
      </w:r>
      <w:r>
        <w:t>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9C6029" w:rsidRDefault="000D03AC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9C6029" w:rsidRDefault="000D03AC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9C6029" w:rsidRDefault="009C6029">
      <w:pPr>
        <w:spacing w:line="259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9C6029" w:rsidRDefault="000D03AC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9C6029" w:rsidRDefault="000D03AC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9C6029" w:rsidRDefault="000D03AC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</w:t>
      </w:r>
      <w:r>
        <w:t>ия</w:t>
      </w:r>
    </w:p>
    <w:p w:rsidR="009C6029" w:rsidRDefault="000D03AC">
      <w:pPr>
        <w:pStyle w:val="a3"/>
        <w:spacing w:line="314" w:lineRule="exact"/>
      </w:pPr>
      <w:r>
        <w:t>мебели;</w:t>
      </w:r>
    </w:p>
    <w:p w:rsidR="009C6029" w:rsidRDefault="000D03AC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9C6029" w:rsidRDefault="000D03AC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9C6029" w:rsidRDefault="000D03AC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</w:t>
      </w:r>
      <w:r>
        <w:t>;</w:t>
      </w:r>
    </w:p>
    <w:p w:rsidR="009C6029" w:rsidRDefault="000D03AC">
      <w:pPr>
        <w:pStyle w:val="a3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9C6029" w:rsidRDefault="000D03AC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9C6029" w:rsidRDefault="000D03AC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9C6029" w:rsidRDefault="000D03AC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9C6029" w:rsidRDefault="000D03A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9C6029" w:rsidRDefault="000D03AC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9C6029" w:rsidRDefault="000D03AC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9C6029" w:rsidRDefault="000D03AC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9C6029" w:rsidRDefault="000D03AC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9C6029" w:rsidRDefault="000D03AC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9C6029" w:rsidRDefault="000D03AC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9C6029" w:rsidRDefault="000D03AC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9C6029" w:rsidRDefault="000D03AC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9C6029" w:rsidRDefault="000D03AC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9C6029" w:rsidRDefault="009C6029">
      <w:pPr>
        <w:spacing w:line="264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9C6029" w:rsidRDefault="000D03AC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</w:r>
      <w:r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9C6029" w:rsidRDefault="000D03AC">
      <w:pPr>
        <w:pStyle w:val="a3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9C6029" w:rsidRDefault="000D03AC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9C6029" w:rsidRDefault="000D03AC">
      <w:pPr>
        <w:pStyle w:val="a3"/>
        <w:spacing w:line="256" w:lineRule="auto"/>
        <w:ind w:right="159" w:firstLine="569"/>
      </w:pPr>
      <w:r>
        <w:t>выполн</w:t>
      </w:r>
      <w:r>
        <w:t>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9C6029" w:rsidRDefault="000D03AC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9C6029" w:rsidRDefault="000D03AC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9C6029" w:rsidRDefault="000D03AC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9C6029" w:rsidRDefault="000D03AC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9C6029" w:rsidRDefault="000D03AC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9C6029" w:rsidRDefault="000D03AC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9C6029" w:rsidRDefault="000D03AC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9C6029" w:rsidRDefault="000D03AC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</w:t>
      </w:r>
      <w:r>
        <w:t>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9C6029" w:rsidRDefault="000D03AC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9C6029" w:rsidRDefault="000D03AC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9C6029" w:rsidRDefault="000D03AC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9C6029" w:rsidRDefault="000D03AC">
      <w:pPr>
        <w:pStyle w:val="a3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9C6029" w:rsidRDefault="000D03AC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C6029" w:rsidRDefault="009C6029">
      <w:pPr>
        <w:pStyle w:val="a3"/>
        <w:spacing w:before="2"/>
        <w:ind w:left="0"/>
        <w:rPr>
          <w:sz w:val="29"/>
        </w:rPr>
      </w:pPr>
    </w:p>
    <w:p w:rsidR="009C6029" w:rsidRDefault="000D03AC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9C6029" w:rsidRDefault="000D03AC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9C6029" w:rsidRDefault="000D03AC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9C6029" w:rsidRDefault="009C6029">
      <w:pPr>
        <w:spacing w:line="264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lastRenderedPageBreak/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9C6029" w:rsidRDefault="000D03AC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9C6029" w:rsidRDefault="000D03AC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9C6029" w:rsidRDefault="000D03AC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9C6029" w:rsidRDefault="000D03AC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9C6029" w:rsidRDefault="000D03AC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9C6029" w:rsidRDefault="000D03AC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9C6029" w:rsidRDefault="000D03AC">
      <w:pPr>
        <w:pStyle w:val="a3"/>
        <w:spacing w:before="32" w:line="256" w:lineRule="auto"/>
        <w:ind w:left="680"/>
      </w:pPr>
      <w:r>
        <w:t xml:space="preserve">управлять мобильными роботами в </w:t>
      </w:r>
      <w:proofErr w:type="spellStart"/>
      <w:r>
        <w:t>компьютерно-управляемых</w:t>
      </w:r>
      <w:proofErr w:type="spellEnd"/>
      <w:r>
        <w:t xml:space="preserve">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9C6029" w:rsidRDefault="000D03AC">
      <w:pPr>
        <w:pStyle w:val="a3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робота;</w:t>
      </w:r>
    </w:p>
    <w:p w:rsidR="009C6029" w:rsidRDefault="000D03AC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9C6029" w:rsidRDefault="000D03A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9C6029" w:rsidRDefault="000D03AC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9C6029" w:rsidRDefault="000D03AC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9C6029" w:rsidRDefault="000D03A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9C6029" w:rsidRDefault="000D03AC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9C6029" w:rsidRDefault="000D03AC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9C6029" w:rsidRDefault="000D03AC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9C6029" w:rsidRDefault="000D03AC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9C6029" w:rsidRDefault="000D03AC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</w:t>
      </w:r>
      <w:r>
        <w:t>ких</w:t>
      </w:r>
      <w:proofErr w:type="spellEnd"/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9C6029" w:rsidRDefault="000D03AC">
      <w:pPr>
        <w:spacing w:before="15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-9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роботизированные</w:t>
      </w:r>
      <w:r>
        <w:rPr>
          <w:spacing w:val="-12"/>
        </w:rPr>
        <w:t xml:space="preserve"> </w:t>
      </w:r>
      <w:r>
        <w:t>производственные</w:t>
      </w:r>
      <w:r>
        <w:rPr>
          <w:spacing w:val="-67"/>
        </w:rPr>
        <w:t xml:space="preserve"> </w:t>
      </w:r>
      <w:r>
        <w:t>линии;</w:t>
      </w:r>
    </w:p>
    <w:p w:rsidR="009C6029" w:rsidRDefault="009C6029">
      <w:pPr>
        <w:spacing w:line="256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/>
        <w:ind w:left="680"/>
        <w:jc w:val="both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:rsidR="009C6029" w:rsidRDefault="000D03AC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9C6029" w:rsidRDefault="000D03AC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:rsidR="009C6029" w:rsidRDefault="000D03AC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9C6029" w:rsidRDefault="000D03AC">
      <w:pPr>
        <w:pStyle w:val="a3"/>
        <w:spacing w:before="23" w:line="256" w:lineRule="auto"/>
        <w:ind w:right="157" w:firstLine="569"/>
        <w:jc w:val="both"/>
      </w:pPr>
      <w:r>
        <w:t>конструировать        и        моделировать        робототехнические        системы</w:t>
      </w:r>
      <w:r>
        <w:rPr>
          <w:spacing w:val="1"/>
        </w:rPr>
        <w:t xml:space="preserve"> </w:t>
      </w:r>
      <w:r>
        <w:t>с использованием материальных конструкторов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</w:p>
    <w:p w:rsidR="009C6029" w:rsidRDefault="000D03AC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</w:t>
      </w:r>
      <w:r>
        <w:t>;</w:t>
      </w:r>
    </w:p>
    <w:p w:rsidR="009C6029" w:rsidRDefault="000D03AC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:rsidR="009C6029" w:rsidRDefault="000D03AC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9C6029" w:rsidRDefault="009C6029">
      <w:pPr>
        <w:pStyle w:val="a3"/>
        <w:spacing w:before="2"/>
        <w:ind w:left="0"/>
        <w:rPr>
          <w:sz w:val="32"/>
        </w:rPr>
      </w:pPr>
    </w:p>
    <w:p w:rsidR="009C6029" w:rsidRDefault="000D03AC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9C6029" w:rsidRDefault="000D03A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9C6029" w:rsidRDefault="000D03AC">
      <w:pPr>
        <w:pStyle w:val="a3"/>
        <w:spacing w:before="24" w:line="256" w:lineRule="auto"/>
        <w:ind w:firstLine="569"/>
      </w:pPr>
      <w:proofErr w:type="gramStart"/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proofErr w:type="gramEnd"/>
    </w:p>
    <w:p w:rsidR="009C6029" w:rsidRDefault="000D03AC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9C6029" w:rsidRDefault="000D03AC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9C6029" w:rsidRDefault="000D03AC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9C6029" w:rsidRDefault="000D03A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9C6029" w:rsidRDefault="000D03AC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9C6029" w:rsidRDefault="000D03AC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9C6029" w:rsidRDefault="000D03AC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9C6029" w:rsidRDefault="000D03AC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9C6029" w:rsidRDefault="000D03AC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9C6029" w:rsidRDefault="009C6029">
      <w:pPr>
        <w:spacing w:line="264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right="144" w:firstLine="569"/>
      </w:pPr>
      <w:r>
        <w:lastRenderedPageBreak/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9C6029" w:rsidRDefault="000D03AC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9C6029" w:rsidRDefault="000D03AC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</w:r>
      <w:r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9C6029" w:rsidRDefault="000D03AC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:rsidR="009C6029" w:rsidRDefault="000D03AC">
      <w:pPr>
        <w:pStyle w:val="a3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:rsidR="009C6029" w:rsidRDefault="000D03AC">
      <w:pPr>
        <w:pStyle w:val="a3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:rsidR="009C6029" w:rsidRDefault="000D03AC">
      <w:pPr>
        <w:pStyle w:val="a3"/>
        <w:spacing w:before="3"/>
        <w:ind w:left="680"/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:rsidR="009C6029" w:rsidRDefault="000D03AC">
      <w:pPr>
        <w:spacing w:before="19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приспособлений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</w:t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16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(САПР);</w:t>
      </w:r>
      <w:r>
        <w:rPr>
          <w:spacing w:val="-67"/>
        </w:rPr>
        <w:t xml:space="preserve"> </w:t>
      </w:r>
      <w:r>
        <w:t>создавать</w:t>
      </w:r>
      <w:r>
        <w:tab/>
        <w:t>3D-модели</w:t>
      </w:r>
      <w:r>
        <w:tab/>
        <w:t>в</w:t>
      </w:r>
      <w:r>
        <w:tab/>
        <w:t>системе</w:t>
      </w:r>
      <w:r>
        <w:tab/>
        <w:t>автоматизированного</w:t>
      </w:r>
      <w:r>
        <w:tab/>
        <w:t>проектирования</w:t>
      </w:r>
    </w:p>
    <w:p w:rsidR="009C6029" w:rsidRDefault="000D03AC">
      <w:pPr>
        <w:pStyle w:val="a3"/>
        <w:spacing w:before="3"/>
      </w:pPr>
      <w:r>
        <w:t>(САПР);</w:t>
      </w:r>
    </w:p>
    <w:p w:rsidR="009C6029" w:rsidRDefault="000D03AC">
      <w:pPr>
        <w:pStyle w:val="a3"/>
        <w:spacing w:before="31" w:line="256" w:lineRule="auto"/>
        <w:ind w:firstLine="569"/>
      </w:pPr>
      <w:r>
        <w:t>оформлять</w:t>
      </w:r>
      <w:r>
        <w:rPr>
          <w:spacing w:val="40"/>
        </w:rPr>
        <w:t xml:space="preserve"> </w:t>
      </w:r>
      <w:r>
        <w:t>конструкторскую</w:t>
      </w:r>
      <w:r>
        <w:rPr>
          <w:spacing w:val="37"/>
        </w:rPr>
        <w:t xml:space="preserve"> </w:t>
      </w:r>
      <w:r>
        <w:t>документацию,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(САПР);</w:t>
      </w:r>
    </w:p>
    <w:p w:rsidR="009C6029" w:rsidRDefault="000D03AC">
      <w:pPr>
        <w:pStyle w:val="a3"/>
        <w:spacing w:before="3" w:line="264" w:lineRule="auto"/>
        <w:ind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C6029" w:rsidRDefault="009C6029">
      <w:pPr>
        <w:pStyle w:val="a3"/>
        <w:spacing w:before="2"/>
        <w:ind w:left="0"/>
        <w:rPr>
          <w:sz w:val="29"/>
        </w:rPr>
      </w:pPr>
    </w:p>
    <w:p w:rsidR="009C6029" w:rsidRDefault="000D03AC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9C6029" w:rsidRDefault="000D03AC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9C6029" w:rsidRDefault="000D03AC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9C6029" w:rsidRDefault="000D03AC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9C6029" w:rsidRDefault="000D03AC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9C6029" w:rsidRDefault="000D03AC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C6029" w:rsidRDefault="000D03AC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:rsidR="009C6029" w:rsidRDefault="000D03AC">
      <w:pPr>
        <w:pStyle w:val="a3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:rsidR="009C6029" w:rsidRDefault="009C6029">
      <w:pPr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  <w:ind w:left="680" w:right="165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9C6029" w:rsidRDefault="000D03AC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C6029" w:rsidRDefault="000D03AC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9C6029" w:rsidRDefault="000D03AC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9C6029" w:rsidRDefault="000D03AC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</w:pPr>
      <w:r>
        <w:t>использовать</w:t>
      </w:r>
      <w:r>
        <w:tab/>
        <w:t>редактор</w:t>
      </w:r>
      <w:r>
        <w:tab/>
        <w:t>компьютерного</w:t>
      </w:r>
      <w:r>
        <w:tab/>
        <w:t>трёхмерного</w:t>
      </w:r>
      <w:r>
        <w:tab/>
      </w:r>
      <w:r>
        <w:rPr>
          <w:spacing w:val="-1"/>
        </w:rPr>
        <w:t>проектирования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объектов;</w:t>
      </w:r>
    </w:p>
    <w:p w:rsidR="009C6029" w:rsidRDefault="000D03AC">
      <w:pPr>
        <w:pStyle w:val="a3"/>
        <w:spacing w:before="10" w:line="256" w:lineRule="auto"/>
        <w:ind w:right="157" w:firstLine="569"/>
      </w:pPr>
      <w:r>
        <w:t>изготавливать</w:t>
      </w:r>
      <w:r>
        <w:rPr>
          <w:spacing w:val="22"/>
        </w:rPr>
        <w:t xml:space="preserve"> </w:t>
      </w:r>
      <w:r>
        <w:t>прототипы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технологического</w:t>
      </w:r>
      <w:r>
        <w:rPr>
          <w:spacing w:val="18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C6029" w:rsidRDefault="000D03AC">
      <w:pPr>
        <w:pStyle w:val="a3"/>
        <w:spacing w:before="2" w:line="261" w:lineRule="auto"/>
        <w:ind w:left="680" w:right="1312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3D-моделирования;</w:t>
      </w:r>
    </w:p>
    <w:p w:rsidR="009C6029" w:rsidRDefault="000D03AC">
      <w:pPr>
        <w:pStyle w:val="a3"/>
        <w:spacing w:line="256" w:lineRule="auto"/>
        <w:ind w:right="153" w:firstLine="569"/>
      </w:pPr>
      <w:r>
        <w:t>характеризовать</w:t>
      </w:r>
      <w:r>
        <w:rPr>
          <w:spacing w:val="32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изучаемыми</w:t>
      </w:r>
      <w:r>
        <w:rPr>
          <w:spacing w:val="31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востр</w:t>
      </w:r>
      <w:r>
        <w:t>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9C6029" w:rsidRDefault="009C6029">
      <w:pPr>
        <w:pStyle w:val="a3"/>
        <w:spacing w:before="2"/>
        <w:ind w:left="0"/>
        <w:rPr>
          <w:sz w:val="30"/>
        </w:rPr>
      </w:pPr>
    </w:p>
    <w:p w:rsidR="009C6029" w:rsidRDefault="000D03AC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9C6029" w:rsidRDefault="000D03AC">
      <w:pPr>
        <w:spacing w:before="31"/>
        <w:ind w:left="110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системы»</w:t>
      </w:r>
    </w:p>
    <w:p w:rsidR="009C6029" w:rsidRDefault="000D03AC">
      <w:pPr>
        <w:spacing w:before="190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8–9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9C6029" w:rsidRDefault="000D03AC">
      <w:pPr>
        <w:pStyle w:val="a3"/>
        <w:spacing w:before="31" w:line="256" w:lineRule="auto"/>
        <w:ind w:left="680" w:right="184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процессами;</w:t>
      </w:r>
    </w:p>
    <w:p w:rsidR="009C6029" w:rsidRDefault="000D03AC">
      <w:pPr>
        <w:pStyle w:val="a3"/>
        <w:spacing w:before="2" w:line="256" w:lineRule="auto"/>
        <w:ind w:right="168" w:firstLine="569"/>
        <w:jc w:val="both"/>
      </w:pPr>
      <w:r>
        <w:t>характеризовать управляющие и управляемые системы, функции обратной</w:t>
      </w:r>
      <w:r>
        <w:rPr>
          <w:spacing w:val="1"/>
        </w:rPr>
        <w:t xml:space="preserve"> </w:t>
      </w:r>
      <w:r>
        <w:t>связи;</w:t>
      </w:r>
    </w:p>
    <w:p w:rsidR="009C6029" w:rsidRDefault="000D03AC">
      <w:pPr>
        <w:pStyle w:val="a3"/>
        <w:spacing w:before="10" w:line="256" w:lineRule="auto"/>
        <w:ind w:left="680" w:right="2189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 автоматизированные</w:t>
      </w:r>
      <w:r>
        <w:rPr>
          <w:spacing w:val="-1"/>
        </w:rPr>
        <w:t xml:space="preserve"> </w:t>
      </w:r>
      <w:r>
        <w:t>системы;</w:t>
      </w:r>
    </w:p>
    <w:p w:rsidR="009C6029" w:rsidRDefault="000D03AC">
      <w:pPr>
        <w:pStyle w:val="a3"/>
        <w:spacing w:before="2" w:line="256" w:lineRule="auto"/>
        <w:ind w:right="159" w:firstLine="569"/>
        <w:jc w:val="both"/>
      </w:pPr>
      <w:r>
        <w:t>называть основные электрические</w:t>
      </w:r>
      <w:r>
        <w:rPr>
          <w:spacing w:val="1"/>
        </w:rPr>
        <w:t xml:space="preserve"> </w:t>
      </w:r>
      <w:r>
        <w:t>устройства и их</w:t>
      </w:r>
      <w:r>
        <w:rPr>
          <w:spacing w:val="1"/>
        </w:rPr>
        <w:t xml:space="preserve"> </w:t>
      </w:r>
      <w:r>
        <w:t>функции для 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:rsidR="009C6029" w:rsidRDefault="000D03AC">
      <w:pPr>
        <w:pStyle w:val="a3"/>
        <w:spacing w:before="10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схем;</w:t>
      </w:r>
    </w:p>
    <w:p w:rsidR="009C6029" w:rsidRDefault="000D03AC">
      <w:pPr>
        <w:pStyle w:val="a3"/>
        <w:spacing w:before="24" w:line="256" w:lineRule="auto"/>
        <w:ind w:right="158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систем;</w:t>
      </w:r>
    </w:p>
    <w:p w:rsidR="009C6029" w:rsidRDefault="000D03AC">
      <w:pPr>
        <w:pStyle w:val="a3"/>
        <w:spacing w:before="3" w:line="264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:rsidR="009C6029" w:rsidRDefault="000D03AC">
      <w:pPr>
        <w:pStyle w:val="a3"/>
        <w:spacing w:line="256" w:lineRule="auto"/>
        <w:ind w:right="16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:rsidR="009C6029" w:rsidRDefault="000D03AC">
      <w:pPr>
        <w:pStyle w:val="a3"/>
        <w:spacing w:line="259" w:lineRule="auto"/>
        <w:ind w:right="162" w:firstLine="569"/>
        <w:jc w:val="both"/>
      </w:pPr>
      <w:r>
        <w:t xml:space="preserve">разрабатывать   </w:t>
      </w:r>
      <w:r>
        <w:rPr>
          <w:spacing w:val="1"/>
        </w:rPr>
        <w:t xml:space="preserve"> </w:t>
      </w:r>
      <w:r>
        <w:t xml:space="preserve">проекты   </w:t>
      </w:r>
      <w:r>
        <w:rPr>
          <w:spacing w:val="1"/>
        </w:rPr>
        <w:t xml:space="preserve"> </w:t>
      </w:r>
      <w:r>
        <w:t>автоматизированных     систем,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эффективное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производ</w:t>
      </w:r>
      <w:r>
        <w:t>стве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быту;</w:t>
      </w:r>
    </w:p>
    <w:p w:rsidR="009C6029" w:rsidRDefault="000D03AC">
      <w:pPr>
        <w:pStyle w:val="a3"/>
        <w:spacing w:line="256" w:lineRule="auto"/>
        <w:ind w:right="162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t xml:space="preserve"> 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9C6029" w:rsidRDefault="009C6029">
      <w:pPr>
        <w:spacing w:line="256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spacing w:before="86"/>
        <w:ind w:left="110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«Животноводство»</w:t>
      </w:r>
    </w:p>
    <w:p w:rsidR="009C6029" w:rsidRDefault="000D03AC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9C6029" w:rsidRDefault="000D03AC">
      <w:pPr>
        <w:pStyle w:val="a3"/>
        <w:spacing w:before="23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животноводства;</w:t>
      </w:r>
    </w:p>
    <w:p w:rsidR="009C6029" w:rsidRDefault="000D03AC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</w:pPr>
      <w:r>
        <w:t>характеризовать</w:t>
      </w:r>
      <w:r>
        <w:tab/>
        <w:t>особенности</w:t>
      </w:r>
      <w:r>
        <w:tab/>
        <w:t>основных</w:t>
      </w:r>
      <w:r>
        <w:tab/>
        <w:t>видов</w:t>
      </w:r>
      <w:r>
        <w:tab/>
      </w:r>
      <w:r>
        <w:rPr>
          <w:spacing w:val="-1"/>
        </w:rPr>
        <w:t>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9C6029" w:rsidRDefault="000D03AC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9C6029" w:rsidRDefault="000D03AC">
      <w:pPr>
        <w:pStyle w:val="a3"/>
        <w:spacing w:before="2" w:line="256" w:lineRule="auto"/>
        <w:ind w:firstLine="569"/>
      </w:pPr>
      <w:r>
        <w:t>называть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сельскохозя</w:t>
      </w:r>
      <w:r>
        <w:t>йственных</w:t>
      </w:r>
      <w:r>
        <w:rPr>
          <w:spacing w:val="49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характерных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региона;</w:t>
      </w:r>
    </w:p>
    <w:p w:rsidR="009C6029" w:rsidRDefault="000D03AC">
      <w:pPr>
        <w:pStyle w:val="a3"/>
        <w:spacing w:before="10"/>
        <w:ind w:left="68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:rsidR="009C6029" w:rsidRDefault="000D03AC">
      <w:pPr>
        <w:pStyle w:val="a3"/>
        <w:spacing w:before="24" w:line="256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пораненным</w:t>
      </w:r>
      <w:r>
        <w:rPr>
          <w:spacing w:val="-67"/>
        </w:rPr>
        <w:t xml:space="preserve"> </w:t>
      </w:r>
      <w:r>
        <w:t>животным;</w:t>
      </w:r>
    </w:p>
    <w:p w:rsidR="009C6029" w:rsidRDefault="000D03AC">
      <w:pPr>
        <w:pStyle w:val="a3"/>
        <w:spacing w:before="2" w:line="264" w:lineRule="auto"/>
        <w:ind w:left="680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переработки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хранения</w:t>
      </w:r>
      <w:r>
        <w:rPr>
          <w:spacing w:val="-14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t>животноводства;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t xml:space="preserve"> животноводческого</w:t>
      </w:r>
      <w:r>
        <w:rPr>
          <w:spacing w:val="-6"/>
        </w:rPr>
        <w:t xml:space="preserve"> </w:t>
      </w:r>
      <w:r>
        <w:t>производства;</w:t>
      </w:r>
    </w:p>
    <w:p w:rsidR="009C6029" w:rsidRDefault="000D03AC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</w:pPr>
      <w:r>
        <w:t>объяснять особенности сельскохозяйственного производства своего региона;</w:t>
      </w:r>
      <w:r>
        <w:rPr>
          <w:spacing w:val="1"/>
        </w:rPr>
        <w:t xml:space="preserve"> </w:t>
      </w: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1"/>
        </w:rPr>
        <w:t>их</w:t>
      </w:r>
    </w:p>
    <w:p w:rsidR="009C6029" w:rsidRDefault="000D03AC">
      <w:pPr>
        <w:pStyle w:val="a3"/>
      </w:pPr>
      <w:proofErr w:type="spellStart"/>
      <w:r>
        <w:t>востребованность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:rsidR="009C6029" w:rsidRDefault="009C6029">
      <w:pPr>
        <w:pStyle w:val="a3"/>
        <w:spacing w:before="1"/>
        <w:ind w:left="0"/>
        <w:rPr>
          <w:sz w:val="32"/>
        </w:rPr>
      </w:pPr>
    </w:p>
    <w:p w:rsidR="009C6029" w:rsidRDefault="000D03AC">
      <w:pPr>
        <w:spacing w:before="1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«Растениеводство»</w:t>
      </w:r>
    </w:p>
    <w:p w:rsidR="009C6029" w:rsidRDefault="000D03AC">
      <w:pPr>
        <w:spacing w:before="225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9C6029" w:rsidRDefault="000D03AC">
      <w:pPr>
        <w:pStyle w:val="a3"/>
        <w:spacing w:before="24"/>
        <w:ind w:left="680"/>
      </w:pP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растениеводства;</w:t>
      </w:r>
    </w:p>
    <w:p w:rsidR="009C6029" w:rsidRDefault="000D03AC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распространённой растениеводческой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:rsidR="009C6029" w:rsidRDefault="000D03AC">
      <w:pPr>
        <w:pStyle w:val="a3"/>
        <w:spacing w:before="3"/>
        <w:ind w:left="680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</w:t>
      </w:r>
      <w:r>
        <w:rPr>
          <w:spacing w:val="-8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региона;</w:t>
      </w:r>
    </w:p>
    <w:p w:rsidR="009C6029" w:rsidRDefault="000D03AC">
      <w:pPr>
        <w:pStyle w:val="a3"/>
        <w:spacing w:before="24" w:line="259" w:lineRule="auto"/>
        <w:ind w:left="680" w:right="1036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 опасные</w:t>
      </w:r>
      <w:r>
        <w:rPr>
          <w:spacing w:val="-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растения;</w:t>
      </w:r>
    </w:p>
    <w:p w:rsidR="009C6029" w:rsidRDefault="000D03AC">
      <w:pPr>
        <w:pStyle w:val="a3"/>
        <w:spacing w:line="256" w:lineRule="auto"/>
        <w:ind w:left="680" w:right="4744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</w:p>
    <w:p w:rsidR="009C6029" w:rsidRDefault="000D03AC">
      <w:pPr>
        <w:pStyle w:val="a3"/>
        <w:spacing w:before="1" w:line="264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полезных дикорастущих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:rsidR="009C6029" w:rsidRDefault="000D03AC">
      <w:pPr>
        <w:pStyle w:val="a3"/>
        <w:spacing w:line="256" w:lineRule="auto"/>
        <w:ind w:firstLine="569"/>
      </w:pPr>
      <w:r>
        <w:t>владеть</w:t>
      </w:r>
      <w:r>
        <w:rPr>
          <w:spacing w:val="4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сбора,</w:t>
      </w:r>
      <w:r>
        <w:rPr>
          <w:spacing w:val="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хранения</w:t>
      </w:r>
      <w:proofErr w:type="gramEnd"/>
      <w:r>
        <w:rPr>
          <w:spacing w:val="3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грибов;</w:t>
      </w:r>
    </w:p>
    <w:p w:rsidR="009C6029" w:rsidRDefault="000D03AC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</w:r>
      <w:proofErr w:type="spellStart"/>
      <w:r>
        <w:t>цифровизации</w:t>
      </w:r>
      <w:proofErr w:type="spellEnd"/>
      <w:r>
        <w:tab/>
        <w:t>и</w:t>
      </w:r>
      <w:r>
        <w:tab/>
      </w:r>
      <w:r>
        <w:rPr>
          <w:spacing w:val="-1"/>
        </w:rPr>
        <w:t>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9C6029" w:rsidRDefault="000D03AC">
      <w:pPr>
        <w:pStyle w:val="a3"/>
        <w:spacing w:line="256" w:lineRule="auto"/>
        <w:ind w:right="165" w:firstLine="569"/>
      </w:pPr>
      <w:r>
        <w:t>получить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программных</w:t>
      </w:r>
      <w:r>
        <w:rPr>
          <w:spacing w:val="7"/>
        </w:rPr>
        <w:t xml:space="preserve"> </w:t>
      </w:r>
      <w:r>
        <w:t>сервисов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растениеводства;</w:t>
      </w:r>
    </w:p>
    <w:p w:rsidR="009C6029" w:rsidRDefault="000D03AC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9C6029" w:rsidRDefault="009C6029">
      <w:pPr>
        <w:spacing w:line="256" w:lineRule="auto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Heading2"/>
        <w:spacing w:before="86"/>
      </w:pPr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3" w:name="_bookmark40"/>
      <w:bookmarkEnd w:id="43"/>
      <w:r w:rsidR="000D03AC">
        <w:rPr>
          <w:spacing w:val="-4"/>
        </w:rPr>
        <w:t xml:space="preserve"> </w:t>
      </w:r>
      <w:r w:rsidR="000D03AC">
        <w:t>РАСПРЕДЕЛЕНИЕ</w:t>
      </w:r>
      <w:r w:rsidR="000D03AC">
        <w:rPr>
          <w:spacing w:val="-4"/>
        </w:rPr>
        <w:t xml:space="preserve"> </w:t>
      </w:r>
      <w:r w:rsidR="000D03AC">
        <w:t>ЧАСОВ</w:t>
      </w:r>
      <w:r w:rsidR="000D03AC">
        <w:rPr>
          <w:spacing w:val="-4"/>
        </w:rPr>
        <w:t xml:space="preserve"> </w:t>
      </w:r>
      <w:r w:rsidR="000D03AC">
        <w:t>ПО</w:t>
      </w:r>
      <w:r w:rsidR="000D03AC">
        <w:rPr>
          <w:spacing w:val="-6"/>
        </w:rPr>
        <w:t xml:space="preserve"> </w:t>
      </w:r>
      <w:r w:rsidR="000D03AC">
        <w:t>ГОДАМ</w:t>
      </w:r>
      <w:r w:rsidR="000D03AC">
        <w:rPr>
          <w:spacing w:val="-15"/>
        </w:rPr>
        <w:t xml:space="preserve"> </w:t>
      </w:r>
      <w:r w:rsidR="000D03AC">
        <w:t>ОБУЧЕНИЯ</w:t>
      </w:r>
    </w:p>
    <w:p w:rsidR="009C6029" w:rsidRDefault="000D03AC">
      <w:pPr>
        <w:pStyle w:val="a3"/>
        <w:spacing w:before="257" w:line="256" w:lineRule="auto"/>
        <w:ind w:right="162" w:firstLine="569"/>
        <w:jc w:val="both"/>
      </w:pPr>
      <w:r>
        <w:t xml:space="preserve">Программа составлена на основе модульного принципа </w:t>
      </w:r>
      <w:r>
        <w:t>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9C6029" w:rsidRDefault="000D03AC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9C6029" w:rsidRDefault="000D03AC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9C6029" w:rsidRDefault="000D03AC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9C6029" w:rsidRDefault="000D03AC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C6029" w:rsidRDefault="000D03AC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9C6029" w:rsidRDefault="000D03AC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9C6029" w:rsidRDefault="000D03AC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</w:t>
      </w:r>
      <w:r>
        <w:t>вый)</w:t>
      </w:r>
    </w:p>
    <w:p w:rsidR="009C6029" w:rsidRDefault="009C6029">
      <w:pPr>
        <w:pStyle w:val="a3"/>
        <w:ind w:left="0"/>
        <w:rPr>
          <w:sz w:val="20"/>
        </w:rPr>
      </w:pPr>
    </w:p>
    <w:p w:rsidR="009C6029" w:rsidRDefault="009C6029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9C6029">
        <w:trPr>
          <w:trHeight w:val="342"/>
        </w:trPr>
        <w:tc>
          <w:tcPr>
            <w:tcW w:w="3451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674"/>
        </w:trPr>
        <w:tc>
          <w:tcPr>
            <w:tcW w:w="3451" w:type="dxa"/>
          </w:tcPr>
          <w:p w:rsidR="009C6029" w:rsidRDefault="000D03AC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9C6029" w:rsidRDefault="000D03AC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C6029">
        <w:trPr>
          <w:trHeight w:val="695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9C6029" w:rsidRDefault="000D03A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696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6" w:type="dxa"/>
          </w:tcPr>
          <w:p w:rsidR="009C6029" w:rsidRDefault="000D03A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C6029">
        <w:trPr>
          <w:trHeight w:val="1041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9C6029" w:rsidRDefault="000D03AC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3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9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6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587"/>
        </w:trPr>
        <w:tc>
          <w:tcPr>
            <w:tcW w:w="3451" w:type="dxa"/>
            <w:vMerge w:val="restart"/>
          </w:tcPr>
          <w:p w:rsidR="009C6029" w:rsidRDefault="000D03AC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  <w:vMerge w:val="restart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9C6029" w:rsidRDefault="000D03AC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9" w:type="dxa"/>
            <w:vMerge w:val="restart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9C6029" w:rsidRDefault="000D03AC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6" w:type="dxa"/>
            <w:vMerge w:val="restart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9C6029" w:rsidRDefault="000D03AC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9C6029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487"/>
        </w:trPr>
        <w:tc>
          <w:tcPr>
            <w:tcW w:w="345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</w:tbl>
    <w:p w:rsidR="009C6029" w:rsidRDefault="009C6029">
      <w:pPr>
        <w:pStyle w:val="a3"/>
        <w:ind w:left="0"/>
        <w:rPr>
          <w:sz w:val="26"/>
        </w:rPr>
      </w:pPr>
      <w:r w:rsidRPr="009C6029"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C6029" w:rsidRDefault="000D03AC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распределены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:rsidR="009C6029" w:rsidRDefault="009C6029">
      <w:pPr>
        <w:rPr>
          <w:sz w:val="20"/>
        </w:r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9C6029">
        <w:trPr>
          <w:trHeight w:val="350"/>
        </w:trPr>
        <w:tc>
          <w:tcPr>
            <w:tcW w:w="3451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9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3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3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3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line="319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3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2431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3" w:type="dxa"/>
          </w:tcPr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9C6029" w:rsidRDefault="000D03AC">
            <w:pPr>
              <w:pStyle w:val="TableParagraph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line="312" w:lineRule="exact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line="312" w:lineRule="exact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6" w:type="dxa"/>
          </w:tcPr>
          <w:p w:rsidR="009C6029" w:rsidRDefault="000D03AC">
            <w:pPr>
              <w:pStyle w:val="TableParagraph"/>
              <w:spacing w:line="312" w:lineRule="exact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9C6029">
        <w:trPr>
          <w:trHeight w:val="1387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9C6029" w:rsidRDefault="000D03AC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451" w:type="dxa"/>
          </w:tcPr>
          <w:p w:rsidR="009C6029" w:rsidRDefault="000D03AC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9C6029" w:rsidRDefault="000D03AC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9C6029" w:rsidRDefault="000D03AC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pStyle w:val="a3"/>
        <w:spacing w:before="6"/>
        <w:ind w:left="0"/>
        <w:rPr>
          <w:sz w:val="21"/>
        </w:rPr>
      </w:pPr>
    </w:p>
    <w:p w:rsidR="009C6029" w:rsidRDefault="000D03AC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9C6029" w:rsidRDefault="000D03AC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</w:t>
      </w:r>
      <w:r>
        <w:t>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9C6029" w:rsidRDefault="000D03AC">
      <w:pPr>
        <w:spacing w:before="12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9C6029" w:rsidRDefault="000D03AC">
      <w:pPr>
        <w:pStyle w:val="a3"/>
        <w:spacing w:before="24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9C6029" w:rsidRDefault="000D03AC">
      <w:pPr>
        <w:pStyle w:val="a3"/>
        <w:spacing w:before="23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9C6029" w:rsidRDefault="009C6029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9C6029">
        <w:trPr>
          <w:trHeight w:val="349"/>
        </w:trPr>
        <w:tc>
          <w:tcPr>
            <w:tcW w:w="3444" w:type="dxa"/>
            <w:vMerge w:val="restart"/>
          </w:tcPr>
          <w:p w:rsidR="009C6029" w:rsidRDefault="000D03AC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9C6029" w:rsidRDefault="000D03AC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9C6029" w:rsidRDefault="000D03AC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50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C6029">
        <w:trPr>
          <w:trHeight w:val="695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695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9C6029" w:rsidRDefault="009C6029">
      <w:pPr>
        <w:pStyle w:val="a3"/>
        <w:spacing w:before="8"/>
        <w:ind w:left="0"/>
        <w:rPr>
          <w:sz w:val="19"/>
        </w:rPr>
      </w:pPr>
      <w:r w:rsidRPr="009C6029">
        <w:pict>
          <v:rect id="_x0000_s1030" style="position:absolute;margin-left:56.55pt;margin-top:13.3pt;width:144.1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C6029" w:rsidRDefault="000D03AC">
      <w:pPr>
        <w:spacing w:before="58" w:line="259" w:lineRule="auto"/>
        <w:ind w:left="110" w:right="157"/>
        <w:jc w:val="both"/>
        <w:rPr>
          <w:sz w:val="20"/>
        </w:rPr>
      </w:pPr>
      <w:proofErr w:type="gramStart"/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необходимого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материально-технического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z w:val="20"/>
        </w:rPr>
        <w:t>«Робототехника»</w:t>
      </w:r>
      <w:r>
        <w:rPr>
          <w:spacing w:val="-1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8"/>
          <w:sz w:val="20"/>
        </w:rPr>
        <w:t xml:space="preserve"> </w:t>
      </w:r>
      <w:r>
        <w:rPr>
          <w:sz w:val="20"/>
        </w:rPr>
        <w:t>реализовываться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следующий год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  <w:proofErr w:type="gramEnd"/>
    </w:p>
    <w:p w:rsidR="009C6029" w:rsidRDefault="009C6029">
      <w:pPr>
        <w:spacing w:line="259" w:lineRule="auto"/>
        <w:jc w:val="both"/>
        <w:rPr>
          <w:sz w:val="20"/>
        </w:r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9C6029">
        <w:trPr>
          <w:trHeight w:val="350"/>
        </w:trPr>
        <w:tc>
          <w:tcPr>
            <w:tcW w:w="3444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9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3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9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3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3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9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3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1041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3476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9C6029" w:rsidRDefault="000D03AC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53" w:right="121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55" w:right="128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8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9C6029">
        <w:trPr>
          <w:trHeight w:val="343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3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</w:tcPr>
          <w:p w:rsidR="009C6029" w:rsidRDefault="000D03AC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C6029">
        <w:trPr>
          <w:trHeight w:val="1394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9C6029" w:rsidRDefault="000D03AC">
            <w:pPr>
              <w:pStyle w:val="TableParagraph"/>
              <w:spacing w:before="29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9C6029" w:rsidRDefault="000D03AC">
            <w:pPr>
              <w:pStyle w:val="TableParagraph"/>
              <w:spacing w:line="311" w:lineRule="exact"/>
              <w:ind w:left="177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72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9C6029" w:rsidRDefault="000D03AC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pStyle w:val="a3"/>
        <w:spacing w:before="6"/>
        <w:ind w:left="0"/>
        <w:rPr>
          <w:sz w:val="6"/>
        </w:rPr>
      </w:pPr>
    </w:p>
    <w:p w:rsidR="009C6029" w:rsidRDefault="000D03AC">
      <w:pPr>
        <w:pStyle w:val="a3"/>
        <w:spacing w:before="89" w:line="259" w:lineRule="auto"/>
        <w:ind w:right="166" w:firstLine="569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примере</w:t>
      </w:r>
      <w:r>
        <w:rPr>
          <w:spacing w:val="-9"/>
        </w:rPr>
        <w:t xml:space="preserve"> </w:t>
      </w:r>
      <w:r>
        <w:rPr>
          <w:spacing w:val="-1"/>
        </w:rPr>
        <w:t>часы,</w:t>
      </w:r>
      <w:r>
        <w:rPr>
          <w:spacing w:val="-6"/>
        </w:rPr>
        <w:t xml:space="preserve"> </w:t>
      </w:r>
      <w:r>
        <w:rPr>
          <w:spacing w:val="-1"/>
        </w:rPr>
        <w:t>выделяемые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r>
        <w:rPr>
          <w:spacing w:val="-5"/>
        </w:rPr>
        <w:t xml:space="preserve"> </w:t>
      </w:r>
      <w:r>
        <w:rPr>
          <w:spacing w:val="-1"/>
        </w:rPr>
        <w:t>«Робототехника»,</w:t>
      </w:r>
      <w:r>
        <w:rPr>
          <w:spacing w:val="-6"/>
        </w:rPr>
        <w:t xml:space="preserve"> </w:t>
      </w:r>
      <w:r>
        <w:t>перенесены</w:t>
      </w:r>
      <w:r>
        <w:rPr>
          <w:spacing w:val="-67"/>
        </w:rPr>
        <w:t xml:space="preserve"> </w:t>
      </w:r>
      <w:r>
        <w:t>в модуль «Технологии обработки материалов, пищевых продуктов» с дальнейшим</w:t>
      </w:r>
      <w:r>
        <w:rPr>
          <w:spacing w:val="-67"/>
        </w:rPr>
        <w:t xml:space="preserve"> </w:t>
      </w:r>
      <w:r>
        <w:t>перераспределением по тематическим блокам с учётом наличия оборудования и</w:t>
      </w:r>
      <w:r>
        <w:rPr>
          <w:spacing w:val="1"/>
        </w:rPr>
        <w:t xml:space="preserve"> </w:t>
      </w:r>
      <w:r>
        <w:t>запроса</w:t>
      </w:r>
      <w:r>
        <w:rPr>
          <w:spacing w:val="5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C6029" w:rsidRDefault="000D03AC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:rsidR="009C6029" w:rsidRDefault="000D03AC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9C6029" w:rsidRDefault="000D03AC">
      <w:pPr>
        <w:pStyle w:val="a3"/>
        <w:spacing w:before="31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3</w:t>
      </w:r>
    </w:p>
    <w:p w:rsidR="009C6029" w:rsidRDefault="009C6029">
      <w:pPr>
        <w:pStyle w:val="a3"/>
        <w:spacing w:before="6" w:after="1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9C6029">
        <w:trPr>
          <w:trHeight w:val="350"/>
        </w:trPr>
        <w:tc>
          <w:tcPr>
            <w:tcW w:w="3444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42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C6029">
        <w:trPr>
          <w:trHeight w:val="696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753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C6029">
        <w:trPr>
          <w:trHeight w:val="1048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C6029" w:rsidRDefault="009C6029">
      <w:pPr>
        <w:spacing w:line="319" w:lineRule="exact"/>
        <w:jc w:val="center"/>
        <w:rPr>
          <w:sz w:val="28"/>
        </w:r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9C6029">
        <w:trPr>
          <w:trHeight w:val="350"/>
        </w:trPr>
        <w:tc>
          <w:tcPr>
            <w:tcW w:w="3444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9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3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9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3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3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476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9C6029" w:rsidRDefault="000D03AC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60" w:right="122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C6029" w:rsidRDefault="009C6029">
            <w:pPr>
              <w:pStyle w:val="TableParagraph"/>
              <w:ind w:left="0"/>
              <w:rPr>
                <w:sz w:val="30"/>
              </w:rPr>
            </w:pPr>
          </w:p>
          <w:p w:rsidR="009C6029" w:rsidRDefault="009C60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C6029" w:rsidRDefault="000D03AC">
            <w:pPr>
              <w:pStyle w:val="TableParagraph"/>
              <w:spacing w:line="259" w:lineRule="auto"/>
              <w:ind w:left="154" w:right="130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1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9C6029">
        <w:trPr>
          <w:trHeight w:val="407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6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2" w:lineRule="exact"/>
              <w:ind w:left="0" w:right="35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2" w:lineRule="exact"/>
              <w:ind w:left="0" w:right="367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2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2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2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:rsidR="009C6029" w:rsidRDefault="000D03AC">
            <w:pPr>
              <w:pStyle w:val="TableParagraph"/>
              <w:spacing w:line="312" w:lineRule="exact"/>
              <w:ind w:left="392" w:right="371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9C6029">
        <w:trPr>
          <w:trHeight w:val="1387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9C6029" w:rsidRDefault="000D03AC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</w:tr>
      <w:tr w:rsidR="009C6029">
        <w:trPr>
          <w:trHeight w:val="350"/>
        </w:trPr>
        <w:tc>
          <w:tcPr>
            <w:tcW w:w="3444" w:type="dxa"/>
          </w:tcPr>
          <w:p w:rsidR="009C6029" w:rsidRDefault="000D03AC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0"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9C6029" w:rsidRDefault="000D03AC">
            <w:pPr>
              <w:pStyle w:val="TableParagraph"/>
              <w:spacing w:line="311" w:lineRule="exact"/>
              <w:ind w:left="0" w:right="3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9C6029" w:rsidRDefault="000D03AC">
            <w:pPr>
              <w:pStyle w:val="TableParagraph"/>
              <w:spacing w:line="311" w:lineRule="exact"/>
              <w:ind w:left="177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9C6029" w:rsidRDefault="000D03AC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6029" w:rsidRDefault="009C6029">
      <w:pPr>
        <w:pStyle w:val="a3"/>
        <w:spacing w:before="6"/>
        <w:ind w:left="0"/>
        <w:rPr>
          <w:sz w:val="6"/>
        </w:rPr>
      </w:pPr>
    </w:p>
    <w:p w:rsidR="009C6029" w:rsidRDefault="000D03AC">
      <w:pPr>
        <w:pStyle w:val="a3"/>
        <w:spacing w:before="89" w:line="259" w:lineRule="auto"/>
        <w:ind w:right="154" w:firstLine="56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 пищевых продуктов» (за счёт практических работ, не обеспеченных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обеспеченный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конструкторами.</w:t>
      </w:r>
    </w:p>
    <w:p w:rsidR="009C6029" w:rsidRDefault="000D03AC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</w:p>
    <w:p w:rsidR="009C6029" w:rsidRDefault="000D03AC">
      <w:pPr>
        <w:pStyle w:val="a3"/>
        <w:spacing w:before="23"/>
        <w:ind w:left="80" w:right="131"/>
        <w:jc w:val="center"/>
      </w:pPr>
      <w:r>
        <w:t>Пример</w:t>
      </w:r>
      <w:r>
        <w:rPr>
          <w:spacing w:val="-8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6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вариативных.</w:t>
      </w:r>
    </w:p>
    <w:p w:rsidR="009C6029" w:rsidRDefault="000D03AC">
      <w:pPr>
        <w:pStyle w:val="a3"/>
        <w:spacing w:before="32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4</w:t>
      </w:r>
    </w:p>
    <w:p w:rsidR="009C6029" w:rsidRDefault="009C6029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9C6029">
        <w:trPr>
          <w:trHeight w:val="328"/>
        </w:trPr>
        <w:tc>
          <w:tcPr>
            <w:tcW w:w="3321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9C6029" w:rsidRDefault="000D03AC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52"/>
        </w:trPr>
        <w:tc>
          <w:tcPr>
            <w:tcW w:w="332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9" w:line="305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9" w:line="305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28"/>
        </w:trPr>
        <w:tc>
          <w:tcPr>
            <w:tcW w:w="3321" w:type="dxa"/>
          </w:tcPr>
          <w:p w:rsidR="009C6029" w:rsidRDefault="000D03AC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7" w:type="dxa"/>
          </w:tcPr>
          <w:p w:rsidR="009C6029" w:rsidRDefault="000D03AC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81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</w:tr>
      <w:tr w:rsidR="009C6029">
        <w:trPr>
          <w:trHeight w:val="328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9C6029" w:rsidRDefault="000D03AC">
            <w:pPr>
              <w:pStyle w:val="TableParagraph"/>
              <w:spacing w:line="308" w:lineRule="exact"/>
              <w:ind w:left="38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9C6029">
        <w:trPr>
          <w:trHeight w:val="660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9" w:line="312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0" w:type="dxa"/>
          </w:tcPr>
          <w:p w:rsidR="009C6029" w:rsidRDefault="000D03AC">
            <w:pPr>
              <w:pStyle w:val="TableParagraph"/>
              <w:spacing w:line="319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660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0" w:type="dxa"/>
          </w:tcPr>
          <w:p w:rsidR="009C6029" w:rsidRDefault="000D03AC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9C6029" w:rsidRDefault="009C6029">
      <w:pPr>
        <w:pStyle w:val="a3"/>
        <w:ind w:left="0"/>
        <w:rPr>
          <w:sz w:val="20"/>
        </w:rPr>
      </w:pPr>
    </w:p>
    <w:p w:rsidR="009C6029" w:rsidRDefault="009C6029">
      <w:pPr>
        <w:pStyle w:val="a3"/>
        <w:ind w:left="0"/>
        <w:rPr>
          <w:sz w:val="20"/>
        </w:rPr>
      </w:pPr>
    </w:p>
    <w:p w:rsidR="009C6029" w:rsidRDefault="009C6029">
      <w:pPr>
        <w:pStyle w:val="a3"/>
        <w:spacing w:before="9"/>
        <w:ind w:left="0"/>
        <w:rPr>
          <w:sz w:val="14"/>
        </w:rPr>
      </w:pPr>
      <w:r w:rsidRPr="009C6029">
        <w:pict>
          <v:rect id="_x0000_s1029" style="position:absolute;margin-left:56.55pt;margin-top:10.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C6029" w:rsidRDefault="000D03AC">
      <w:pPr>
        <w:spacing w:before="58" w:line="259" w:lineRule="auto"/>
        <w:ind w:left="110" w:right="141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Деление</w:t>
      </w:r>
      <w:r>
        <w:rPr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z w:val="20"/>
        </w:rPr>
        <w:t xml:space="preserve"> </w:t>
      </w:r>
      <w:r>
        <w:rPr>
          <w:spacing w:val="-1"/>
          <w:sz w:val="20"/>
        </w:rPr>
        <w:t>подгруппы</w:t>
      </w:r>
      <w:r>
        <w:rPr>
          <w:sz w:val="20"/>
        </w:rPr>
        <w:t xml:space="preserve">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>
        <w:rPr>
          <w:i/>
          <w:sz w:val="20"/>
        </w:rPr>
        <w:t>Подгруппа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1 </w:t>
      </w:r>
      <w:r>
        <w:rPr>
          <w:sz w:val="20"/>
        </w:rPr>
        <w:t>ориентирована на преимущественное изучение технологий обработки древесины, металлов и др.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Подгруппа 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ориентирована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</w:t>
      </w:r>
      <w:r>
        <w:rPr>
          <w:sz w:val="20"/>
        </w:rPr>
        <w:t>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текстильных материалов.</w:t>
      </w:r>
    </w:p>
    <w:p w:rsidR="009C6029" w:rsidRDefault="009C6029">
      <w:pPr>
        <w:spacing w:line="259" w:lineRule="auto"/>
        <w:jc w:val="both"/>
        <w:rPr>
          <w:sz w:val="20"/>
        </w:rPr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9C6029">
        <w:trPr>
          <w:trHeight w:val="328"/>
        </w:trPr>
        <w:tc>
          <w:tcPr>
            <w:tcW w:w="3321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9C6029" w:rsidRDefault="000D03AC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60"/>
        </w:trPr>
        <w:tc>
          <w:tcPr>
            <w:tcW w:w="332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" w:line="312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" w:line="312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before="4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" w:line="312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before="4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" w:line="312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" w:line="312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984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9C6029" w:rsidRDefault="000D03AC">
            <w:pPr>
              <w:pStyle w:val="TableParagraph"/>
              <w:spacing w:line="330" w:lineRule="atLeast"/>
              <w:ind w:right="90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11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1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40" w:type="dxa"/>
          </w:tcPr>
          <w:p w:rsidR="009C6029" w:rsidRDefault="000D03AC">
            <w:pPr>
              <w:pStyle w:val="TableParagraph"/>
              <w:spacing w:line="311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C6029">
        <w:trPr>
          <w:trHeight w:val="991"/>
        </w:trPr>
        <w:tc>
          <w:tcPr>
            <w:tcW w:w="3321" w:type="dxa"/>
            <w:vMerge w:val="restart"/>
          </w:tcPr>
          <w:p w:rsidR="009C6029" w:rsidRDefault="000D03AC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9C6029" w:rsidRDefault="000D03AC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текстильных</w:t>
            </w:r>
            <w:proofErr w:type="gramEnd"/>
          </w:p>
          <w:p w:rsidR="009C6029" w:rsidRDefault="000D03AC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1" w:type="dxa"/>
            <w:vMerge w:val="restart"/>
          </w:tcPr>
          <w:p w:rsidR="009C6029" w:rsidRDefault="000D03AC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  <w:vMerge w:val="restart"/>
          </w:tcPr>
          <w:p w:rsidR="009C6029" w:rsidRDefault="000D03AC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40" w:type="dxa"/>
            <w:vMerge w:val="restart"/>
          </w:tcPr>
          <w:p w:rsidR="009C6029" w:rsidRDefault="000D03AC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9C6029">
        <w:trPr>
          <w:trHeight w:val="983"/>
        </w:trPr>
        <w:tc>
          <w:tcPr>
            <w:tcW w:w="332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107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1" w:lineRule="exact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9C6029" w:rsidRDefault="000D03AC">
            <w:pPr>
              <w:pStyle w:val="TableParagraph"/>
              <w:spacing w:line="311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666"/>
        </w:trPr>
        <w:tc>
          <w:tcPr>
            <w:tcW w:w="332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9C6029" w:rsidRDefault="000D03A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948"/>
        </w:trPr>
        <w:tc>
          <w:tcPr>
            <w:tcW w:w="332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2" w:lineRule="exact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2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6" w:type="dxa"/>
          </w:tcPr>
          <w:p w:rsidR="009C6029" w:rsidRDefault="000D03AC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2" w:lineRule="exact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28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09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09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09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09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09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0" w:type="dxa"/>
          </w:tcPr>
          <w:p w:rsidR="009C6029" w:rsidRDefault="000D03AC">
            <w:pPr>
              <w:pStyle w:val="TableParagraph"/>
              <w:spacing w:line="309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9C6029">
        <w:trPr>
          <w:trHeight w:val="1315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9C6029" w:rsidRDefault="000D03AC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0" w:type="dxa"/>
            <w:gridSpan w:val="2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984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9" w:line="320" w:lineRule="atLeast"/>
              <w:ind w:right="15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текстильных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proofErr w:type="gramStart"/>
            <w:r>
              <w:rPr>
                <w:i/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1060" w:type="dxa"/>
            <w:gridSpan w:val="2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" w:type="dxa"/>
          </w:tcPr>
          <w:p w:rsidR="009C6029" w:rsidRDefault="000D03AC">
            <w:pPr>
              <w:pStyle w:val="TableParagraph"/>
              <w:spacing w:line="311" w:lineRule="exact"/>
              <w:ind w:left="107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7" w:type="dxa"/>
          </w:tcPr>
          <w:p w:rsidR="009C6029" w:rsidRDefault="000D03AC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35"/>
        </w:trPr>
        <w:tc>
          <w:tcPr>
            <w:tcW w:w="3321" w:type="dxa"/>
          </w:tcPr>
          <w:p w:rsidR="009C6029" w:rsidRDefault="000D03AC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9C6029" w:rsidRDefault="000D03AC">
            <w:pPr>
              <w:pStyle w:val="TableParagraph"/>
              <w:spacing w:line="311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9C6029" w:rsidRDefault="000D03AC">
            <w:pPr>
              <w:pStyle w:val="TableParagraph"/>
              <w:spacing w:line="311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9C6029" w:rsidRDefault="000D03AC">
            <w:pPr>
              <w:pStyle w:val="TableParagraph"/>
              <w:spacing w:line="311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9C6029" w:rsidRDefault="009C602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6029" w:rsidRDefault="009C6029">
      <w:pPr>
        <w:pStyle w:val="a3"/>
        <w:spacing w:before="6"/>
        <w:ind w:left="0"/>
        <w:rPr>
          <w:sz w:val="6"/>
        </w:rPr>
      </w:pPr>
    </w:p>
    <w:p w:rsidR="009C6029" w:rsidRDefault="000D03AC">
      <w:pPr>
        <w:pStyle w:val="a3"/>
        <w:spacing w:before="89" w:line="259" w:lineRule="auto"/>
        <w:ind w:right="152" w:firstLine="56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оснащённые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дерево- и</w:t>
      </w:r>
      <w:r>
        <w:rPr>
          <w:spacing w:val="1"/>
        </w:rPr>
        <w:t xml:space="preserve"> </w:t>
      </w:r>
      <w:r>
        <w:t>металлообработке,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мастерские, оснащённые швейными, швейно-вышивальными машинами, то часы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C6029" w:rsidRDefault="000D03AC">
      <w:pPr>
        <w:pStyle w:val="a3"/>
        <w:spacing w:line="256" w:lineRule="auto"/>
        <w:ind w:right="165" w:firstLine="56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t>ширенным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:rsidR="009C6029" w:rsidRDefault="000D03AC">
      <w:pPr>
        <w:pStyle w:val="a3"/>
        <w:spacing w:before="8" w:line="256" w:lineRule="auto"/>
        <w:ind w:right="155" w:firstLine="569"/>
        <w:jc w:val="both"/>
      </w:pPr>
      <w:r>
        <w:t>Теоретические сведения каждого тематического блока должны быть изучены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образовательного пространства, приоритета достижения 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уровне.</w:t>
      </w:r>
    </w:p>
    <w:p w:rsidR="009C6029" w:rsidRDefault="009C6029">
      <w:pPr>
        <w:pStyle w:val="a3"/>
        <w:spacing w:before="5"/>
        <w:ind w:left="0"/>
        <w:rPr>
          <w:sz w:val="19"/>
        </w:rPr>
      </w:pPr>
    </w:p>
    <w:p w:rsidR="009C6029" w:rsidRDefault="000D03AC">
      <w:pPr>
        <w:spacing w:before="101" w:line="259" w:lineRule="auto"/>
        <w:ind w:left="110" w:right="151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proofErr w:type="gramStart"/>
      <w:r>
        <w:rPr>
          <w:spacing w:val="-1"/>
          <w:sz w:val="20"/>
        </w:rPr>
        <w:t xml:space="preserve"> В</w:t>
      </w:r>
      <w:proofErr w:type="gramEnd"/>
      <w:r>
        <w:rPr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z w:val="20"/>
        </w:rPr>
        <w:t xml:space="preserve"> </w:t>
      </w:r>
      <w:r>
        <w:rPr>
          <w:spacing w:val="-1"/>
          <w:sz w:val="20"/>
        </w:rPr>
        <w:t>примере</w:t>
      </w:r>
      <w:r>
        <w:rPr>
          <w:sz w:val="20"/>
        </w:rPr>
        <w:t xml:space="preserve"> </w:t>
      </w:r>
      <w:r>
        <w:rPr>
          <w:spacing w:val="-1"/>
          <w:sz w:val="20"/>
        </w:rPr>
        <w:t>часы,</w:t>
      </w:r>
      <w:r>
        <w:rPr>
          <w:sz w:val="20"/>
        </w:rPr>
        <w:t xml:space="preserve"> выделяемые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перенесены в </w:t>
      </w:r>
      <w:r>
        <w:rPr>
          <w:i/>
          <w:sz w:val="20"/>
        </w:rPr>
        <w:t>вариативную часть в 7 классе</w:t>
      </w:r>
      <w:r>
        <w:rPr>
          <w:sz w:val="20"/>
        </w:rPr>
        <w:t>. Часы выделены за счёт уменьшения часов в модуле «Робототехника»</w:t>
      </w:r>
      <w:proofErr w:type="gramStart"/>
      <w:r>
        <w:rPr>
          <w:sz w:val="20"/>
        </w:rPr>
        <w:t>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pacing w:val="-1"/>
          <w:sz w:val="20"/>
        </w:rPr>
        <w:t>н</w:t>
      </w:r>
      <w:proofErr w:type="gramEnd"/>
      <w:r>
        <w:rPr>
          <w:spacing w:val="-1"/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часа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«3D-моделирование,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прототипирование</w:t>
      </w:r>
      <w:proofErr w:type="spellEnd"/>
      <w:r>
        <w:rPr>
          <w:spacing w:val="-1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макетирование»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часа,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конструкционных материалов».</w:t>
      </w:r>
    </w:p>
    <w:p w:rsidR="009C6029" w:rsidRDefault="009C6029">
      <w:pPr>
        <w:spacing w:line="259" w:lineRule="auto"/>
        <w:jc w:val="both"/>
        <w:rPr>
          <w:sz w:val="20"/>
        </w:rPr>
        <w:sectPr w:rsidR="009C6029">
          <w:headerReference w:type="default" r:id="rId9"/>
          <w:footerReference w:type="default" r:id="rId10"/>
          <w:pgSz w:w="11910" w:h="16850"/>
          <w:pgMar w:top="1140" w:right="700" w:bottom="1240" w:left="1020" w:header="710" w:footer="1045" w:gutter="0"/>
          <w:cols w:space="720"/>
        </w:sectPr>
      </w:pPr>
    </w:p>
    <w:p w:rsidR="009C6029" w:rsidRDefault="000D03AC">
      <w:pPr>
        <w:pStyle w:val="Heading2"/>
        <w:spacing w:before="79"/>
        <w:ind w:left="680"/>
        <w:jc w:val="both"/>
      </w:pPr>
      <w:r>
        <w:lastRenderedPageBreak/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</w:t>
      </w:r>
    </w:p>
    <w:p w:rsidR="009C6029" w:rsidRDefault="000D03AC">
      <w:pPr>
        <w:pStyle w:val="a3"/>
        <w:spacing w:before="153" w:line="259" w:lineRule="auto"/>
        <w:ind w:right="153" w:firstLine="569"/>
        <w:jc w:val="both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proofErr w:type="gramStart"/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расширены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приоритетных</w:t>
      </w:r>
      <w:r>
        <w:rPr>
          <w:spacing w:val="70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стратегических</w:t>
      </w:r>
      <w:r>
        <w:rPr>
          <w:spacing w:val="70"/>
        </w:rPr>
        <w:t xml:space="preserve"> </w:t>
      </w:r>
      <w:r>
        <w:t>документах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технологического</w:t>
      </w:r>
      <w:r>
        <w:rPr>
          <w:spacing w:val="70"/>
        </w:rPr>
        <w:t xml:space="preserve"> </w:t>
      </w:r>
      <w:r>
        <w:t>развития   страны,</w:t>
      </w:r>
      <w:r>
        <w:rPr>
          <w:spacing w:val="1"/>
        </w:rPr>
        <w:t xml:space="preserve"> </w:t>
      </w:r>
      <w:r>
        <w:t>и     региональных     особенностей     развития     экономики     и     производства</w:t>
      </w:r>
      <w:r>
        <w:rPr>
          <w:spacing w:val="1"/>
        </w:rPr>
        <w:t xml:space="preserve"> </w:t>
      </w:r>
      <w:r>
        <w:t>(и соответствующей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кадрах</w:t>
      </w:r>
      <w:r>
        <w:rPr>
          <w:spacing w:val="-4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квалификации).</w:t>
      </w:r>
      <w:proofErr w:type="gramEnd"/>
    </w:p>
    <w:p w:rsidR="009C6029" w:rsidRDefault="000D03AC">
      <w:pPr>
        <w:spacing w:before="3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Примерное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инвариантные модули 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вариативный модуль «Авт</w:t>
      </w:r>
      <w:r>
        <w:rPr>
          <w:i/>
          <w:sz w:val="28"/>
        </w:rPr>
        <w:t>оматизированные системы».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данном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примере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учебные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часы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перераспределены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27"/>
          <w:sz w:val="28"/>
        </w:rPr>
        <w:t xml:space="preserve"> </w:t>
      </w:r>
      <w:r>
        <w:rPr>
          <w:sz w:val="28"/>
        </w:rPr>
        <w:t>модулем</w:t>
      </w:r>
    </w:p>
    <w:p w:rsidR="009C6029" w:rsidRDefault="000D03AC">
      <w:pPr>
        <w:pStyle w:val="a3"/>
        <w:spacing w:before="4"/>
        <w:jc w:val="both"/>
      </w:pPr>
      <w:r>
        <w:t>«Робототехника»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«Автоматизированные</w:t>
      </w:r>
      <w:r>
        <w:rPr>
          <w:spacing w:val="29"/>
        </w:rPr>
        <w:t xml:space="preserve"> </w:t>
      </w:r>
      <w:r>
        <w:t>системы»,</w:t>
      </w:r>
      <w:r>
        <w:rPr>
          <w:spacing w:val="26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модуля</w:t>
      </w:r>
    </w:p>
    <w:p w:rsidR="009C6029" w:rsidRDefault="000D03AC">
      <w:pPr>
        <w:pStyle w:val="a3"/>
        <w:spacing w:before="30"/>
        <w:jc w:val="both"/>
      </w:pP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  <w:r>
        <w:rPr>
          <w:spacing w:val="-10"/>
        </w:rPr>
        <w:t xml:space="preserve"> </w:t>
      </w:r>
      <w:r>
        <w:t>дополняет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«Робототехника».</w:t>
      </w:r>
    </w:p>
    <w:p w:rsidR="009C6029" w:rsidRDefault="000D03AC">
      <w:pPr>
        <w:spacing w:before="226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:rsidR="009C6029" w:rsidRDefault="000D03AC">
      <w:pPr>
        <w:pStyle w:val="a3"/>
        <w:spacing w:before="31" w:line="252" w:lineRule="auto"/>
        <w:ind w:left="1227" w:right="159" w:hanging="1096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 и вариативный модуль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системы»</w:t>
      </w:r>
    </w:p>
    <w:p w:rsidR="009C6029" w:rsidRDefault="009C6029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1023"/>
        <w:gridCol w:w="1080"/>
        <w:gridCol w:w="1052"/>
        <w:gridCol w:w="1087"/>
        <w:gridCol w:w="1008"/>
        <w:gridCol w:w="1232"/>
      </w:tblGrid>
      <w:tr w:rsidR="009C6029">
        <w:trPr>
          <w:trHeight w:val="350"/>
        </w:trPr>
        <w:tc>
          <w:tcPr>
            <w:tcW w:w="3343" w:type="dxa"/>
            <w:vMerge w:val="restart"/>
          </w:tcPr>
          <w:p w:rsidR="009C6029" w:rsidRDefault="000D03AC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:rsidR="009C6029" w:rsidRDefault="000D03AC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9C6029" w:rsidRDefault="000D03AC">
            <w:pPr>
              <w:pStyle w:val="TableParagraph"/>
              <w:spacing w:line="312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43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23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9C6029">
        <w:trPr>
          <w:trHeight w:val="696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9C6029">
        <w:trPr>
          <w:trHeight w:val="1041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9C6029" w:rsidRDefault="000D03AC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9C6029">
        <w:trPr>
          <w:trHeight w:val="1041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9C6029">
        <w:trPr>
          <w:trHeight w:val="350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9C6029">
        <w:trPr>
          <w:trHeight w:val="696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9C6029" w:rsidRDefault="000D03AC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9C6029">
        <w:trPr>
          <w:trHeight w:val="696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:rsidR="009C6029" w:rsidRDefault="000D03AC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9C6029">
        <w:trPr>
          <w:trHeight w:val="350"/>
        </w:trPr>
        <w:tc>
          <w:tcPr>
            <w:tcW w:w="3343" w:type="dxa"/>
          </w:tcPr>
          <w:p w:rsidR="009C6029" w:rsidRDefault="000D03AC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:rsidR="009C6029" w:rsidRDefault="000D03AC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pStyle w:val="a3"/>
        <w:spacing w:before="2"/>
        <w:ind w:left="0"/>
        <w:rPr>
          <w:sz w:val="29"/>
        </w:rPr>
      </w:pPr>
    </w:p>
    <w:p w:rsidR="009C6029" w:rsidRDefault="000D03AC">
      <w:pPr>
        <w:pStyle w:val="a3"/>
        <w:spacing w:line="261" w:lineRule="auto"/>
        <w:ind w:right="151" w:firstLine="569"/>
        <w:jc w:val="both"/>
      </w:pPr>
      <w:r>
        <w:t>В данном примере часы, отводимые на изучение робототехники, перенесены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профессиями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промышленных</w:t>
      </w:r>
      <w:r>
        <w:rPr>
          <w:spacing w:val="42"/>
        </w:rPr>
        <w:t xml:space="preserve"> </w:t>
      </w:r>
      <w:r>
        <w:t>предприятий.</w:t>
      </w:r>
      <w:r>
        <w:rPr>
          <w:spacing w:val="47"/>
        </w:rPr>
        <w:t xml:space="preserve"> </w:t>
      </w:r>
      <w:r>
        <w:t>Вариативный</w:t>
      </w:r>
      <w:r>
        <w:rPr>
          <w:spacing w:val="46"/>
        </w:rPr>
        <w:t xml:space="preserve"> </w:t>
      </w:r>
      <w:r>
        <w:t>модуль,</w:t>
      </w:r>
    </w:p>
    <w:p w:rsidR="009C6029" w:rsidRDefault="009C6029">
      <w:pPr>
        <w:spacing w:line="261" w:lineRule="auto"/>
        <w:jc w:val="both"/>
        <w:sectPr w:rsidR="009C6029">
          <w:headerReference w:type="default" r:id="rId11"/>
          <w:footerReference w:type="default" r:id="rId12"/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9" w:lineRule="auto"/>
      </w:pPr>
      <w:r>
        <w:lastRenderedPageBreak/>
        <w:t>«Автоматизированные</w:t>
      </w:r>
      <w:r>
        <w:rPr>
          <w:spacing w:val="7"/>
        </w:rPr>
        <w:t xml:space="preserve"> </w:t>
      </w:r>
      <w:r>
        <w:t>системы»</w:t>
      </w:r>
      <w:r>
        <w:rPr>
          <w:spacing w:val="6"/>
        </w:rPr>
        <w:t xml:space="preserve"> </w:t>
      </w:r>
      <w:r>
        <w:t>разработан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вариативный модуль).</w:t>
      </w:r>
    </w:p>
    <w:p w:rsidR="009C6029" w:rsidRDefault="000D03AC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3" w:line="256" w:lineRule="auto"/>
        <w:ind w:left="110" w:right="144" w:firstLine="569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z w:val="28"/>
        </w:rPr>
        <w:tab/>
        <w:t>распределение</w:t>
      </w:r>
      <w:r>
        <w:rPr>
          <w:i/>
          <w:sz w:val="28"/>
        </w:rPr>
        <w:tab/>
      </w:r>
      <w:r>
        <w:rPr>
          <w:i/>
          <w:sz w:val="28"/>
        </w:rPr>
        <w:tab/>
        <w:t>часов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  <w:t>обучения,</w:t>
      </w:r>
      <w:r>
        <w:rPr>
          <w:i/>
          <w:sz w:val="28"/>
        </w:rPr>
        <w:tab/>
        <w:t>включающее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инвариантные</w:t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вариативные</w:t>
      </w:r>
      <w:r>
        <w:rPr>
          <w:i/>
          <w:sz w:val="28"/>
        </w:rPr>
        <w:tab/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</w:r>
      <w:r>
        <w:rPr>
          <w:i/>
          <w:sz w:val="28"/>
        </w:rPr>
        <w:tab/>
        <w:t>«Растениеводство»,</w:t>
      </w:r>
    </w:p>
    <w:p w:rsidR="009C6029" w:rsidRDefault="000D03AC">
      <w:pPr>
        <w:spacing w:before="3"/>
        <w:ind w:left="110"/>
        <w:rPr>
          <w:sz w:val="28"/>
        </w:rPr>
      </w:pPr>
      <w:r>
        <w:rPr>
          <w:i/>
          <w:sz w:val="28"/>
        </w:rPr>
        <w:t>«Животноводство».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4"/>
          <w:sz w:val="28"/>
        </w:rPr>
        <w:t xml:space="preserve"> </w:t>
      </w:r>
      <w:r>
        <w:rPr>
          <w:sz w:val="28"/>
        </w:rPr>
        <w:t>часы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6"/>
          <w:sz w:val="28"/>
        </w:rPr>
        <w:t xml:space="preserve"> </w:t>
      </w:r>
      <w:r>
        <w:rPr>
          <w:sz w:val="28"/>
        </w:rPr>
        <w:t>«Растениеводство»,</w:t>
      </w:r>
    </w:p>
    <w:p w:rsidR="009C6029" w:rsidRDefault="000D03AC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4" w:lineRule="auto"/>
        <w:ind w:right="164"/>
      </w:pPr>
      <w:r>
        <w:t>«Животноводство»</w:t>
      </w:r>
      <w:r>
        <w:tab/>
        <w:t>могут</w:t>
      </w:r>
      <w:r>
        <w:tab/>
        <w:t>быть</w:t>
      </w:r>
      <w:r>
        <w:tab/>
        <w:t>выделены</w:t>
      </w:r>
      <w:r>
        <w:tab/>
        <w:t>из</w:t>
      </w:r>
      <w:r>
        <w:tab/>
        <w:t>общего</w:t>
      </w:r>
      <w:r>
        <w:tab/>
        <w:t>количества</w:t>
      </w:r>
      <w:r>
        <w:tab/>
        <w:t>часов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схемам:</w:t>
      </w:r>
    </w:p>
    <w:p w:rsidR="009C6029" w:rsidRDefault="000D03AC">
      <w:pPr>
        <w:pStyle w:val="a5"/>
        <w:numPr>
          <w:ilvl w:val="1"/>
          <w:numId w:val="216"/>
        </w:numPr>
        <w:tabs>
          <w:tab w:val="left" w:pos="1019"/>
        </w:tabs>
        <w:spacing w:before="0" w:line="313" w:lineRule="exact"/>
        <w:rPr>
          <w:sz w:val="28"/>
        </w:rPr>
      </w:pP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модулях;</w:t>
      </w:r>
    </w:p>
    <w:p w:rsidR="009C6029" w:rsidRDefault="000D03AC">
      <w:pPr>
        <w:pStyle w:val="a5"/>
        <w:numPr>
          <w:ilvl w:val="1"/>
          <w:numId w:val="216"/>
        </w:numPr>
        <w:tabs>
          <w:tab w:val="left" w:pos="1019"/>
        </w:tabs>
        <w:spacing w:before="24" w:line="256" w:lineRule="auto"/>
        <w:ind w:left="110" w:right="165" w:firstLine="569"/>
        <w:rPr>
          <w:sz w:val="28"/>
        </w:rPr>
      </w:pPr>
      <w:r>
        <w:rPr>
          <w:sz w:val="28"/>
        </w:rPr>
        <w:t>уменьшение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часов</w:t>
      </w:r>
      <w:r>
        <w:rPr>
          <w:spacing w:val="1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счёт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оборудованием;</w:t>
      </w:r>
    </w:p>
    <w:p w:rsidR="009C6029" w:rsidRDefault="000D03AC">
      <w:pPr>
        <w:pStyle w:val="a5"/>
        <w:numPr>
          <w:ilvl w:val="1"/>
          <w:numId w:val="216"/>
        </w:numPr>
        <w:tabs>
          <w:tab w:val="left" w:pos="1019"/>
        </w:tabs>
        <w:spacing w:before="10"/>
        <w:rPr>
          <w:sz w:val="28"/>
        </w:rPr>
      </w:pPr>
      <w:r>
        <w:rPr>
          <w:sz w:val="28"/>
        </w:rPr>
        <w:t>перераспределение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9C6029" w:rsidRDefault="009C6029">
      <w:pPr>
        <w:pStyle w:val="a3"/>
        <w:spacing w:before="4"/>
        <w:ind w:left="0"/>
        <w:rPr>
          <w:sz w:val="9"/>
        </w:rPr>
      </w:pPr>
    </w:p>
    <w:p w:rsidR="009C6029" w:rsidRDefault="000D03AC">
      <w:pPr>
        <w:spacing w:before="89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</w:p>
    <w:p w:rsidR="009C6029" w:rsidRDefault="000D03AC">
      <w:pPr>
        <w:pStyle w:val="a3"/>
        <w:spacing w:before="23" w:line="256" w:lineRule="auto"/>
        <w:ind w:left="831" w:right="159" w:hanging="699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:rsidR="009C6029" w:rsidRDefault="009C6029">
      <w:pPr>
        <w:pStyle w:val="a3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9C6029">
        <w:trPr>
          <w:trHeight w:val="342"/>
        </w:trPr>
        <w:tc>
          <w:tcPr>
            <w:tcW w:w="3328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:rsidR="009C6029" w:rsidRDefault="000D03AC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9C6029" w:rsidRDefault="000D03AC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9C6029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9C6029" w:rsidRDefault="000D03AC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9C6029" w:rsidRDefault="000D03AC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9C6029" w:rsidRDefault="000D03AC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9C6029" w:rsidRDefault="000D03AC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9C6029" w:rsidRDefault="000D03AC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9C6029" w:rsidRDefault="009C6029">
            <w:pPr>
              <w:rPr>
                <w:sz w:val="2"/>
                <w:szCs w:val="2"/>
              </w:rPr>
            </w:pPr>
          </w:p>
        </w:tc>
      </w:tr>
      <w:tr w:rsidR="009C6029">
        <w:trPr>
          <w:trHeight w:val="350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C6029">
        <w:trPr>
          <w:trHeight w:val="696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C6029">
        <w:trPr>
          <w:trHeight w:val="1041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C6029">
        <w:trPr>
          <w:trHeight w:val="1041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9C6029">
        <w:trPr>
          <w:trHeight w:val="350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9C6029">
        <w:trPr>
          <w:trHeight w:val="695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C6029">
        <w:trPr>
          <w:trHeight w:val="343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9C6029">
        <w:trPr>
          <w:trHeight w:val="350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9C6029" w:rsidRDefault="000D03AC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9C6029">
        <w:trPr>
          <w:trHeight w:val="350"/>
        </w:trPr>
        <w:tc>
          <w:tcPr>
            <w:tcW w:w="3328" w:type="dxa"/>
          </w:tcPr>
          <w:p w:rsidR="009C6029" w:rsidRDefault="000D03AC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9C6029" w:rsidRDefault="000D03AC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9C6029" w:rsidRDefault="000D03AC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9C6029" w:rsidRDefault="000D03AC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9C6029" w:rsidRDefault="000D03AC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9C6029" w:rsidRDefault="000D03AC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pStyle w:val="a3"/>
        <w:spacing w:before="3"/>
        <w:ind w:left="0"/>
        <w:rPr>
          <w:sz w:val="29"/>
        </w:rPr>
      </w:pPr>
    </w:p>
    <w:p w:rsidR="009C6029" w:rsidRDefault="000D03AC">
      <w:pPr>
        <w:pStyle w:val="a3"/>
        <w:ind w:left="680"/>
        <w:jc w:val="both"/>
      </w:pPr>
      <w:r>
        <w:t>Здесь</w:t>
      </w:r>
      <w:r>
        <w:rPr>
          <w:spacing w:val="-5"/>
        </w:rPr>
        <w:t xml:space="preserve"> </w:t>
      </w:r>
      <w:r>
        <w:t>приведён</w:t>
      </w:r>
      <w:r>
        <w:rPr>
          <w:spacing w:val="-6"/>
        </w:rPr>
        <w:t xml:space="preserve"> </w:t>
      </w:r>
      <w:r>
        <w:t>пример</w:t>
      </w:r>
      <w:r>
        <w:rPr>
          <w:spacing w:val="-10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модулей</w:t>
      </w:r>
    </w:p>
    <w:p w:rsidR="009C6029" w:rsidRDefault="000D03AC">
      <w:pPr>
        <w:pStyle w:val="a3"/>
        <w:spacing w:before="23" w:line="261" w:lineRule="auto"/>
        <w:ind w:right="162"/>
        <w:jc w:val="both"/>
      </w:pPr>
      <w:r>
        <w:t>«Робототехника»</w:t>
      </w:r>
      <w:r>
        <w:rPr>
          <w:spacing w:val="71"/>
        </w:rPr>
        <w:t xml:space="preserve"> </w:t>
      </w:r>
      <w:r>
        <w:t xml:space="preserve">и   «3D-моделирование,   </w:t>
      </w:r>
      <w:proofErr w:type="spellStart"/>
      <w:r>
        <w:t>прототипирование</w:t>
      </w:r>
      <w:proofErr w:type="spellEnd"/>
      <w:r>
        <w:t>,   макетирование»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переноса</w:t>
      </w:r>
      <w:r>
        <w:rPr>
          <w:spacing w:val="70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макетированию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робототехнике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вариативный</w:t>
      </w:r>
      <w:r>
        <w:rPr>
          <w:spacing w:val="-11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выполнены.</w:t>
      </w:r>
    </w:p>
    <w:p w:rsidR="009C6029" w:rsidRDefault="009C6029">
      <w:pPr>
        <w:spacing w:line="261" w:lineRule="auto"/>
        <w:jc w:val="both"/>
        <w:sectPr w:rsidR="009C6029">
          <w:pgSz w:w="11910" w:h="16850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spacing w:before="86"/>
      </w:pPr>
      <w:bookmarkStart w:id="44" w:name="_bookmark41"/>
      <w:bookmarkEnd w:id="44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:rsidR="009C6029" w:rsidRDefault="009C6029">
      <w:pPr>
        <w:pStyle w:val="a3"/>
        <w:spacing w:before="3"/>
        <w:ind w:left="0"/>
        <w:rPr>
          <w:b/>
          <w:sz w:val="9"/>
        </w:rPr>
      </w:pPr>
      <w:r w:rsidRPr="009C6029"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9C6029" w:rsidRDefault="000D03AC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45" w:name="_bookmark42"/>
      <w:bookmarkEnd w:id="45"/>
      <w:r>
        <w:rPr>
          <w:b/>
          <w:sz w:val="28"/>
        </w:rPr>
        <w:t>КЛАСС</w:t>
      </w:r>
    </w:p>
    <w:p w:rsidR="009C6029" w:rsidRDefault="009C6029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1387"/>
        </w:trPr>
        <w:tc>
          <w:tcPr>
            <w:tcW w:w="850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350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9C6029">
        <w:trPr>
          <w:trHeight w:val="5112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:rsidR="009C6029" w:rsidRDefault="000D03AC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C6029" w:rsidRDefault="000D03AC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:rsidR="009C6029" w:rsidRDefault="000D03AC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 xml:space="preserve">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:rsidR="009C6029" w:rsidRDefault="000D03AC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:rsidR="009C6029" w:rsidRDefault="000D03AC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:rsidR="009C6029" w:rsidRDefault="000D03AC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9C6029" w:rsidRDefault="000D03AC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:rsidR="009C6029" w:rsidRDefault="000D03AC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9C6029" w:rsidRDefault="000D03AC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9C6029" w:rsidRDefault="000D03AC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9C6029">
        <w:trPr>
          <w:trHeight w:val="1366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трудовой</w:t>
            </w:r>
            <w:proofErr w:type="gramEnd"/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9C6029" w:rsidRDefault="000D03A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9C6029" w:rsidRDefault="000D03AC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:rsidR="009C6029" w:rsidRDefault="009C6029">
      <w:pPr>
        <w:rPr>
          <w:sz w:val="28"/>
        </w:rPr>
        <w:sectPr w:rsidR="009C6029">
          <w:headerReference w:type="default" r:id="rId13"/>
          <w:footerReference w:type="default" r:id="rId14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6135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9C6029" w:rsidRDefault="000D03A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9C6029" w:rsidRDefault="000D03AC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:rsidR="009C6029" w:rsidRDefault="000D03AC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:rsidR="009C6029" w:rsidRDefault="000D03A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9C6029" w:rsidRDefault="000D03A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:rsidR="009C6029" w:rsidRDefault="000D03AC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9C6029" w:rsidRDefault="000D03AC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9C6029">
        <w:trPr>
          <w:trHeight w:val="3131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штурм, метод </w:t>
            </w:r>
            <w:proofErr w:type="spellStart"/>
            <w:proofErr w:type="gramStart"/>
            <w:r>
              <w:rPr>
                <w:sz w:val="28"/>
              </w:rPr>
              <w:t>интеллект-карт</w:t>
            </w:r>
            <w:proofErr w:type="spellEnd"/>
            <w:proofErr w:type="gramEnd"/>
            <w:r>
              <w:rPr>
                <w:sz w:val="28"/>
              </w:rPr>
              <w:t>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фокальных 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9C6029" w:rsidRDefault="000D03A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9C6029" w:rsidRDefault="000D03AC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:rsidR="009C6029" w:rsidRDefault="000D03AC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3130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:rsidR="009C6029" w:rsidRDefault="000D03AC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интеллект-карты</w:t>
            </w:r>
            <w:proofErr w:type="spellEnd"/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:rsidR="009C6029" w:rsidRDefault="000D03AC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:rsidR="009C6029" w:rsidRDefault="000D03AC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9C6029">
        <w:trPr>
          <w:trHeight w:val="342"/>
        </w:trPr>
        <w:tc>
          <w:tcPr>
            <w:tcW w:w="370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9C6029">
        <w:trPr>
          <w:trHeight w:val="5566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:rsidR="009C6029" w:rsidRDefault="000D03AC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:rsidR="009C6029" w:rsidRDefault="000D03AC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C6029" w:rsidRDefault="000D03AC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  <w:proofErr w:type="gramEnd"/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9C6029" w:rsidRDefault="000D03AC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9C6029" w:rsidRDefault="000D03AC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1740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5558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9C6029" w:rsidRDefault="000D03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:rsidR="009C6029" w:rsidRDefault="000D03AC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:rsidR="009C6029" w:rsidRDefault="000D03AC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9C6029" w:rsidRDefault="000D03A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:rsidR="009C6029" w:rsidRDefault="000D03AC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9C6029" w:rsidRDefault="000D03A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9C6029" w:rsidRDefault="000D03AC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9C6029" w:rsidRDefault="000D03AC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:rsidR="009C6029" w:rsidRDefault="000D03AC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9C6029">
        <w:trPr>
          <w:trHeight w:val="350"/>
        </w:trPr>
        <w:tc>
          <w:tcPr>
            <w:tcW w:w="3702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9C6029">
        <w:trPr>
          <w:trHeight w:val="1387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:rsidR="009C6029" w:rsidRDefault="000D03A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C6029" w:rsidRDefault="000D03A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9C6029" w:rsidRDefault="000D03AC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3130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9C6029" w:rsidRDefault="000D03AC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:rsidR="009C6029" w:rsidRDefault="000D03AC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:rsidR="009C6029" w:rsidRDefault="000D03AC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9C6029">
        <w:trPr>
          <w:trHeight w:val="5911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:rsidR="009C6029" w:rsidRDefault="000D03AC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9C6029" w:rsidRDefault="000D03AC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:rsidR="009C6029" w:rsidRDefault="000D03AC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9C6029" w:rsidRDefault="000D03AC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9391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:rsidR="009C6029" w:rsidRDefault="000D03AC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:rsidR="009C6029" w:rsidRDefault="000D03A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C6029" w:rsidRDefault="000D03AC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:rsidR="009C6029" w:rsidRDefault="000D03AC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C6029" w:rsidRDefault="000D03AC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C6029" w:rsidRDefault="000D03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9C6029" w:rsidRDefault="000D03A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C6029" w:rsidRDefault="000D03AC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C6029" w:rsidRDefault="000D03AC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:rsidR="009C6029" w:rsidRDefault="000D03AC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C6029" w:rsidRDefault="000D03AC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9C6029" w:rsidRDefault="000D03AC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3476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9C6029" w:rsidRDefault="000D03AC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9C6029" w:rsidRDefault="000D03AC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9C6029">
        <w:trPr>
          <w:trHeight w:val="4867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9C6029" w:rsidRDefault="000D03AC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6029" w:rsidRDefault="000D03AC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Тонирование</w:t>
            </w:r>
            <w:proofErr w:type="spellEnd"/>
            <w:r>
              <w:rPr>
                <w:sz w:val="28"/>
              </w:rPr>
              <w:t xml:space="preserve">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:rsidR="009C6029" w:rsidRDefault="000D03AC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9C6029" w:rsidRDefault="000D03AC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9C6029">
        <w:trPr>
          <w:trHeight w:val="1048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4867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9C6029" w:rsidRDefault="000D03AC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9C6029" w:rsidRDefault="000D03AC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4521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9C6029" w:rsidRDefault="000D03AC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:rsidR="009C6029" w:rsidRDefault="000D03AC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:rsidR="009C6029" w:rsidRDefault="000D03AC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:rsidR="009C6029" w:rsidRDefault="000D03A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:rsidR="009C6029" w:rsidRDefault="000D03AC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9C6029" w:rsidRDefault="000D03AC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:rsidR="009C6029" w:rsidRDefault="000D03AC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:rsidR="009C6029" w:rsidRDefault="000D03AC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9C6029" w:rsidRDefault="000D03AC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:rsidR="009C6029" w:rsidRDefault="009C6029">
      <w:pPr>
        <w:spacing w:line="35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5212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9C6029" w:rsidRDefault="000D03AC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:rsidR="009C6029" w:rsidRDefault="000D03AC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9C6029" w:rsidRDefault="000D03AC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:rsidR="009C6029" w:rsidRDefault="000D03AC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9C6029" w:rsidRDefault="000D03AC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9C6029">
        <w:trPr>
          <w:trHeight w:val="4175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9C6029" w:rsidRDefault="000D03AC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9C6029" w:rsidRDefault="000D03AC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proofErr w:type="gramEnd"/>
          </w:p>
          <w:p w:rsidR="009C6029" w:rsidRDefault="000D03A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9C6029" w:rsidRDefault="000D03AC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9C6029" w:rsidRDefault="000D03AC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долевой</w:t>
            </w:r>
            <w:proofErr w:type="gramEnd"/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5911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прядильное, ткацкое и </w:t>
            </w:r>
            <w:proofErr w:type="spellStart"/>
            <w:proofErr w:type="gramStart"/>
            <w:r>
              <w:rPr>
                <w:sz w:val="28"/>
              </w:rPr>
              <w:t>красильно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</w:t>
            </w:r>
            <w:proofErr w:type="gramEnd"/>
            <w:r>
              <w:rPr>
                <w:sz w:val="28"/>
              </w:rPr>
              <w:t xml:space="preserve">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9C6029" w:rsidRDefault="000D03AC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9C6029" w:rsidRDefault="000D03AC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:rsidR="009C6029" w:rsidRDefault="000D03AC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</w:t>
            </w:r>
            <w:proofErr w:type="gramStart"/>
            <w:r>
              <w:rPr>
                <w:i/>
                <w:sz w:val="28"/>
              </w:rPr>
              <w:t>ств тк</w:t>
            </w:r>
            <w:proofErr w:type="gramEnd"/>
            <w:r>
              <w:rPr>
                <w:i/>
                <w:sz w:val="28"/>
              </w:rPr>
              <w:t>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9C6029" w:rsidRDefault="000D03AC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9C6029" w:rsidRDefault="000D03AC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9C6029">
        <w:trPr>
          <w:trHeight w:val="3476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9C6029" w:rsidRDefault="000D03A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9C6029" w:rsidRDefault="000D03AC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9C6029" w:rsidRDefault="000D03A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9C6029" w:rsidRDefault="000D03AC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9C6029" w:rsidRDefault="000D03A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9C6029" w:rsidRDefault="000D03AC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9C6029" w:rsidRDefault="000D03AC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3822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:rsidR="009C6029" w:rsidRDefault="000D03AC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:rsidR="009C6029" w:rsidRDefault="000D03AC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9C6029" w:rsidRDefault="000D03AC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9C6029" w:rsidRDefault="000D03AC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9C6029" w:rsidRDefault="000D03AC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9C6029" w:rsidRDefault="000D03AC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9C6029">
        <w:trPr>
          <w:trHeight w:val="5566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9C6029" w:rsidRDefault="000D03AC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:rsidR="009C6029" w:rsidRDefault="000D03AC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:rsidR="009C6029" w:rsidRDefault="000D03AC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3822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9C6029" w:rsidRDefault="000D03AC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9C6029" w:rsidRDefault="000D03AC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9C6029">
        <w:trPr>
          <w:trHeight w:val="5566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9C6029" w:rsidRDefault="000D03AC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</w:t>
            </w:r>
            <w:r>
              <w:rPr>
                <w:sz w:val="28"/>
              </w:rPr>
              <w:t>е.</w:t>
            </w:r>
          </w:p>
          <w:p w:rsidR="009C6029" w:rsidRDefault="000D03AC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:rsidR="009C6029" w:rsidRDefault="000D03A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9C6029" w:rsidRDefault="000D03AC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:rsidR="009C6029" w:rsidRDefault="000D03AC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 xml:space="preserve">; краевых швов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:rsidR="009C6029" w:rsidRDefault="000D03AC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7302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стачной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>;</w:t>
            </w:r>
          </w:p>
          <w:p w:rsidR="009C6029" w:rsidRDefault="000D03AC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краевые швы: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z w:val="28"/>
              </w:rPr>
              <w:t xml:space="preserve">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:rsidR="009C6029" w:rsidRDefault="000D03AC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</w:t>
            </w:r>
            <w:r>
              <w:rPr>
                <w:i/>
                <w:sz w:val="28"/>
              </w:rPr>
              <w:t>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9C6029" w:rsidRDefault="000D03AC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70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3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1394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:rsidR="009C6029" w:rsidRDefault="000D03AC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:rsidR="009C6029" w:rsidRDefault="000D03A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4867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C6029" w:rsidRDefault="000D03AC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C6029" w:rsidRDefault="000D03AC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C6029" w:rsidRDefault="000D03AC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:rsidR="009C6029" w:rsidRDefault="000D03A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9C6029" w:rsidRDefault="000D03AC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9C6029" w:rsidRDefault="000D03AC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9C6029" w:rsidRDefault="000D03AC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9C6029">
        <w:trPr>
          <w:trHeight w:val="4175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C6029" w:rsidRDefault="000D03AC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9C6029" w:rsidRDefault="000D03AC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9C6029" w:rsidRDefault="000D03AC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9C6029" w:rsidRDefault="000D03AC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:rsidR="009C6029" w:rsidRDefault="000D03AC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:rsidR="009C6029" w:rsidRDefault="009C6029">
      <w:pPr>
        <w:spacing w:line="264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4867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9C6029" w:rsidRDefault="000D03AC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9C6029" w:rsidRDefault="000D03AC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:rsidR="009C6029" w:rsidRDefault="000D03AC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:rsidR="009C6029" w:rsidRDefault="000D03AC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:rsidR="009C6029" w:rsidRDefault="000D03AC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9C6029">
        <w:trPr>
          <w:trHeight w:val="4175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9C6029" w:rsidRDefault="000D03AC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9C6029" w:rsidRDefault="000D03AC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5911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</w:t>
            </w:r>
            <w:r>
              <w:rPr>
                <w:sz w:val="28"/>
              </w:rPr>
              <w:t>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:rsidR="009C6029" w:rsidRDefault="000D03AC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C6029" w:rsidRDefault="000D03AC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C6029" w:rsidRDefault="000D03AC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:rsidR="009C6029" w:rsidRDefault="000D03AC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9C6029">
        <w:trPr>
          <w:trHeight w:val="3498"/>
        </w:trPr>
        <w:tc>
          <w:tcPr>
            <w:tcW w:w="850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:rsidR="009C6029" w:rsidRDefault="000D03AC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:rsidR="009C6029" w:rsidRDefault="000D03AC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9C6029" w:rsidRDefault="000D03AC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:rsidR="009C6029" w:rsidRDefault="000D03AC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46" w:name="_bookmark43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9C6029">
        <w:trPr>
          <w:trHeight w:val="1394"/>
        </w:trPr>
        <w:tc>
          <w:tcPr>
            <w:tcW w:w="85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7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C6029" w:rsidRDefault="000D03AC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9C6029" w:rsidRDefault="000D03AC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9C6029" w:rsidRDefault="000D03AC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43"/>
        </w:trPr>
        <w:tc>
          <w:tcPr>
            <w:tcW w:w="3702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702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:rsidR="009C6029" w:rsidRDefault="000D03AC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C6029" w:rsidRDefault="009C6029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1387"/>
        </w:trPr>
        <w:tc>
          <w:tcPr>
            <w:tcW w:w="706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9C6029">
        <w:trPr>
          <w:trHeight w:val="417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9C6029" w:rsidRDefault="000D03AC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C6029" w:rsidRDefault="000D03AC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9C6029" w:rsidRDefault="000D03AC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C6029" w:rsidRDefault="000D03AC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9C6029" w:rsidRDefault="000D03AC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9C6029">
        <w:trPr>
          <w:trHeight w:val="277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9C6029" w:rsidRDefault="000D03AC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9C6029" w:rsidRDefault="000D03A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C6029" w:rsidRDefault="000D03AC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кинематических</w:t>
            </w:r>
            <w:proofErr w:type="gramEnd"/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9C6029" w:rsidRDefault="000D03AC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9C6029" w:rsidRDefault="000D03AC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9C6029" w:rsidRDefault="000D03AC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1740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схемах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9C6029" w:rsidRDefault="000D03A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9C6029" w:rsidRDefault="000D03AC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9C6029" w:rsidRDefault="000D03AC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9C6029" w:rsidRDefault="000D03AC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9C6029" w:rsidRDefault="000D03AC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9C6029" w:rsidRDefault="000D03AC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несложного</w:t>
            </w:r>
            <w:proofErr w:type="gramEnd"/>
          </w:p>
          <w:p w:rsidR="009C6029" w:rsidRDefault="000D03AC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9C6029">
        <w:trPr>
          <w:trHeight w:val="278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агротехнологии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9C6029" w:rsidRDefault="000D03AC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104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9C6029" w:rsidRDefault="000D03AC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537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9C6029">
        <w:trPr>
          <w:trHeight w:val="416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C6029" w:rsidRDefault="000D03AC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9C6029" w:rsidRDefault="000D03AC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C6029" w:rsidRDefault="000D03AC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9C6029" w:rsidRDefault="000D03AC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9C6029" w:rsidRDefault="000D03AC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9C6029" w:rsidRDefault="000D03AC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9C6029">
        <w:trPr>
          <w:trHeight w:val="347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C6029" w:rsidRDefault="000D03AC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9C6029" w:rsidRDefault="000D03AC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9C6029" w:rsidRDefault="000D03AC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9C6029" w:rsidRDefault="000D03AC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9C6029" w:rsidRDefault="000D03AC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9C6029" w:rsidRDefault="000D03AC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4175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9C6029" w:rsidRDefault="000D03AC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9C6029" w:rsidRDefault="000D03AC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9C6029" w:rsidRDefault="000D03AC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9C6029" w:rsidRDefault="000D03AC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9C6029" w:rsidRDefault="000D03AC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9C6029" w:rsidRDefault="000D03AC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9C6029" w:rsidRDefault="000D03AC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9C6029" w:rsidRDefault="000D03AC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9C6029" w:rsidRDefault="000D03AC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9C6029">
        <w:trPr>
          <w:trHeight w:val="350"/>
        </w:trPr>
        <w:tc>
          <w:tcPr>
            <w:tcW w:w="3537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9C6029" w:rsidRDefault="000D03AC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9C6029" w:rsidRDefault="000D03AC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9C6029" w:rsidRDefault="000D03AC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9C6029" w:rsidRDefault="000D03AC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9C6029" w:rsidRDefault="000D03AC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C6029" w:rsidRDefault="000D03AC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9C6029">
        <w:trPr>
          <w:trHeight w:val="417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9C6029" w:rsidRDefault="000D03AC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9C6029" w:rsidRDefault="000D03AC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9C6029" w:rsidRDefault="000D03AC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9C6029" w:rsidRDefault="000D03AC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9C6029" w:rsidRDefault="000D03AC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9C6029" w:rsidRDefault="000D03AC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проектного</w:t>
            </w:r>
            <w:proofErr w:type="gramEnd"/>
          </w:p>
          <w:p w:rsidR="009C6029" w:rsidRDefault="000D03AC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</w:tr>
    </w:tbl>
    <w:p w:rsidR="009C6029" w:rsidRDefault="009C6029">
      <w:pPr>
        <w:jc w:val="both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2784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9C6029" w:rsidRDefault="000D03AC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9C6029" w:rsidRDefault="000D03AC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C6029">
        <w:trPr>
          <w:trHeight w:val="6603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гибка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C6029" w:rsidRDefault="000D03AC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9C6029" w:rsidRDefault="000D03AC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9C6029" w:rsidRDefault="000D03AC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9C6029" w:rsidRDefault="000D03AC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C6029" w:rsidRDefault="000D03AC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9C6029" w:rsidRDefault="000D03AC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9C6029" w:rsidRDefault="000D03AC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9C6029" w:rsidRDefault="000D03AC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9C6029" w:rsidRDefault="000D03AC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9C6029" w:rsidRDefault="009C6029">
      <w:pPr>
        <w:spacing w:line="35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591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9C6029" w:rsidRDefault="000D03AC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9C6029" w:rsidRDefault="000D03AC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9C6029" w:rsidRDefault="000D03AC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9C6029" w:rsidRDefault="000D03AC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9C6029" w:rsidRDefault="000D03AC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9C6029" w:rsidRDefault="000D03AC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C6029">
        <w:trPr>
          <w:trHeight w:val="347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9C6029" w:rsidRDefault="000D03AC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9C6029" w:rsidRDefault="000D03AC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9C6029" w:rsidRDefault="000D03AC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9C6029" w:rsidRDefault="000D03AC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3130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9C6029" w:rsidRDefault="000D03AC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9C6029" w:rsidRDefault="000D03AC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625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9C6029" w:rsidRDefault="000D03AC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9C6029" w:rsidRDefault="000D03AC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пищевых</w:t>
            </w:r>
            <w:proofErr w:type="gramEnd"/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9C6029" w:rsidRDefault="000D03AC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452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9C6029" w:rsidRDefault="000D03AC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9C6029" w:rsidRDefault="000D03AC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9C6029" w:rsidRDefault="000D03AC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9C6029" w:rsidRDefault="000D03AC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:rsidR="009C6029" w:rsidRDefault="009C6029">
      <w:pPr>
        <w:spacing w:line="35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695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9C6029">
        <w:trPr>
          <w:trHeight w:val="5912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C6029" w:rsidRDefault="000D03A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proofErr w:type="gramEnd"/>
            <w:r>
              <w:rPr>
                <w:sz w:val="28"/>
              </w:rPr>
              <w:t>аней.</w:t>
            </w:r>
          </w:p>
          <w:p w:rsidR="009C6029" w:rsidRDefault="000D03AC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</w:t>
            </w:r>
            <w:r>
              <w:rPr>
                <w:i/>
                <w:sz w:val="28"/>
              </w:rPr>
              <w:t>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9C6029" w:rsidRDefault="000D03AC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9C6029" w:rsidRDefault="000D03AC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9C6029">
        <w:trPr>
          <w:trHeight w:val="278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9C6029" w:rsidRDefault="000D03A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технологических</w:t>
            </w:r>
            <w:proofErr w:type="gramEnd"/>
          </w:p>
          <w:p w:rsidR="009C6029" w:rsidRDefault="000D03AC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9C6029" w:rsidRDefault="000D03AC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9C6029" w:rsidRDefault="000D03AC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9045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proofErr w:type="gramEnd"/>
          </w:p>
          <w:p w:rsidR="009C6029" w:rsidRDefault="000D03AC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9C6029" w:rsidRDefault="000D03AC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9C6029" w:rsidRDefault="000D03AC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9C6029" w:rsidRDefault="000D03AC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9C6029" w:rsidRDefault="000D03AC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9C6029" w:rsidRDefault="000D03AC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9C6029" w:rsidRDefault="000D03AC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9C6029" w:rsidRDefault="009C6029">
      <w:pPr>
        <w:spacing w:line="264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104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537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9C6029" w:rsidRDefault="000D03AC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9C6029" w:rsidRDefault="000D03AC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9C6029" w:rsidRDefault="000D03AC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транспортного</w:t>
            </w:r>
            <w:proofErr w:type="gramEnd"/>
          </w:p>
          <w:p w:rsidR="009C6029" w:rsidRDefault="000D03AC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9C6029">
        <w:trPr>
          <w:trHeight w:val="277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9C6029" w:rsidRDefault="000D03AC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9C6029" w:rsidRDefault="000D03AC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9C6029" w:rsidRDefault="000D03AC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9C6029" w:rsidRDefault="000D03AC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9C6029" w:rsidRDefault="000D03AC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452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9C6029" w:rsidRDefault="000D03AC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9C6029" w:rsidRDefault="000D03AC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9C6029">
        <w:trPr>
          <w:trHeight w:val="486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9C6029" w:rsidRDefault="000D03AC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9C6029" w:rsidRDefault="000D03AC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9C6029" w:rsidRDefault="000D03AC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9C6029" w:rsidRDefault="000D03AC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9C6029" w:rsidRDefault="000D03AC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3822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компьютерно</w:t>
            </w:r>
            <w:proofErr w:type="spellEnd"/>
            <w:r>
              <w:rPr>
                <w:sz w:val="28"/>
              </w:rPr>
              <w:t>-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9C6029" w:rsidRDefault="000D03AC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9C6029">
        <w:trPr>
          <w:trHeight w:val="383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9C6029" w:rsidRDefault="000D03AC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9C6029" w:rsidRDefault="000D03AC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разработанных</w:t>
            </w:r>
            <w:proofErr w:type="gramEnd"/>
          </w:p>
          <w:p w:rsidR="009C6029" w:rsidRDefault="000D03AC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9C6029" w:rsidRDefault="000D03AC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9C6029" w:rsidRDefault="000D03AC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9C6029">
        <w:trPr>
          <w:trHeight w:val="174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9C6029" w:rsidRDefault="000D03AC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9C6029" w:rsidRDefault="009C6029">
      <w:pPr>
        <w:spacing w:line="314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47" w:name="_bookmark44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9C6029">
        <w:trPr>
          <w:trHeight w:val="2806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9C6029" w:rsidRDefault="000D03AC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43"/>
        </w:trPr>
        <w:tc>
          <w:tcPr>
            <w:tcW w:w="3537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"/>
        </w:trPr>
        <w:tc>
          <w:tcPr>
            <w:tcW w:w="3537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C6029" w:rsidRDefault="000D03AC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9C6029" w:rsidRDefault="009C6029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1387"/>
        </w:trPr>
        <w:tc>
          <w:tcPr>
            <w:tcW w:w="677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9C6029">
        <w:trPr>
          <w:trHeight w:val="6956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C6029" w:rsidRDefault="000D03AC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9C6029" w:rsidRDefault="000D03AC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C6029" w:rsidRDefault="000D03AC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дизайн-проекта</w:t>
            </w:r>
            <w:proofErr w:type="spellEnd"/>
            <w:proofErr w:type="gramEnd"/>
            <w:r>
              <w:rPr>
                <w:i/>
                <w:sz w:val="28"/>
              </w:rPr>
              <w:t xml:space="preserve">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9C6029" w:rsidRDefault="000D03AC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</w:t>
            </w:r>
            <w:r>
              <w:rPr>
                <w:i/>
                <w:sz w:val="28"/>
              </w:rPr>
              <w:t>бору)»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9C6029" w:rsidRDefault="000D03A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9C6029" w:rsidRDefault="000D03A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дизайн-проектом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9C6029" w:rsidRDefault="000D03A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9C6029" w:rsidRDefault="000D03A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C6029" w:rsidRDefault="000D03AC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9C6029" w:rsidRDefault="000D03AC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9C6029" w:rsidRDefault="000D03AC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7302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Цифровизация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9C6029" w:rsidRDefault="000D03AC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9C6029" w:rsidRDefault="000D03AC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техносферы</w:t>
            </w:r>
            <w:proofErr w:type="spell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9C6029" w:rsidRDefault="000D03AC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9C6029" w:rsidRDefault="000D03AC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9C6029" w:rsidRDefault="000D03AC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цифровизацию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9C6029" w:rsidRDefault="000D03AC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9C6029" w:rsidRDefault="000D03AC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C6029">
        <w:trPr>
          <w:trHeight w:val="2079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9C6029" w:rsidRDefault="000D03AC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C6029" w:rsidRDefault="000D03AC">
            <w:pPr>
              <w:pStyle w:val="TableParagraph"/>
              <w:spacing w:before="4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Микротехнологии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9C6029" w:rsidRDefault="000D03AC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9C6029" w:rsidRDefault="000D03AC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высоких</w:t>
            </w:r>
            <w:proofErr w:type="gramEnd"/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3822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9C6029" w:rsidRDefault="000D03AC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proofErr w:type="spellStart"/>
            <w:r>
              <w:rPr>
                <w:sz w:val="28"/>
              </w:rPr>
              <w:t>Наноматериалы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9C6029" w:rsidRDefault="000D03AC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9C6029" w:rsidRDefault="000D03AC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9C6029" w:rsidRDefault="000D03AC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9C6029">
        <w:trPr>
          <w:trHeight w:val="522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C6029" w:rsidRDefault="000D03AC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9C6029" w:rsidRDefault="000D03AC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C6029" w:rsidRDefault="000D03AC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9C6029" w:rsidRDefault="000D03AC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</w:t>
            </w:r>
            <w:r>
              <w:rPr>
                <w:sz w:val="28"/>
              </w:rPr>
              <w:t>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C6029" w:rsidRDefault="000D03AC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9C6029" w:rsidRDefault="000D03AC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9C6029" w:rsidRDefault="000D03AC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9C6029" w:rsidRDefault="000D03AC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9C6029" w:rsidRDefault="000D03AC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9C6029" w:rsidRDefault="000D03AC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9C6029" w:rsidRDefault="000D03AC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C6029">
        <w:trPr>
          <w:trHeight w:val="350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9C6029">
        <w:trPr>
          <w:trHeight w:val="5213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9C6029" w:rsidRDefault="000D03AC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9C6029" w:rsidRDefault="000D03AC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9C6029" w:rsidRDefault="000D03AC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9C6029" w:rsidRDefault="000D03AC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9C6029">
        <w:trPr>
          <w:trHeight w:val="3829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9C6029" w:rsidRDefault="000D03AC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9C6029" w:rsidRDefault="000D03AC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9C6029" w:rsidRDefault="000D03AC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9C6029" w:rsidRDefault="000D03A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C6029" w:rsidRDefault="000D03AC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9C6029" w:rsidRDefault="000D03AC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9C6029" w:rsidRDefault="000D03AC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9C6029" w:rsidRDefault="000D03AC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6603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9C6029" w:rsidRDefault="000D03AC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9C6029" w:rsidRDefault="000D03AC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автолиния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C6029" w:rsidRDefault="000D03AC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9C6029" w:rsidRDefault="000D03AC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9C6029" w:rsidRDefault="000D03AC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9C6029" w:rsidRDefault="000D03AC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9C6029">
        <w:trPr>
          <w:trHeight w:val="350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C6029">
        <w:trPr>
          <w:trHeight w:val="2086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C6029" w:rsidRDefault="000D03AC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9C6029" w:rsidRDefault="000D03AC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9C6029" w:rsidRDefault="000D03AC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1041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C6029" w:rsidRDefault="000D03AC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C6029" w:rsidRDefault="000D03AC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9C6029">
        <w:trPr>
          <w:trHeight w:val="661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9C6029" w:rsidRDefault="000D03AC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9C6029" w:rsidRDefault="000D03AC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9C6029" w:rsidRDefault="000D03AC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9C6029" w:rsidRDefault="000D03AC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9C6029" w:rsidRDefault="000D03AC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9C6029" w:rsidRDefault="000D03AC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9C6029" w:rsidRDefault="000D03AC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C6029" w:rsidRDefault="000D03AC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9C6029" w:rsidRDefault="000D03AC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C6029" w:rsidRDefault="000D03AC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9C6029">
        <w:trPr>
          <w:trHeight w:val="174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9C6029" w:rsidRDefault="000D03AC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C6029" w:rsidRDefault="000D03A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C6029" w:rsidRDefault="000D03A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C6029" w:rsidRDefault="000D03A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3822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9C6029" w:rsidRDefault="000D03AC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9C6029" w:rsidRDefault="000D03AC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9C6029" w:rsidRDefault="000D03AC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:rsidR="009C6029" w:rsidRDefault="000D03AC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C6029" w:rsidRDefault="000D03AC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:rsidR="009C6029" w:rsidRDefault="000D03AC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9C6029" w:rsidRDefault="000D03AC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9C6029">
        <w:trPr>
          <w:trHeight w:val="350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9C6029">
        <w:trPr>
          <w:trHeight w:val="4867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9C6029" w:rsidRDefault="000D03AC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C6029" w:rsidRDefault="000D03AC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C6029" w:rsidRDefault="000D03A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C6029" w:rsidRDefault="000D03AC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6029" w:rsidRDefault="000D03AC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C6029" w:rsidRDefault="000D03AC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9C6029" w:rsidRDefault="000D03AC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ручным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5566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9C6029" w:rsidRDefault="000D03AC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9C6029" w:rsidRDefault="000D03AC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9C6029">
        <w:trPr>
          <w:trHeight w:val="3822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9C6029" w:rsidRDefault="000D03AC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C6029" w:rsidRDefault="000D03AC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6029" w:rsidRDefault="000D03AC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9C6029" w:rsidRDefault="000D03AC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9C6029" w:rsidRDefault="000D03AC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9C6029" w:rsidRDefault="000D03AC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2432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9C6029" w:rsidRDefault="000D03AC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9C6029" w:rsidRDefault="000D03AC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9C6029" w:rsidRDefault="000D03AC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9C6029" w:rsidRDefault="000D03AC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9C6029" w:rsidRDefault="000D03AC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9C6029">
        <w:trPr>
          <w:trHeight w:val="661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9C6029" w:rsidRDefault="000D03AC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9C6029" w:rsidRDefault="000D03AC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9C6029" w:rsidRDefault="000D03AC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делия.</w:t>
            </w:r>
          </w:p>
          <w:p w:rsidR="009C6029" w:rsidRDefault="000D03AC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9C6029" w:rsidRDefault="000D03AC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аргументированно</w:t>
            </w:r>
            <w:proofErr w:type="spellEnd"/>
          </w:p>
          <w:p w:rsidR="009C6029" w:rsidRDefault="000D03AC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9C6029" w:rsidRDefault="000D03AC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9C6029" w:rsidRDefault="000D03AC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9C6029" w:rsidRDefault="000D03A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4867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9C6029" w:rsidRDefault="000D03AC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9C6029" w:rsidRDefault="000D03AC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9C6029" w:rsidRDefault="000D03AC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;</w:t>
            </w:r>
          </w:p>
          <w:p w:rsidR="009C6029" w:rsidRDefault="000D03AC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4521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9C6029" w:rsidRDefault="000D03AC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C6029" w:rsidRDefault="000D03AC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9C6029" w:rsidRDefault="000D03AC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9C6029" w:rsidRDefault="000D03AC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9C6029" w:rsidRDefault="000D03AC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9C6029" w:rsidRDefault="000D03AC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9C6029" w:rsidRDefault="000D03AC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9C6029" w:rsidRDefault="000D03AC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9C6029" w:rsidRDefault="000D03AC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9C6029" w:rsidRDefault="000D03AC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9C6029" w:rsidRDefault="000D03AC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9038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9C6029" w:rsidRDefault="000D03AC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9C6029" w:rsidRDefault="000D03AC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z w:val="28"/>
              </w:rPr>
              <w:t xml:space="preserve">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C6029" w:rsidRDefault="000D03AC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9C6029" w:rsidRDefault="000D03AC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C6029" w:rsidRDefault="000D03AC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9C6029" w:rsidRDefault="000D03AC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7648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9C6029" w:rsidRDefault="000D03AC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9C6029" w:rsidRDefault="000D03AC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9C6029" w:rsidRDefault="000D03AC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9C6029" w:rsidRDefault="000D03AC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9C6029" w:rsidRDefault="000D03AC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9C6029" w:rsidRDefault="000D03AC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 xml:space="preserve">строить цепочки команд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9C6029">
        <w:trPr>
          <w:trHeight w:val="1394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роботизированными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C6029" w:rsidRDefault="000D03A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3476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9C6029" w:rsidRDefault="000D03AC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9C6029" w:rsidRDefault="000D03A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9C6029" w:rsidRDefault="000D03AC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9C6029" w:rsidRDefault="000D03AC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9C6029">
        <w:trPr>
          <w:trHeight w:val="5911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9C6029" w:rsidRDefault="000D03AC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9C6029" w:rsidRDefault="000D03A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9C6029" w:rsidRDefault="000D03AC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9C6029" w:rsidRDefault="000D03AC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9C6029" w:rsidRDefault="000D03AC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C6029" w:rsidRDefault="000D03AC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C6029" w:rsidRDefault="000D03AC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9C6029" w:rsidRDefault="000D03AC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9C6029" w:rsidRDefault="000D03AC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9C6029" w:rsidRDefault="009C6029">
      <w:pPr>
        <w:spacing w:line="264" w:lineRule="auto"/>
        <w:jc w:val="both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7302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C6029" w:rsidRDefault="000D03AC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9C6029" w:rsidRDefault="000D03AC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9C6029" w:rsidRDefault="000D03AC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C6029" w:rsidRDefault="000D03AC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9C6029" w:rsidRDefault="000D03AC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9C6029" w:rsidRDefault="000D03AC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9C6029" w:rsidRDefault="000D03AC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9C6029" w:rsidRDefault="000D03AC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9C6029">
        <w:trPr>
          <w:trHeight w:val="2086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:rsidR="009C6029" w:rsidRDefault="000D03AC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9C6029" w:rsidRDefault="000D03AC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C6029" w:rsidRDefault="000D03AC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:rsidR="009C6029" w:rsidRDefault="000D03AC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9C6029" w:rsidRDefault="000D03AC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C6029" w:rsidRDefault="000D03AC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9C6029" w:rsidRDefault="000D03AC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48" w:name="_bookmark45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9C6029">
        <w:trPr>
          <w:trHeight w:val="4910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9C6029" w:rsidRDefault="000D03AC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9C6029" w:rsidRDefault="000D03A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C6029" w:rsidRDefault="000D03AC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350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543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9C6029" w:rsidRDefault="000D03AC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C6029" w:rsidRDefault="009C6029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1387"/>
        </w:trPr>
        <w:tc>
          <w:tcPr>
            <w:tcW w:w="706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9C6029">
        <w:trPr>
          <w:trHeight w:val="417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9C6029" w:rsidRDefault="000D03AC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интеллект-карты</w:t>
            </w:r>
            <w:proofErr w:type="spellEnd"/>
            <w:proofErr w:type="gramEnd"/>
            <w:r>
              <w:rPr>
                <w:i/>
                <w:sz w:val="28"/>
              </w:rPr>
              <w:t xml:space="preserve">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:rsidR="009C6029" w:rsidRDefault="000D03AC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proofErr w:type="gramEnd"/>
          </w:p>
          <w:p w:rsidR="009C6029" w:rsidRDefault="000D03AC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:rsidR="009C6029" w:rsidRDefault="000D03A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:rsidR="009C6029" w:rsidRDefault="000D03AC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9C6029" w:rsidRDefault="000D03AC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9C6029">
        <w:trPr>
          <w:trHeight w:val="2777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9C6029" w:rsidRDefault="000D03AC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9C6029" w:rsidRDefault="000D03AC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C6029" w:rsidRDefault="000D03A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:rsidR="009C6029" w:rsidRDefault="000D03A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:rsidR="009C6029" w:rsidRDefault="000D03AC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9C6029" w:rsidRDefault="000D03AC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:rsidR="009C6029" w:rsidRDefault="009C6029">
      <w:pPr>
        <w:spacing w:line="32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2784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).</w:t>
            </w:r>
          </w:p>
          <w:p w:rsidR="009C6029" w:rsidRDefault="000D03AC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9C6029" w:rsidRDefault="000D03AC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9C6029" w:rsidRDefault="000D03AC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9C6029">
        <w:trPr>
          <w:trHeight w:val="6603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9C6029" w:rsidRDefault="000D03AC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C6029" w:rsidRDefault="000D03AC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9C6029" w:rsidRDefault="000D03AC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9C6029" w:rsidRDefault="000D03AC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9C6029" w:rsidRDefault="000D03AC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9C6029" w:rsidRDefault="000D03AC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профессиограмма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9C6029" w:rsidRDefault="000D03AC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9C6029" w:rsidRDefault="000D03AC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C6029" w:rsidRDefault="000D03AC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:rsidR="009C6029" w:rsidRDefault="000D03AC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5566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9C6029" w:rsidRDefault="000D03AC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Профориентационный</w:t>
            </w:r>
            <w:proofErr w:type="spellEnd"/>
            <w:r>
              <w:rPr>
                <w:i/>
                <w:sz w:val="28"/>
              </w:rPr>
              <w:t xml:space="preserve">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2"/>
        </w:trPr>
        <w:tc>
          <w:tcPr>
            <w:tcW w:w="352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9C6029">
        <w:trPr>
          <w:trHeight w:val="313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C6029" w:rsidRDefault="000D03AC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9C6029" w:rsidRDefault="000D03AC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графических</w:t>
            </w:r>
            <w:proofErr w:type="gramEnd"/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9C6029" w:rsidRDefault="000D03AC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9C6029" w:rsidRDefault="000D03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3822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9C6029" w:rsidRDefault="000D03AC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9C6029" w:rsidRDefault="000D03AC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9C6029" w:rsidRDefault="000D03AC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522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9C6029" w:rsidRDefault="000D03AC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9C6029" w:rsidRDefault="000D03AC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9C6029">
        <w:trPr>
          <w:trHeight w:val="350"/>
        </w:trPr>
        <w:tc>
          <w:tcPr>
            <w:tcW w:w="352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C6029">
        <w:trPr>
          <w:trHeight w:val="4514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:rsidR="009C6029" w:rsidRDefault="000D03AC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gramStart"/>
            <w:r>
              <w:rPr>
                <w:spacing w:val="-1"/>
                <w:sz w:val="28"/>
              </w:rPr>
              <w:t>.С</w:t>
            </w:r>
            <w:proofErr w:type="gramEnd"/>
            <w:r>
              <w:rPr>
                <w:spacing w:val="-1"/>
                <w:sz w:val="28"/>
              </w:rPr>
              <w:t>феры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C6029" w:rsidRDefault="000D03A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9C6029" w:rsidRDefault="000D03AC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9C6029" w:rsidRDefault="000D03AC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:rsidR="009C6029" w:rsidRDefault="000D03AC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9C6029" w:rsidRDefault="000D03AC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:rsidR="009C6029" w:rsidRDefault="000D03AC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9C6029" w:rsidRDefault="000D03AC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452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9C6029" w:rsidRDefault="000D03A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C6029" w:rsidRDefault="000D03A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:rsidR="009C6029" w:rsidRDefault="000D03AC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proofErr w:type="gramEnd"/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9C6029" w:rsidRDefault="000D03AC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C6029" w:rsidRDefault="000D03AC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C6029" w:rsidRDefault="000D03AC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9C6029" w:rsidRDefault="000D03AC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6956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9C6029" w:rsidRDefault="000D03AC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9C6029" w:rsidRDefault="000D03AC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C6029" w:rsidRDefault="000D03AC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C6029" w:rsidRDefault="000D03AC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9C6029" w:rsidRDefault="000D03AC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9C6029" w:rsidRDefault="000D03AC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9C6029" w:rsidRDefault="000D03A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9C6029">
        <w:trPr>
          <w:trHeight w:val="2432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9C6029" w:rsidRDefault="000D03A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C6029" w:rsidRDefault="000D03AC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9C6029" w:rsidRDefault="000D03A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реальных</w:t>
            </w:r>
            <w:proofErr w:type="gramEnd"/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6603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:rsidR="009C6029" w:rsidRDefault="000D03AC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9C6029" w:rsidRDefault="000D03AC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C6029" w:rsidRDefault="000D03A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:rsidR="009C6029" w:rsidRDefault="000D03A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:rsidR="009C6029" w:rsidRDefault="000D03AC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скульптинг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</w:t>
            </w:r>
            <w:proofErr w:type="spellStart"/>
            <w:r>
              <w:rPr>
                <w:sz w:val="28"/>
              </w:rPr>
              <w:t>рендеринг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9C6029" w:rsidRDefault="000D03AC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:rsidR="009C6029" w:rsidRDefault="000D03AC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:rsidR="009C6029" w:rsidRDefault="000D03AC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9C6029" w:rsidRDefault="000D03A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C6029" w:rsidRDefault="000D03AC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9C6029" w:rsidRDefault="000D03AC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9C6029" w:rsidRDefault="000D03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9C6029">
        <w:trPr>
          <w:trHeight w:val="278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9C6029" w:rsidRDefault="000D03AC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:rsidR="009C6029" w:rsidRDefault="000D03AC">
            <w:pPr>
              <w:pStyle w:val="TableParagraph"/>
              <w:spacing w:before="23" w:line="256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 xml:space="preserve">Характеристика </w:t>
            </w:r>
            <w:proofErr w:type="spellStart"/>
            <w:r>
              <w:rPr>
                <w:sz w:val="28"/>
              </w:rPr>
              <w:t>филаметов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9C6029" w:rsidRDefault="000D03AC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филаметы</w:t>
            </w:r>
            <w:proofErr w:type="spellEnd"/>
            <w:r>
              <w:rPr>
                <w:sz w:val="28"/>
              </w:rPr>
              <w:t>, выбирать пластик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</w:p>
          <w:p w:rsidR="009C6029" w:rsidRDefault="000D03A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разрабатывать оригинальные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C6029" w:rsidRDefault="000D03AC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3D-моделей,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591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9C6029" w:rsidRDefault="000D03AC">
            <w:pPr>
              <w:pStyle w:val="TableParagraph"/>
              <w:spacing w:before="4"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264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испытания;</w:t>
            </w:r>
          </w:p>
          <w:p w:rsidR="009C6029" w:rsidRDefault="000D03AC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</w:p>
          <w:p w:rsidR="009C6029" w:rsidRDefault="000D03AC">
            <w:pPr>
              <w:pStyle w:val="TableParagraph"/>
              <w:spacing w:before="24" w:line="256" w:lineRule="auto"/>
              <w:ind w:left="118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9C6029" w:rsidRDefault="000D03AC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1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  <w:tr w:rsidR="009C6029">
        <w:trPr>
          <w:trHeight w:val="347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before="31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9C6029" w:rsidRDefault="000D03AC">
            <w:pPr>
              <w:pStyle w:val="TableParagraph"/>
              <w:spacing w:before="3"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C6029" w:rsidRDefault="000D03AC">
            <w:pPr>
              <w:pStyle w:val="TableParagraph"/>
              <w:spacing w:line="256" w:lineRule="auto"/>
              <w:ind w:left="111" w:right="6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:rsidR="009C6029" w:rsidRDefault="000D03A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:rsidR="009C6029" w:rsidRDefault="000D03A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</w:p>
          <w:p w:rsidR="009C6029" w:rsidRDefault="000D03A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9C6029" w:rsidRDefault="009C6029">
      <w:pPr>
        <w:spacing w:line="35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3476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311" w:lineRule="exact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52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3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4521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9C6029" w:rsidRDefault="000D03AC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9C6029" w:rsidRDefault="000D03AC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9C6029" w:rsidRDefault="000D03AC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9C6029" w:rsidRDefault="000D03AC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69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9C6029" w:rsidRDefault="000D03A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6603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9C6029" w:rsidRDefault="000D03AC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9C6029" w:rsidRDefault="000D03AC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C6029" w:rsidRDefault="000D03AC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9C6029" w:rsidRDefault="000D03AC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9" w:line="346" w:lineRule="exact"/>
              <w:ind w:left="111" w:right="558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9C6029" w:rsidRDefault="000D03A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9C6029" w:rsidRDefault="000D03AC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9" w:lineRule="auto"/>
              <w:ind w:left="118" w:right="88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  <w:tr w:rsidR="009C6029">
        <w:trPr>
          <w:trHeight w:val="278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C6029" w:rsidRDefault="000D03AC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9C6029" w:rsidRDefault="000D03AC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9C6029" w:rsidRDefault="000D03A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9C6029" w:rsidRDefault="000D03A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1740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1" w:line="256" w:lineRule="auto"/>
              <w:ind w:left="111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line="354" w:lineRule="exact"/>
              <w:ind w:left="118" w:right="1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555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9C6029" w:rsidRDefault="000D03AC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9C6029" w:rsidRDefault="000D03AC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C6029" w:rsidRDefault="000D03AC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9C6029" w:rsidRDefault="000D03AC">
            <w:pPr>
              <w:pStyle w:val="TableParagraph"/>
              <w:spacing w:before="1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9C6029" w:rsidRDefault="000D03A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9C6029" w:rsidRDefault="000D03AC">
            <w:pPr>
              <w:pStyle w:val="TableParagraph"/>
              <w:spacing w:line="256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C6029" w:rsidRDefault="000D03AC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2093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259" w:lineRule="auto"/>
              <w:ind w:left="111" w:right="414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9C6029" w:rsidRDefault="000D03AC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9C6029">
        <w:trPr>
          <w:trHeight w:val="4175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9C6029" w:rsidRDefault="000D03AC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:rsidR="009C6029" w:rsidRDefault="000D03AC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9C6029" w:rsidRDefault="000D03AC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робототехнической</w:t>
            </w:r>
            <w:proofErr w:type="gramEnd"/>
          </w:p>
          <w:p w:rsidR="009C6029" w:rsidRDefault="000D03AC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264" w:lineRule="auto"/>
              <w:ind w:left="118" w:right="1080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9C6029" w:rsidRDefault="000D03AC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9C6029" w:rsidRDefault="000D03AC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416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9C6029" w:rsidRDefault="000D03AC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9C6029" w:rsidRDefault="000D03A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9C6029" w:rsidRDefault="000D03A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 w:line="264" w:lineRule="auto"/>
              <w:ind w:left="111" w:right="320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9C6029" w:rsidRDefault="000D03AC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взаимооценка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9C6029" w:rsidRDefault="000D03A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52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"/>
        </w:trPr>
        <w:tc>
          <w:tcPr>
            <w:tcW w:w="352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9C6029" w:rsidRDefault="000D03AC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bookmarkStart w:id="49" w:name="_bookmark46"/>
      <w:bookmarkEnd w:id="49"/>
      <w:r>
        <w:rPr>
          <w:b/>
          <w:sz w:val="28"/>
        </w:rPr>
        <w:lastRenderedPageBreak/>
        <w:t>КЛАСС</w:t>
      </w:r>
    </w:p>
    <w:p w:rsidR="009C6029" w:rsidRDefault="009C6029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1387"/>
        </w:trPr>
        <w:tc>
          <w:tcPr>
            <w:tcW w:w="692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73" w:type="dxa"/>
            <w:gridSpan w:val="3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6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C6029" w:rsidRDefault="000D03AC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9C6029" w:rsidRDefault="000D03AC">
            <w:pPr>
              <w:pStyle w:val="TableParagraph"/>
              <w:spacing w:before="1" w:line="259" w:lineRule="auto"/>
              <w:ind w:left="116" w:right="31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C6029" w:rsidRDefault="000D03AC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C6029" w:rsidRDefault="000D03A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</w:t>
            </w:r>
            <w:r>
              <w:rPr>
                <w:sz w:val="28"/>
              </w:rPr>
              <w:t>ь»,</w:t>
            </w:r>
          </w:p>
          <w:p w:rsidR="009C6029" w:rsidRDefault="000D03AC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«предпринимательство»;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анализировать сущность и 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9C6029" w:rsidRDefault="000D03AC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внешнюю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:rsidR="009C6029" w:rsidRDefault="000D03AC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8"/>
              </w:rPr>
            </w:pPr>
            <w:r>
              <w:rPr>
                <w:sz w:val="28"/>
              </w:rPr>
              <w:t>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9C6029" w:rsidRDefault="000D03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  <w:p w:rsidR="009C6029" w:rsidRDefault="000D03A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2432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1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9C6029" w:rsidRDefault="000D03AC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  <w:p w:rsidR="009C6029" w:rsidRDefault="000D03AC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56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8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6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9C6029" w:rsidRDefault="000D03AC">
            <w:pPr>
              <w:pStyle w:val="TableParagraph"/>
              <w:spacing w:line="259" w:lineRule="auto"/>
              <w:ind w:left="116"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Модель реализации </w:t>
            </w:r>
            <w:proofErr w:type="spellStart"/>
            <w:proofErr w:type="gramStart"/>
            <w:r>
              <w:rPr>
                <w:sz w:val="28"/>
              </w:rPr>
              <w:t>бизнес-идеи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:rsidR="009C6029" w:rsidRDefault="000D03AC">
            <w:pPr>
              <w:pStyle w:val="TableParagraph"/>
              <w:spacing w:line="26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бизнес-идеи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256" w:lineRule="auto"/>
              <w:ind w:left="116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бизнес-идей</w:t>
            </w:r>
            <w:proofErr w:type="spellEnd"/>
            <w:proofErr w:type="gramEnd"/>
            <w:r>
              <w:rPr>
                <w:i/>
                <w:sz w:val="28"/>
              </w:rPr>
              <w:t>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:rsidR="009C6029" w:rsidRDefault="000D03AC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бизнес-проекта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</w:p>
          <w:p w:rsidR="009C6029" w:rsidRDefault="000D03AC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:rsidR="009C6029" w:rsidRDefault="000D03A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9C6029" w:rsidRDefault="000D03AC">
            <w:pPr>
              <w:pStyle w:val="TableParagraph"/>
              <w:spacing w:before="4" w:line="352" w:lineRule="exact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бизнес-планирования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0"/>
              <w:ind w:left="324" w:hanging="218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бизнес-идеи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8"/>
              </w:rPr>
            </w:pPr>
            <w:r>
              <w:rPr>
                <w:sz w:val="28"/>
              </w:rPr>
              <w:t>описывать 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9C6029" w:rsidRDefault="000D03AC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проводить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1740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1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:rsidR="009C6029" w:rsidRDefault="000D03AC">
            <w:pPr>
              <w:pStyle w:val="TableParagraph"/>
              <w:spacing w:before="2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123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105"/>
              <w:rPr>
                <w:i/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предпринимательство;</w:t>
            </w:r>
          </w:p>
          <w:p w:rsidR="009C6029" w:rsidRDefault="000D03AC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8"/>
              </w:rPr>
            </w:pPr>
            <w:r>
              <w:rPr>
                <w:sz w:val="28"/>
              </w:rPr>
              <w:t>анализировать новые рынки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технологического</w:t>
            </w:r>
            <w:proofErr w:type="gramEnd"/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  <w:tr w:rsidR="009C6029">
        <w:trPr>
          <w:trHeight w:val="350"/>
        </w:trPr>
        <w:tc>
          <w:tcPr>
            <w:tcW w:w="3523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9C6029">
        <w:trPr>
          <w:trHeight w:val="382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:rsidR="009C6029" w:rsidRDefault="000D03AC">
            <w:pPr>
              <w:pStyle w:val="TableParagraph"/>
              <w:spacing w:line="256" w:lineRule="auto"/>
              <w:ind w:left="116" w:right="10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:rsidR="009C6029" w:rsidRDefault="000D03AC">
            <w:pPr>
              <w:pStyle w:val="TableParagraph"/>
              <w:spacing w:before="22" w:line="261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выполнять эскизы, схемы, 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9C6029" w:rsidRDefault="000D03AC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САПР.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>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1740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1" w:lineRule="auto"/>
              <w:ind w:left="116" w:righ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264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9C6029" w:rsidRDefault="000D03AC">
            <w:pPr>
              <w:pStyle w:val="TableParagraph"/>
              <w:spacing w:line="256" w:lineRule="auto"/>
              <w:ind w:left="107" w:right="8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автоматизированного</w:t>
            </w:r>
            <w:proofErr w:type="gramEnd"/>
          </w:p>
          <w:p w:rsidR="009C6029" w:rsidRDefault="000D03A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9C6029">
        <w:trPr>
          <w:trHeight w:val="730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9C6029" w:rsidRDefault="000D03AC">
            <w:pPr>
              <w:pStyle w:val="TableParagraph"/>
              <w:spacing w:line="261" w:lineRule="auto"/>
              <w:ind w:left="116" w:right="710"/>
              <w:rPr>
                <w:sz w:val="28"/>
              </w:rPr>
            </w:pP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9C6029" w:rsidRDefault="000D03AC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9C6029" w:rsidRDefault="000D03AC">
            <w:pPr>
              <w:pStyle w:val="TableParagraph"/>
              <w:spacing w:line="264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</w:p>
          <w:p w:rsidR="009C6029" w:rsidRDefault="000D03AC">
            <w:pPr>
              <w:pStyle w:val="TableParagraph"/>
              <w:spacing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C6029" w:rsidRDefault="000D03AC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</w:p>
          <w:p w:rsidR="009C6029" w:rsidRDefault="000D03AC">
            <w:pPr>
              <w:pStyle w:val="TableParagraph"/>
              <w:spacing w:before="8" w:line="346" w:lineRule="exact"/>
              <w:ind w:left="116"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черчении;</w:t>
            </w:r>
          </w:p>
          <w:p w:rsidR="009C6029" w:rsidRDefault="000D03AC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:rsidR="009C6029" w:rsidRDefault="000D03AC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характеризовать мир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C6029" w:rsidRDefault="000D03AC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автоматизированного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9C6029">
        <w:trPr>
          <w:trHeight w:val="350"/>
        </w:trPr>
        <w:tc>
          <w:tcPr>
            <w:tcW w:w="352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C6029">
        <w:trPr>
          <w:trHeight w:val="869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6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.</w:t>
            </w:r>
          </w:p>
          <w:p w:rsidR="009C6029" w:rsidRDefault="000D03AC">
            <w:pPr>
              <w:pStyle w:val="TableParagraph"/>
              <w:spacing w:line="256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:rsidR="009C6029" w:rsidRDefault="000D03AC">
            <w:pPr>
              <w:pStyle w:val="TableParagraph"/>
              <w:spacing w:before="3" w:line="264" w:lineRule="auto"/>
              <w:ind w:left="116" w:right="199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9C6029" w:rsidRDefault="000D03AC">
            <w:pPr>
              <w:pStyle w:val="TableParagraph"/>
              <w:spacing w:line="256" w:lineRule="auto"/>
              <w:ind w:left="116" w:right="42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Рендеринг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:rsidR="009C6029" w:rsidRDefault="000D03AC">
            <w:pPr>
              <w:pStyle w:val="TableParagraph"/>
              <w:spacing w:line="261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3D-принтеры.</w:t>
            </w:r>
          </w:p>
          <w:p w:rsidR="009C6029" w:rsidRDefault="000D03AC">
            <w:pPr>
              <w:pStyle w:val="TableParagraph"/>
              <w:spacing w:before="16" w:line="261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9C6029" w:rsidRDefault="000D03AC">
            <w:pPr>
              <w:pStyle w:val="TableParagraph"/>
              <w:spacing w:line="259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9C6029" w:rsidRDefault="000D03AC">
            <w:pPr>
              <w:pStyle w:val="TableParagraph"/>
              <w:spacing w:line="26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</w:t>
            </w:r>
            <w:r>
              <w:rPr>
                <w:sz w:val="28"/>
              </w:rPr>
              <w:t>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  <w:p w:rsidR="009C6029" w:rsidRDefault="000D03AC">
            <w:pPr>
              <w:pStyle w:val="TableParagraph"/>
              <w:spacing w:line="256" w:lineRule="auto"/>
              <w:ind w:left="116" w:right="2136"/>
              <w:rPr>
                <w:sz w:val="28"/>
              </w:rPr>
            </w:pP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:rsidR="009C6029" w:rsidRDefault="000D03AC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8"/>
              </w:rPr>
            </w:pPr>
            <w:r>
              <w:rPr>
                <w:sz w:val="28"/>
              </w:rPr>
              <w:t>характеризовать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ЧПУ;</w:t>
            </w:r>
          </w:p>
          <w:p w:rsidR="009C6029" w:rsidRDefault="000D03AC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обратного</w:t>
            </w:r>
            <w:proofErr w:type="gramEnd"/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  <w:p w:rsidR="009C6029" w:rsidRDefault="000D03AC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9C6029" w:rsidRDefault="000D03AC">
            <w:pPr>
              <w:pStyle w:val="TableParagraph"/>
              <w:spacing w:before="24" w:line="256" w:lineRule="auto"/>
              <w:ind w:left="107" w:right="1153"/>
              <w:rPr>
                <w:sz w:val="28"/>
              </w:rPr>
            </w:pP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9C6029" w:rsidRDefault="000D03AC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9C6029" w:rsidRDefault="000D03AC">
            <w:pPr>
              <w:pStyle w:val="TableParagraph"/>
              <w:spacing w:before="25" w:line="261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C6029" w:rsidRDefault="000D03AC">
            <w:pPr>
              <w:pStyle w:val="TableParagraph"/>
              <w:spacing w:line="256" w:lineRule="auto"/>
              <w:ind w:left="107" w:right="105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9C6029" w:rsidRDefault="000D03AC">
            <w:pPr>
              <w:pStyle w:val="TableParagraph"/>
              <w:spacing w:line="26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модернизировать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9C6029" w:rsidRDefault="000D03AC">
            <w:pPr>
              <w:pStyle w:val="TableParagraph"/>
              <w:spacing w:line="256" w:lineRule="auto"/>
              <w:ind w:left="107" w:right="88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521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4" w:lineRule="auto"/>
              <w:ind w:left="116" w:right="120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9C6029" w:rsidRDefault="000D03AC">
            <w:pPr>
              <w:pStyle w:val="TableParagraph"/>
              <w:spacing w:line="256" w:lineRule="auto"/>
              <w:ind w:left="116" w:right="119"/>
              <w:rPr>
                <w:i/>
                <w:sz w:val="28"/>
              </w:rPr>
            </w:pP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прототипирование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защите.</w:t>
            </w:r>
          </w:p>
          <w:p w:rsidR="009C6029" w:rsidRDefault="000D03AC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 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9C6029" w:rsidRDefault="000D03AC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10"/>
              <w:ind w:left="324" w:hanging="218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83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128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C6029" w:rsidRDefault="000D03AC">
            <w:pPr>
              <w:pStyle w:val="TableParagraph"/>
              <w:spacing w:before="24" w:line="259" w:lineRule="auto"/>
              <w:ind w:left="116" w:right="1326"/>
              <w:rPr>
                <w:sz w:val="28"/>
              </w:rPr>
            </w:pPr>
            <w:r>
              <w:rPr>
                <w:sz w:val="28"/>
              </w:rPr>
              <w:t>с 3D-печатью.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</w:p>
          <w:p w:rsidR="009C6029" w:rsidRDefault="000D03AC">
            <w:pPr>
              <w:pStyle w:val="TableParagraph"/>
              <w:spacing w:line="261" w:lineRule="auto"/>
              <w:ind w:left="116" w:right="310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C6029" w:rsidRDefault="000D03AC">
            <w:pPr>
              <w:pStyle w:val="TableParagraph"/>
              <w:spacing w:line="256" w:lineRule="auto"/>
              <w:ind w:left="116" w:right="91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прототипирования</w:t>
            </w:r>
            <w:proofErr w:type="spellEnd"/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4" w:line="256" w:lineRule="auto"/>
              <w:ind w:left="107" w:right="5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изучаемыми</w:t>
            </w:r>
            <w:proofErr w:type="gramEnd"/>
          </w:p>
          <w:p w:rsidR="009C6029" w:rsidRDefault="000D03AC">
            <w:pPr>
              <w:pStyle w:val="TableParagraph"/>
              <w:spacing w:before="10" w:line="25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9C6029">
        <w:trPr>
          <w:trHeight w:val="350"/>
        </w:trPr>
        <w:tc>
          <w:tcPr>
            <w:tcW w:w="352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382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1" w:lineRule="auto"/>
              <w:ind w:left="117" w:right="5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 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C6029" w:rsidRDefault="000D03AC">
            <w:pPr>
              <w:pStyle w:val="TableParagraph"/>
              <w:spacing w:line="259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9C6029" w:rsidRDefault="000D03AC">
            <w:pPr>
              <w:pStyle w:val="TableParagraph"/>
              <w:spacing w:line="256" w:lineRule="auto"/>
              <w:ind w:left="116" w:right="9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</w:p>
          <w:p w:rsidR="009C6029" w:rsidRDefault="000D03AC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9C6029" w:rsidRDefault="000D03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  <w:tr w:rsidR="009C6029">
        <w:trPr>
          <w:trHeight w:val="4168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C6029" w:rsidRDefault="000D03A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9C6029" w:rsidRDefault="000D03AC">
            <w:pPr>
              <w:pStyle w:val="TableParagraph"/>
              <w:spacing w:before="24" w:line="259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9C6029" w:rsidRDefault="000D03AC">
            <w:pPr>
              <w:pStyle w:val="TableParagraph"/>
              <w:spacing w:line="259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9C6029" w:rsidRDefault="000D03AC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9C6029" w:rsidRDefault="000D03AC">
            <w:pPr>
              <w:pStyle w:val="TableParagraph"/>
              <w:spacing w:before="2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</w:t>
            </w:r>
            <w:r>
              <w:rPr>
                <w:sz w:val="28"/>
              </w:rPr>
              <w:t>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9C6029">
        <w:trPr>
          <w:trHeight w:val="1048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6" w:lineRule="auto"/>
              <w:ind w:left="116" w:right="1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9C6029" w:rsidRDefault="000D03A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6" w:line="340" w:lineRule="atLeast"/>
              <w:ind w:left="107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5212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1" w:lineRule="auto"/>
              <w:ind w:left="116" w:right="699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9C6029" w:rsidRDefault="000D03AC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9C6029" w:rsidRDefault="000D03AC">
            <w:pPr>
              <w:pStyle w:val="TableParagraph"/>
              <w:spacing w:before="24"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</w:p>
          <w:p w:rsidR="009C6029" w:rsidRDefault="000D03A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9C6029" w:rsidRDefault="000D03AC">
            <w:pPr>
              <w:pStyle w:val="TableParagraph"/>
              <w:spacing w:before="30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C6029" w:rsidRDefault="000D03AC">
            <w:pPr>
              <w:pStyle w:val="TableParagraph"/>
              <w:spacing w:before="3" w:line="261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9C6029" w:rsidRDefault="000D03AC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9C6029" w:rsidRDefault="000D03AC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  <w:tr w:rsidR="009C6029">
        <w:trPr>
          <w:trHeight w:val="383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:rsidR="009C6029" w:rsidRDefault="000D03AC">
            <w:pPr>
              <w:pStyle w:val="TableParagraph"/>
              <w:spacing w:line="256" w:lineRule="auto"/>
              <w:ind w:left="116" w:right="7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</w:t>
            </w:r>
            <w:r>
              <w:rPr>
                <w:sz w:val="28"/>
              </w:rPr>
              <w:t>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:rsidR="009C6029" w:rsidRDefault="000D03A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9045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1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9C6029" w:rsidRDefault="000D03AC">
            <w:pPr>
              <w:pStyle w:val="TableParagraph"/>
              <w:spacing w:before="20" w:line="256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:rsidR="009C6029" w:rsidRDefault="000D03AC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C6029" w:rsidRDefault="000D03AC">
            <w:pPr>
              <w:pStyle w:val="TableParagraph"/>
              <w:spacing w:before="31"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C6029" w:rsidRDefault="000D03AC">
            <w:pPr>
              <w:pStyle w:val="TableParagraph"/>
              <w:spacing w:before="12"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 xml:space="preserve">Реализация индивидуального </w:t>
            </w:r>
            <w:proofErr w:type="spellStart"/>
            <w:proofErr w:type="gram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C6029" w:rsidRDefault="000D03AC">
            <w:pPr>
              <w:pStyle w:val="TableParagraph"/>
              <w:spacing w:before="3" w:line="256" w:lineRule="auto"/>
              <w:ind w:left="116" w:right="1043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:rsidR="009C6029" w:rsidRDefault="000D03AC">
            <w:pPr>
              <w:pStyle w:val="TableParagraph"/>
              <w:spacing w:before="10" w:line="256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:rsidR="009C6029" w:rsidRDefault="000D03AC">
            <w:pPr>
              <w:pStyle w:val="TableParagraph"/>
              <w:spacing w:before="3" w:line="259" w:lineRule="auto"/>
              <w:ind w:left="116" w:right="262"/>
              <w:rPr>
                <w:sz w:val="28"/>
              </w:rPr>
            </w:pPr>
            <w:proofErr w:type="gramStart"/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  <w:proofErr w:type="gramEnd"/>
          </w:p>
          <w:p w:rsidR="009C6029" w:rsidRDefault="000D03AC">
            <w:pPr>
              <w:pStyle w:val="TableParagraph"/>
              <w:spacing w:line="256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 теплица»;</w:t>
            </w:r>
          </w:p>
          <w:p w:rsidR="009C6029" w:rsidRDefault="000D03A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:rsidR="009C6029" w:rsidRDefault="000D03AC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z w:val="28"/>
              </w:rPr>
              <w:t>»;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spacing w:before="10" w:line="256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систему;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9C6029" w:rsidRDefault="009C6029">
      <w:pPr>
        <w:spacing w:line="314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50" w:name="_bookmark47"/>
      <w:bookmarkEnd w:id="5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9C6029">
        <w:trPr>
          <w:trHeight w:val="3843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6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:rsidR="009C6029" w:rsidRDefault="000D03AC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spacing w:before="12"/>
              <w:ind w:left="116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131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9C6029" w:rsidRDefault="000D03AC">
            <w:pPr>
              <w:pStyle w:val="TableParagraph"/>
              <w:spacing w:line="256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9C6029" w:rsidRDefault="000D03AC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9C6029" w:rsidRDefault="000D03AC">
            <w:pPr>
              <w:pStyle w:val="TableParagraph"/>
              <w:spacing w:line="261" w:lineRule="auto"/>
              <w:ind w:left="116" w:right="161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9C6029" w:rsidRDefault="000D03AC">
            <w:pPr>
              <w:pStyle w:val="TableParagraph"/>
              <w:spacing w:before="14" w:line="340" w:lineRule="atLeast"/>
              <w:ind w:left="116" w:right="55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</w:t>
            </w:r>
            <w:r>
              <w:rPr>
                <w:sz w:val="28"/>
              </w:rPr>
              <w:t>ом вещей, 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9C6029">
        <w:trPr>
          <w:trHeight w:val="350"/>
        </w:trPr>
        <w:tc>
          <w:tcPr>
            <w:tcW w:w="3523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2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52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9C6029" w:rsidRDefault="000D03AC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Heading2"/>
        <w:spacing w:before="93"/>
      </w:pPr>
      <w:r>
        <w:lastRenderedPageBreak/>
        <w:t>ПРИМЕР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МОДУЛЕЙ</w:t>
      </w:r>
    </w:p>
    <w:p w:rsidR="009C6029" w:rsidRDefault="000D03AC">
      <w:pPr>
        <w:spacing w:before="9"/>
        <w:ind w:left="110"/>
        <w:rPr>
          <w:b/>
          <w:sz w:val="28"/>
        </w:rPr>
      </w:pPr>
      <w:r>
        <w:rPr>
          <w:b/>
          <w:sz w:val="28"/>
        </w:rPr>
        <w:t>«РАСТЕНИЕВОДСТВО»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«ЖИВОТНОВОДСТВО»</w:t>
      </w:r>
    </w:p>
    <w:p w:rsidR="009C6029" w:rsidRDefault="009C6029">
      <w:pPr>
        <w:pStyle w:val="a3"/>
        <w:spacing w:before="4"/>
        <w:ind w:left="0"/>
        <w:rPr>
          <w:b/>
          <w:sz w:val="14"/>
        </w:rPr>
      </w:pPr>
      <w:r w:rsidRPr="009C6029">
        <w:pict>
          <v:shape id="_x0000_s1027" style="position:absolute;margin-left:56.15pt;margin-top:10.6pt;width:746.15pt;height:.1pt;z-index:-15724032;mso-wrap-distance-left:0;mso-wrap-distance-right:0;mso-position-horizontal-relative:page" coordorigin="1123,212" coordsize="14923,0" path="m1123,212r14923,e" filled="f" strokeweight=".72pt">
            <v:path arrowok="t"/>
            <w10:wrap type="topAndBottom" anchorx="page"/>
          </v:shape>
        </w:pict>
      </w:r>
    </w:p>
    <w:p w:rsidR="009C6029" w:rsidRDefault="000D03AC">
      <w:pPr>
        <w:pStyle w:val="a3"/>
        <w:spacing w:before="142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</w:p>
    <w:p w:rsidR="009C6029" w:rsidRDefault="000D03AC">
      <w:pPr>
        <w:pStyle w:val="a3"/>
        <w:spacing w:before="10"/>
      </w:pP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</w:p>
    <w:p w:rsidR="009C6029" w:rsidRDefault="000D03AC">
      <w:pPr>
        <w:pStyle w:val="a3"/>
        <w:spacing w:before="9" w:line="247" w:lineRule="auto"/>
      </w:pPr>
      <w:r>
        <w:t>«3D-моделирование,</w:t>
      </w:r>
      <w:r>
        <w:rPr>
          <w:spacing w:val="2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:rsidR="009C6029" w:rsidRDefault="000D03AC">
      <w:pPr>
        <w:pStyle w:val="Heading2"/>
        <w:numPr>
          <w:ilvl w:val="0"/>
          <w:numId w:val="60"/>
        </w:numPr>
        <w:tabs>
          <w:tab w:val="left" w:pos="327"/>
        </w:tabs>
        <w:spacing w:before="115"/>
        <w:ind w:hanging="217"/>
      </w:pPr>
      <w:bookmarkStart w:id="51" w:name="_bookmark48"/>
      <w:bookmarkEnd w:id="51"/>
      <w:r>
        <w:t>КЛАСС</w:t>
      </w:r>
    </w:p>
    <w:p w:rsidR="009C6029" w:rsidRDefault="009C6029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1107"/>
        </w:trPr>
        <w:tc>
          <w:tcPr>
            <w:tcW w:w="634" w:type="dxa"/>
          </w:tcPr>
          <w:p w:rsidR="009C6029" w:rsidRDefault="000D03AC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9C6029" w:rsidRDefault="000D03AC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66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666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9C6029" w:rsidRDefault="000D03AC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323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:rsidR="009C6029" w:rsidRDefault="000D03AC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9C6029">
        <w:trPr>
          <w:trHeight w:val="1322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688"/>
        </w:trPr>
        <w:tc>
          <w:tcPr>
            <w:tcW w:w="634" w:type="dxa"/>
          </w:tcPr>
          <w:p w:rsidR="009C6029" w:rsidRDefault="000D03A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9C6029">
        <w:trPr>
          <w:trHeight w:val="328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335"/>
        </w:trPr>
        <w:tc>
          <w:tcPr>
            <w:tcW w:w="634" w:type="dxa"/>
          </w:tcPr>
          <w:p w:rsidR="009C6029" w:rsidRDefault="000D03AC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9C6029" w:rsidRDefault="009C6029">
      <w:pPr>
        <w:spacing w:line="312" w:lineRule="exact"/>
        <w:jc w:val="center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35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C6029">
        <w:trPr>
          <w:trHeight w:val="5911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61" w:lineRule="auto"/>
              <w:ind w:left="117" w:right="988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C6029" w:rsidRDefault="000D03AC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C6029" w:rsidRDefault="000D03AC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9C6029" w:rsidRDefault="000D03AC">
            <w:pPr>
              <w:pStyle w:val="TableParagraph"/>
              <w:spacing w:before="15"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spacing w:before="3" w:line="264" w:lineRule="auto"/>
              <w:ind w:right="16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9C6029" w:rsidRDefault="000D03AC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:rsidR="009C6029" w:rsidRDefault="000D03A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9C6029" w:rsidRDefault="000D03AC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9C6029" w:rsidRDefault="000D03AC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C6029" w:rsidRDefault="000D03AC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56" w:lineRule="auto"/>
              <w:ind w:right="111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9C6029" w:rsidRDefault="000D03A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9C6029">
        <w:trPr>
          <w:trHeight w:val="313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9C6029" w:rsidRDefault="000D03AC">
            <w:pPr>
              <w:pStyle w:val="TableParagraph"/>
              <w:spacing w:line="264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9C6029" w:rsidRDefault="000D03A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макета.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C6029" w:rsidRDefault="000D03AC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C6029" w:rsidRDefault="000D03AC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3" w:line="340" w:lineRule="atLeast"/>
              <w:ind w:right="111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1041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2" w:line="340" w:lineRule="atLeast"/>
              <w:ind w:right="126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2432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9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C6029" w:rsidRDefault="000D03AC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C6029" w:rsidRDefault="000D03AC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9" w:line="346" w:lineRule="exact"/>
              <w:ind w:right="78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C6029">
        <w:trPr>
          <w:trHeight w:val="350"/>
        </w:trPr>
        <w:tc>
          <w:tcPr>
            <w:tcW w:w="3659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5212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61" w:lineRule="auto"/>
              <w:ind w:right="122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9C6029" w:rsidRDefault="000D03AC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  <w:p w:rsidR="009C6029" w:rsidRDefault="000D03AC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промышленных</w:t>
            </w:r>
            <w:proofErr w:type="gramEnd"/>
          </w:p>
          <w:p w:rsidR="009C6029" w:rsidRDefault="000D03AC">
            <w:pPr>
              <w:pStyle w:val="TableParagraph"/>
              <w:spacing w:line="264" w:lineRule="auto"/>
              <w:ind w:right="1489"/>
              <w:rPr>
                <w:sz w:val="28"/>
              </w:rPr>
            </w:pP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</w:t>
            </w:r>
            <w:r>
              <w:rPr>
                <w:sz w:val="28"/>
              </w:rPr>
              <w:t>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</w:p>
          <w:p w:rsidR="009C6029" w:rsidRDefault="000D03AC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proofErr w:type="gramEnd"/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 w:line="264" w:lineRule="auto"/>
              <w:ind w:right="111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9C6029" w:rsidRDefault="000D03AC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743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66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9C6029" w:rsidRDefault="000D03AC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C6029" w:rsidRDefault="000D03AC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513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2432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61" w:lineRule="auto"/>
              <w:ind w:right="6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5" w:line="346" w:lineRule="exact"/>
              <w:ind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 ввода-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64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9C6029" w:rsidRDefault="000D03AC">
            <w:pPr>
              <w:pStyle w:val="TableParagraph"/>
              <w:spacing w:before="13" w:line="264" w:lineRule="auto"/>
              <w:ind w:right="1147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ввода-вывода</w:t>
            </w:r>
          </w:p>
        </w:tc>
      </w:tr>
      <w:tr w:rsidR="009C6029">
        <w:trPr>
          <w:trHeight w:val="4521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C6029" w:rsidRDefault="000D03A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9C6029" w:rsidRDefault="000D03AC">
            <w:pPr>
              <w:pStyle w:val="TableParagraph"/>
              <w:spacing w:before="2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C6029" w:rsidRDefault="000D03AC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9C6029" w:rsidRDefault="000D03A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роботе;</w:t>
            </w:r>
          </w:p>
          <w:p w:rsidR="009C6029" w:rsidRDefault="000D03AC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3" w:line="340" w:lineRule="atLeast"/>
              <w:ind w:right="298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9C6029">
        <w:trPr>
          <w:trHeight w:val="2439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61" w:lineRule="auto"/>
              <w:ind w:left="117" w:right="627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9C6029" w:rsidRDefault="000D03AC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</w:p>
          <w:p w:rsidR="009C6029" w:rsidRDefault="000D03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C6029" w:rsidRDefault="000D03AC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C6029" w:rsidRDefault="000D03AC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9C6029" w:rsidRDefault="000D03AC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3822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9C6029" w:rsidRDefault="000D03AC">
            <w:pPr>
              <w:pStyle w:val="TableParagraph"/>
              <w:spacing w:before="31" w:line="256" w:lineRule="auto"/>
              <w:ind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:rsidR="009C6029" w:rsidRDefault="000D03AC">
            <w:pPr>
              <w:pStyle w:val="TableParagraph"/>
              <w:spacing w:before="2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 w:line="261" w:lineRule="auto"/>
              <w:ind w:right="615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9C6029" w:rsidRDefault="000D03AC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1" w:line="256" w:lineRule="auto"/>
              <w:ind w:right="95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9C6029">
        <w:trPr>
          <w:trHeight w:val="522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3" w:line="259" w:lineRule="auto"/>
              <w:ind w:right="237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9C6029" w:rsidRDefault="000D03AC">
            <w:pPr>
              <w:pStyle w:val="TableParagraph"/>
              <w:spacing w:before="7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C6029" w:rsidRDefault="000D03AC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 w:line="259" w:lineRule="auto"/>
              <w:ind w:right="1142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9C6029" w:rsidRDefault="000D03AC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24" w:line="256" w:lineRule="auto"/>
              <w:ind w:right="12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</w:t>
            </w:r>
            <w:r>
              <w:rPr>
                <w:sz w:val="28"/>
              </w:rPr>
              <w:t>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9C6029" w:rsidRDefault="000D03AC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10" w:line="259" w:lineRule="auto"/>
              <w:ind w:right="102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9C6029" w:rsidRDefault="000D03AC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56" w:lineRule="auto"/>
              <w:ind w:right="266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2432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9" w:lineRule="auto"/>
              <w:ind w:right="111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9C6029" w:rsidRDefault="000D03A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659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9C6029">
        <w:trPr>
          <w:trHeight w:val="4514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9C6029" w:rsidRDefault="000D03AC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9C6029" w:rsidRDefault="000D03AC">
            <w:pPr>
              <w:pStyle w:val="TableParagraph"/>
              <w:spacing w:line="264" w:lineRule="auto"/>
              <w:ind w:right="122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C6029" w:rsidRDefault="000D03AC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C6029" w:rsidRDefault="000D03AC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 традиционные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9C6029" w:rsidRDefault="000D03AC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выращивания культурных 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C6029" w:rsidRDefault="000D03AC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9C6029">
        <w:trPr>
          <w:trHeight w:val="174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proofErr w:type="gramStart"/>
            <w:r>
              <w:rPr>
                <w:sz w:val="28"/>
              </w:rPr>
              <w:t>Полезные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C6029" w:rsidRDefault="000D03AC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:rsidR="009C6029" w:rsidRDefault="000D03AC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9C6029" w:rsidRDefault="000D03A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9C6029" w:rsidRDefault="000D03AC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9C6029" w:rsidRDefault="000D03AC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8"/>
              </w:rPr>
            </w:pPr>
            <w:r>
              <w:rPr>
                <w:sz w:val="28"/>
              </w:rPr>
              <w:t>классифицировать 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2784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:rsidR="009C6029" w:rsidRDefault="000D03AC">
            <w:pPr>
              <w:pStyle w:val="TableParagraph"/>
              <w:spacing w:before="3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9C6029" w:rsidRDefault="000D03AC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</w:p>
          <w:p w:rsidR="009C6029" w:rsidRDefault="000D03A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9C6029" w:rsidRDefault="000D03AC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9C6029" w:rsidRDefault="000D03AC">
            <w:pPr>
              <w:pStyle w:val="TableParagraph"/>
              <w:spacing w:before="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плодородие;</w:t>
            </w:r>
          </w:p>
          <w:p w:rsidR="009C6029" w:rsidRDefault="000D03AC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9C6029">
        <w:trPr>
          <w:trHeight w:val="3476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C6029" w:rsidRDefault="000D03AC">
            <w:pPr>
              <w:pStyle w:val="TableParagraph"/>
              <w:spacing w:line="261" w:lineRule="auto"/>
              <w:ind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</w:p>
          <w:p w:rsidR="009C6029" w:rsidRDefault="000D03AC">
            <w:pPr>
              <w:pStyle w:val="TableParagraph"/>
              <w:spacing w:line="314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связанных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C6029" w:rsidRDefault="000D03AC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8"/>
              </w:rPr>
            </w:pPr>
            <w:r>
              <w:rPr>
                <w:sz w:val="28"/>
              </w:rPr>
              <w:t>осуществлять 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C6029" w:rsidRDefault="000D03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9C6029">
        <w:trPr>
          <w:trHeight w:val="343"/>
        </w:trPr>
        <w:tc>
          <w:tcPr>
            <w:tcW w:w="3659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9C6029">
        <w:trPr>
          <w:trHeight w:val="2432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9C6029" w:rsidRDefault="000D03AC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:rsidR="009C6029" w:rsidRDefault="000D03AC">
            <w:pPr>
              <w:pStyle w:val="TableParagraph"/>
              <w:spacing w:before="32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C6029" w:rsidRDefault="000D03AC">
            <w:pPr>
              <w:pStyle w:val="TableParagraph"/>
              <w:spacing w:before="2"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:rsidR="009C6029" w:rsidRDefault="000D03AC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9C6029" w:rsidRDefault="000D03AC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1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2784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C6029" w:rsidRDefault="000D03AC">
            <w:pPr>
              <w:pStyle w:val="TableParagraph"/>
              <w:spacing w:line="256" w:lineRule="auto"/>
              <w:ind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9C6029" w:rsidRDefault="000D03AC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 w:rsidR="009C6029" w:rsidRDefault="000D03AC">
            <w:pPr>
              <w:pStyle w:val="TableParagraph"/>
              <w:spacing w:before="6" w:line="340" w:lineRule="atLeast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9C6029">
        <w:trPr>
          <w:trHeight w:val="6603"/>
        </w:trPr>
        <w:tc>
          <w:tcPr>
            <w:tcW w:w="634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:rsidR="009C6029" w:rsidRDefault="000D03AC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C6029" w:rsidRDefault="000D03AC">
            <w:pPr>
              <w:pStyle w:val="TableParagraph"/>
              <w:spacing w:before="23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C6029" w:rsidRDefault="000D03AC">
            <w:pPr>
              <w:pStyle w:val="TableParagraph"/>
              <w:spacing w:before="2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C6029" w:rsidRDefault="000D03AC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2" w:line="256" w:lineRule="auto"/>
              <w:ind w:right="1138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:rsidR="009C6029" w:rsidRDefault="000D03AC">
            <w:pPr>
              <w:pStyle w:val="TableParagraph"/>
              <w:spacing w:before="12"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9C6029" w:rsidRDefault="000D03AC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C6029" w:rsidRDefault="000D03AC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региона);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5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9C6029" w:rsidRDefault="000D03A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командного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31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9C6029">
        <w:trPr>
          <w:trHeight w:val="6646"/>
        </w:trPr>
        <w:tc>
          <w:tcPr>
            <w:tcW w:w="63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9C6029" w:rsidRDefault="000D03AC">
            <w:pPr>
              <w:pStyle w:val="TableParagraph"/>
              <w:spacing w:before="31" w:line="256" w:lineRule="auto"/>
              <w:ind w:right="13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сельскохозяйственных</w:t>
            </w:r>
            <w:proofErr w:type="gramEnd"/>
          </w:p>
          <w:p w:rsidR="009C6029" w:rsidRDefault="000D03AC">
            <w:pPr>
              <w:pStyle w:val="TableParagraph"/>
              <w:spacing w:before="2" w:line="264" w:lineRule="auto"/>
              <w:ind w:right="108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proofErr w:type="gramEnd"/>
          </w:p>
          <w:p w:rsidR="009C6029" w:rsidRDefault="000D03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9C6029" w:rsidRDefault="000D03AC">
            <w:pPr>
              <w:pStyle w:val="TableParagraph"/>
              <w:spacing w:before="24" w:line="256" w:lineRule="auto"/>
              <w:ind w:right="13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:rsidR="009C6029" w:rsidRDefault="000D03AC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spacing w:before="12" w:line="256" w:lineRule="auto"/>
              <w:ind w:right="300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9" w:type="dxa"/>
          </w:tcPr>
          <w:p w:rsidR="009C6029" w:rsidRDefault="000D03AC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350"/>
        </w:trPr>
        <w:tc>
          <w:tcPr>
            <w:tcW w:w="3659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659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9C6029" w:rsidRDefault="000D03AC">
            <w:pPr>
              <w:pStyle w:val="TableParagraph"/>
              <w:spacing w:line="312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18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3"/>
        <w:spacing w:before="86" w:line="256" w:lineRule="auto"/>
      </w:pPr>
      <w:r>
        <w:lastRenderedPageBreak/>
        <w:t>Приведён</w:t>
      </w:r>
      <w:r>
        <w:rPr>
          <w:spacing w:val="30"/>
        </w:rPr>
        <w:t xml:space="preserve"> </w:t>
      </w:r>
      <w:r>
        <w:t>пример</w:t>
      </w:r>
      <w:r>
        <w:rPr>
          <w:spacing w:val="26"/>
        </w:rPr>
        <w:t xml:space="preserve"> </w:t>
      </w:r>
      <w:r>
        <w:t>уменьшения</w:t>
      </w:r>
      <w:r>
        <w:rPr>
          <w:spacing w:val="30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инвариантных</w:t>
      </w:r>
      <w:r>
        <w:rPr>
          <w:spacing w:val="25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«Робототехника»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«3D-моделирование,</w:t>
      </w:r>
      <w:r>
        <w:rPr>
          <w:spacing w:val="3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67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переноса 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9C6029" w:rsidRDefault="000D03AC">
      <w:pPr>
        <w:pStyle w:val="Heading2"/>
        <w:numPr>
          <w:ilvl w:val="0"/>
          <w:numId w:val="60"/>
        </w:numPr>
        <w:tabs>
          <w:tab w:val="left" w:pos="327"/>
        </w:tabs>
        <w:spacing w:before="247"/>
        <w:ind w:hanging="217"/>
      </w:pPr>
      <w:bookmarkStart w:id="52" w:name="_bookmark49"/>
      <w:bookmarkEnd w:id="52"/>
      <w:r>
        <w:t>КЛАСС</w:t>
      </w:r>
    </w:p>
    <w:p w:rsidR="009C6029" w:rsidRDefault="009C6029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1387"/>
        </w:trPr>
        <w:tc>
          <w:tcPr>
            <w:tcW w:w="692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1570" w:right="61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695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696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041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:rsidR="009C6029" w:rsidRDefault="000D03AC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C6029">
        <w:trPr>
          <w:trHeight w:val="696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9C6029" w:rsidRDefault="000D03AC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C6029" w:rsidRDefault="000D03AC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35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34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9C6029">
        <w:trPr>
          <w:trHeight w:val="2439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6" w:lineRule="auto"/>
              <w:ind w:left="108" w:right="220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9C6029" w:rsidRDefault="000D03A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9C6029" w:rsidRDefault="000D03AC">
            <w:pPr>
              <w:pStyle w:val="TableParagraph"/>
              <w:spacing w:before="23" w:line="261" w:lineRule="auto"/>
              <w:ind w:left="108" w:right="45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9C6029" w:rsidRDefault="000D03A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3" w:line="259" w:lineRule="auto"/>
              <w:ind w:right="122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64" w:lineRule="auto"/>
              <w:ind w:right="46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9C6029" w:rsidRDefault="000D03AC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C6029" w:rsidRDefault="000D03AC">
            <w:pPr>
              <w:pStyle w:val="TableParagraph"/>
              <w:spacing w:before="2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2086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4" w:lineRule="auto"/>
              <w:ind w:left="108" w:right="7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9C6029" w:rsidRDefault="000D03AC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программного</w:t>
            </w:r>
            <w:proofErr w:type="gramEnd"/>
          </w:p>
          <w:p w:rsidR="009C6029" w:rsidRDefault="000D03AC">
            <w:pPr>
              <w:pStyle w:val="TableParagraph"/>
              <w:spacing w:before="13" w:line="340" w:lineRule="atLeast"/>
              <w:ind w:left="108" w:right="393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31" w:line="256" w:lineRule="auto"/>
              <w:ind w:left="107" w:right="12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7389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49" w:lineRule="auto"/>
              <w:ind w:left="108" w:right="38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C6029" w:rsidRDefault="000D03A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9C6029" w:rsidRDefault="000D03AC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4" w:line="249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C6029" w:rsidRDefault="000D03AC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63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  <w:proofErr w:type="gramEnd"/>
          </w:p>
          <w:p w:rsidR="009C6029" w:rsidRDefault="000D03AC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4"/>
              <w:ind w:left="324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9C6029" w:rsidRDefault="000D03AC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2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C6029" w:rsidRDefault="000D03AC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123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line="252" w:lineRule="auto"/>
              <w:ind w:left="108" w:right="96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6" w:line="249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4" w:line="247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7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C6029" w:rsidRDefault="000D03A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C6029" w:rsidRDefault="000D03AC">
            <w:pPr>
              <w:pStyle w:val="TableParagraph"/>
              <w:spacing w:before="16" w:line="247" w:lineRule="auto"/>
              <w:ind w:left="107" w:right="27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9C6029" w:rsidRDefault="000D03A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0" w:line="252" w:lineRule="auto"/>
              <w:ind w:right="123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9C6029" w:rsidRDefault="000D03A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 w:line="252" w:lineRule="auto"/>
              <w:ind w:right="30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16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 w:line="247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3354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2" w:lineRule="auto"/>
              <w:ind w:left="108" w:right="87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40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19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3" w:line="252" w:lineRule="auto"/>
              <w:ind w:right="7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316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9C6029" w:rsidRDefault="000D03AC">
            <w:pPr>
              <w:pStyle w:val="TableParagraph"/>
              <w:spacing w:before="17"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5911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line="261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9C6029" w:rsidRDefault="000D03A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C6029" w:rsidRDefault="000D03A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C6029" w:rsidRDefault="000D03AC">
            <w:pPr>
              <w:pStyle w:val="TableParagraph"/>
              <w:spacing w:before="23" w:line="264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9C6029" w:rsidRDefault="000D03AC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</w:t>
            </w:r>
          </w:p>
          <w:p w:rsidR="009C6029" w:rsidRDefault="000D03A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9C6029" w:rsidRDefault="000D03AC">
            <w:pPr>
              <w:pStyle w:val="TableParagraph"/>
              <w:spacing w:before="18" w:line="256" w:lineRule="auto"/>
              <w:ind w:left="108" w:right="1682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C6029" w:rsidRDefault="000D03AC">
            <w:pPr>
              <w:pStyle w:val="TableParagraph"/>
              <w:spacing w:before="3" w:line="264" w:lineRule="auto"/>
              <w:ind w:left="108" w:right="1186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C6029" w:rsidRDefault="000D03AC">
            <w:pPr>
              <w:pStyle w:val="TableParagraph"/>
              <w:spacing w:line="256" w:lineRule="auto"/>
              <w:ind w:left="108" w:right="913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9C6029" w:rsidRDefault="000D03A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9C6029" w:rsidRDefault="000D03A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4" w:line="256" w:lineRule="auto"/>
              <w:ind w:right="3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61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264" w:lineRule="auto"/>
              <w:ind w:right="156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C6029" w:rsidRDefault="000D03AC">
            <w:pPr>
              <w:pStyle w:val="TableParagraph"/>
              <w:spacing w:before="16"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0" w:line="256" w:lineRule="auto"/>
              <w:ind w:right="21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56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9C6029" w:rsidRDefault="000D03AC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"/>
              <w:ind w:left="395" w:hanging="28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C6029" w:rsidRDefault="000D03A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6300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1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C6029" w:rsidRDefault="000D03AC">
            <w:pPr>
              <w:pStyle w:val="TableParagraph"/>
              <w:spacing w:line="261" w:lineRule="auto"/>
              <w:ind w:left="108" w:right="724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9C6029" w:rsidRDefault="000D03AC">
            <w:pPr>
              <w:pStyle w:val="TableParagraph"/>
              <w:spacing w:line="259" w:lineRule="auto"/>
              <w:ind w:left="108" w:right="87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C6029" w:rsidRDefault="000D03AC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line="321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9C6029" w:rsidRDefault="000D03AC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8" w:line="256" w:lineRule="auto"/>
              <w:ind w:right="9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33" w:line="256" w:lineRule="auto"/>
              <w:ind w:right="141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0"/>
              <w:ind w:left="309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32" w:firstLine="0"/>
              <w:rPr>
                <w:sz w:val="28"/>
              </w:rPr>
            </w:pPr>
            <w:r>
              <w:rPr>
                <w:sz w:val="28"/>
              </w:rPr>
              <w:t>использовать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9C6029" w:rsidRDefault="000D03A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117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/>
              <w:ind w:left="323" w:hanging="217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9C6029" w:rsidRDefault="000D03A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3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/>
              <w:ind w:left="323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65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2439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6" w:lineRule="auto"/>
              <w:ind w:left="117" w:right="99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9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промышленных</w:t>
            </w:r>
            <w:proofErr w:type="gramEnd"/>
          </w:p>
          <w:p w:rsidR="009C6029" w:rsidRDefault="000D03A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" w:line="259" w:lineRule="auto"/>
              <w:ind w:right="56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9C6029" w:rsidRDefault="000D03AC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4" w:line="256" w:lineRule="auto"/>
              <w:ind w:right="88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9C6029" w:rsidRDefault="000D03AC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9C6029" w:rsidRDefault="000D03A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роботов.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2086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4" w:lineRule="auto"/>
              <w:ind w:left="108" w:right="1662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9C6029" w:rsidRDefault="000D03AC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13" w:line="264" w:lineRule="auto"/>
              <w:ind w:left="108"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9C6029" w:rsidRDefault="000D03AC">
            <w:pPr>
              <w:pStyle w:val="TableParagraph"/>
              <w:spacing w:line="31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31" w:line="256" w:lineRule="auto"/>
              <w:ind w:left="107" w:right="110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6611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64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9C6029" w:rsidRDefault="000D03AC">
            <w:pPr>
              <w:pStyle w:val="TableParagraph"/>
              <w:spacing w:line="256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9C6029" w:rsidRDefault="000D03AC">
            <w:pPr>
              <w:pStyle w:val="TableParagraph"/>
              <w:spacing w:line="256" w:lineRule="auto"/>
              <w:ind w:left="108" w:right="883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  <w:p w:rsidR="009C6029" w:rsidRDefault="000D03AC">
            <w:pPr>
              <w:pStyle w:val="TableParagraph"/>
              <w:spacing w:before="4" w:line="264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line="25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C6029" w:rsidRDefault="000D03AC">
            <w:pPr>
              <w:pStyle w:val="TableParagraph"/>
              <w:spacing w:before="1" w:line="256" w:lineRule="auto"/>
              <w:ind w:left="108" w:right="1225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9C6029" w:rsidRDefault="000D03A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C6029" w:rsidRDefault="000D03AC">
            <w:pPr>
              <w:pStyle w:val="TableParagraph"/>
              <w:spacing w:before="32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</w:p>
          <w:p w:rsidR="009C6029" w:rsidRDefault="000D03AC">
            <w:pPr>
              <w:pStyle w:val="TableParagraph"/>
              <w:spacing w:before="5" w:line="340" w:lineRule="atLeast"/>
              <w:ind w:left="108"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9C6029" w:rsidRDefault="000D03AC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9C6029" w:rsidRDefault="000D03AC">
            <w:pPr>
              <w:pStyle w:val="TableParagraph"/>
              <w:spacing w:before="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31" w:line="259" w:lineRule="auto"/>
              <w:ind w:left="107" w:right="8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</w:tbl>
    <w:p w:rsidR="009C6029" w:rsidRDefault="009C6029">
      <w:pPr>
        <w:spacing w:line="259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4521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1" w:lineRule="auto"/>
              <w:ind w:left="108" w:right="357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C6029" w:rsidRDefault="000D03AC">
            <w:pPr>
              <w:pStyle w:val="TableParagraph"/>
              <w:spacing w:line="259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C6029" w:rsidRDefault="000D03AC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4" w:line="256" w:lineRule="auto"/>
              <w:ind w:left="108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1" w:line="256" w:lineRule="auto"/>
              <w:ind w:right="58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9C6029" w:rsidRDefault="000D03A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" w:line="256" w:lineRule="auto"/>
              <w:ind w:right="89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9C6029" w:rsidRDefault="000D03A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59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4" w:line="352" w:lineRule="exact"/>
              <w:ind w:right="111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4888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2" w:lineRule="exact"/>
              <w:ind w:left="7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:rsidR="009C6029" w:rsidRDefault="000D03AC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9C6029" w:rsidRDefault="000D03AC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9C6029" w:rsidRDefault="000D03AC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C6029" w:rsidRDefault="000D03AC">
            <w:pPr>
              <w:pStyle w:val="TableParagraph"/>
              <w:spacing w:line="252" w:lineRule="auto"/>
              <w:ind w:left="108" w:right="317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9C6029" w:rsidRDefault="000D03A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9C6029" w:rsidRDefault="000D03A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9C6029" w:rsidRDefault="000D03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5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2784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1" w:lineRule="auto"/>
              <w:ind w:left="108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9C6029" w:rsidRDefault="000D03AC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9C6029" w:rsidRDefault="000D03AC">
            <w:pPr>
              <w:pStyle w:val="TableParagraph"/>
              <w:spacing w:line="340" w:lineRule="atLeast"/>
              <w:ind w:left="108" w:right="361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 робототехнической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4168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:rsidR="009C6029" w:rsidRDefault="000D03AC">
            <w:pPr>
              <w:pStyle w:val="TableParagraph"/>
              <w:spacing w:line="264" w:lineRule="auto"/>
              <w:ind w:left="117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9C6029" w:rsidRDefault="000D03A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 w:line="264" w:lineRule="auto"/>
              <w:ind w:left="108" w:right="245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9C6029" w:rsidRDefault="000D03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9C6029" w:rsidRDefault="000D03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653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2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2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4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9C6029">
        <w:trPr>
          <w:trHeight w:val="174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1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</w:p>
          <w:p w:rsidR="009C6029" w:rsidRDefault="000D03A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показателей.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</w:tbl>
    <w:p w:rsidR="009C6029" w:rsidRDefault="009C6029">
      <w:pPr>
        <w:spacing w:line="314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3130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1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:rsidR="009C6029" w:rsidRDefault="000D03AC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:rsidR="009C6029" w:rsidRDefault="000D03AC">
            <w:pPr>
              <w:pStyle w:val="TableParagraph"/>
              <w:spacing w:before="9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264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агропромышленных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13" w:line="261" w:lineRule="auto"/>
              <w:ind w:left="107" w:right="9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9C6029">
        <w:trPr>
          <w:trHeight w:val="6257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9C6029" w:rsidRDefault="000D03A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9C6029" w:rsidRDefault="000D03AC">
            <w:pPr>
              <w:pStyle w:val="TableParagraph"/>
              <w:spacing w:before="32" w:line="256" w:lineRule="auto"/>
              <w:ind w:left="108" w:right="875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:rsidR="009C6029" w:rsidRDefault="000D03AC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тепличного</w:t>
            </w:r>
            <w:proofErr w:type="gramEnd"/>
          </w:p>
          <w:p w:rsidR="009C6029" w:rsidRDefault="000D03AC">
            <w:pPr>
              <w:pStyle w:val="TableParagraph"/>
              <w:spacing w:before="24"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хозяйства. Применение роботов-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9C6029" w:rsidRDefault="000D03AC">
            <w:pPr>
              <w:pStyle w:val="TableParagraph"/>
              <w:spacing w:line="256" w:lineRule="auto"/>
              <w:ind w:left="108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</w:p>
          <w:p w:rsidR="009C6029" w:rsidRDefault="000D03AC">
            <w:pPr>
              <w:pStyle w:val="TableParagraph"/>
              <w:spacing w:line="256" w:lineRule="auto"/>
              <w:ind w:left="108" w:right="958"/>
              <w:rPr>
                <w:i/>
                <w:sz w:val="28"/>
              </w:rPr>
            </w:pP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Генн</w:t>
            </w:r>
            <w:proofErr w:type="gramStart"/>
            <w:r>
              <w:rPr>
                <w:i/>
                <w:sz w:val="28"/>
              </w:rPr>
              <w:t>о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</w:p>
          <w:p w:rsidR="009C6029" w:rsidRDefault="000D03AC">
            <w:pPr>
              <w:pStyle w:val="TableParagraph"/>
              <w:spacing w:before="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</w:p>
          <w:p w:rsidR="009C6029" w:rsidRDefault="000D03AC">
            <w:pPr>
              <w:pStyle w:val="TableParagraph"/>
              <w:spacing w:before="3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аспекты»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</w:p>
          <w:p w:rsidR="009C6029" w:rsidRDefault="000D03AC">
            <w:pPr>
              <w:pStyle w:val="TableParagraph"/>
              <w:spacing w:line="256" w:lineRule="auto"/>
              <w:ind w:left="107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3476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тракторист-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агроинженер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9C6029" w:rsidRDefault="000D03AC">
            <w:pPr>
              <w:pStyle w:val="TableParagraph"/>
              <w:spacing w:line="259" w:lineRule="auto"/>
              <w:ind w:left="108" w:right="429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9C6029" w:rsidRDefault="000D03AC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9C6029" w:rsidRDefault="000D03A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9C6029" w:rsidRDefault="000D03AC">
            <w:pPr>
              <w:pStyle w:val="TableParagraph"/>
              <w:spacing w:before="13" w:line="340" w:lineRule="atLeast"/>
              <w:ind w:left="107" w:right="799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9C6029">
        <w:trPr>
          <w:trHeight w:val="350"/>
        </w:trPr>
        <w:tc>
          <w:tcPr>
            <w:tcW w:w="365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43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9C6029">
        <w:trPr>
          <w:trHeight w:val="3830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6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line="264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9C6029" w:rsidRDefault="000D03A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C6029" w:rsidRDefault="000D03AC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9C6029" w:rsidRDefault="000D03AC">
            <w:pPr>
              <w:pStyle w:val="TableParagraph"/>
              <w:spacing w:before="24" w:line="259" w:lineRule="auto"/>
              <w:ind w:left="108" w:right="852"/>
              <w:rPr>
                <w:i/>
                <w:sz w:val="28"/>
              </w:rPr>
            </w:pP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9C6029" w:rsidRDefault="000D03AC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</w:p>
          <w:p w:rsidR="009C6029" w:rsidRDefault="000D03AC">
            <w:pPr>
              <w:pStyle w:val="TableParagraph"/>
              <w:spacing w:before="3" w:line="264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9C6029">
        <w:trPr>
          <w:trHeight w:val="1387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61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61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:rsidR="009C6029" w:rsidRDefault="000D03A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3" w:line="264" w:lineRule="auto"/>
              <w:ind w:left="107" w:right="10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ферму».</w:t>
            </w:r>
          </w:p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9C6029" w:rsidRDefault="009C6029">
      <w:pPr>
        <w:spacing w:line="312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53" w:name="_bookmark50"/>
      <w:bookmarkEnd w:id="5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9C6029">
        <w:trPr>
          <w:trHeight w:val="2432"/>
        </w:trPr>
        <w:tc>
          <w:tcPr>
            <w:tcW w:w="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804"/>
              <w:rPr>
                <w:i/>
                <w:sz w:val="28"/>
              </w:rPr>
            </w:pPr>
            <w:r>
              <w:rPr>
                <w:sz w:val="28"/>
              </w:rPr>
              <w:t>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</w:p>
          <w:p w:rsidR="009C6029" w:rsidRDefault="000D03AC">
            <w:pPr>
              <w:pStyle w:val="TableParagraph"/>
              <w:spacing w:before="4" w:line="346" w:lineRule="exact"/>
              <w:ind w:left="108" w:right="90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264" w:lineRule="auto"/>
              <w:ind w:left="107" w:right="7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</w:p>
          <w:p w:rsidR="009C6029" w:rsidRDefault="000D03A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9C6029">
        <w:trPr>
          <w:trHeight w:val="3829"/>
        </w:trPr>
        <w:tc>
          <w:tcPr>
            <w:tcW w:w="692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:rsidR="009C6029" w:rsidRDefault="000D03AC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9C6029" w:rsidRDefault="000D03AC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зооинженер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line="261" w:lineRule="auto"/>
              <w:ind w:left="108"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</w:p>
          <w:p w:rsidR="009C6029" w:rsidRDefault="000D03AC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9C6029" w:rsidRDefault="000D03A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животноводстве;</w:t>
            </w:r>
          </w:p>
          <w:p w:rsidR="009C6029" w:rsidRDefault="000D03AC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требования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специалисту.</w:t>
            </w:r>
          </w:p>
          <w:p w:rsidR="009C6029" w:rsidRDefault="000D03A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9C6029" w:rsidRDefault="000D03AC">
            <w:pPr>
              <w:pStyle w:val="TableParagraph"/>
              <w:spacing w:before="30"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9C6029">
        <w:trPr>
          <w:trHeight w:val="343"/>
        </w:trPr>
        <w:tc>
          <w:tcPr>
            <w:tcW w:w="3653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653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9C6029" w:rsidRDefault="000D03AC">
            <w:pPr>
              <w:pStyle w:val="TableParagraph"/>
              <w:spacing w:line="318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spacing w:before="86"/>
        <w:ind w:left="110"/>
        <w:rPr>
          <w:b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ПЛАНИРОВАНИЯС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9C6029" w:rsidRDefault="000D03AC">
      <w:pPr>
        <w:pStyle w:val="Heading2"/>
        <w:spacing w:before="23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:rsidR="009C6029" w:rsidRDefault="009C6029">
      <w:pPr>
        <w:pStyle w:val="a3"/>
        <w:spacing w:before="3"/>
        <w:ind w:left="0"/>
        <w:rPr>
          <w:b/>
          <w:sz w:val="11"/>
        </w:rPr>
      </w:pPr>
      <w:r w:rsidRPr="009C6029">
        <w:pict>
          <v:shape id="_x0000_s1026" style="position:absolute;margin-left:56.5pt;margin-top:8.85pt;width:744pt;height:.1pt;z-index:-15723520;mso-wrap-distance-left:0;mso-wrap-distance-right:0;mso-position-horizontal-relative:page" coordorigin="1130,177" coordsize="14880,0" path="m1130,177r14880,e" filled="f" strokeweight=".72pt">
            <v:path arrowok="t"/>
            <w10:wrap type="topAndBottom" anchorx="page"/>
          </v:shape>
        </w:pict>
      </w:r>
    </w:p>
    <w:p w:rsidR="009C6029" w:rsidRDefault="000D03AC">
      <w:pPr>
        <w:pStyle w:val="a3"/>
        <w:spacing w:before="214" w:line="259" w:lineRule="auto"/>
      </w:pPr>
      <w:proofErr w:type="gramStart"/>
      <w:r>
        <w:t>Учебные</w:t>
      </w:r>
      <w:r>
        <w:rPr>
          <w:spacing w:val="29"/>
        </w:rPr>
        <w:t xml:space="preserve"> </w:t>
      </w:r>
      <w:r>
        <w:t>часы</w:t>
      </w:r>
      <w:r>
        <w:rPr>
          <w:spacing w:val="37"/>
        </w:rPr>
        <w:t xml:space="preserve"> </w:t>
      </w:r>
      <w:r>
        <w:t>перераспределены</w:t>
      </w:r>
      <w:r>
        <w:rPr>
          <w:spacing w:val="37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модулем</w:t>
      </w:r>
      <w:r>
        <w:rPr>
          <w:spacing w:val="39"/>
        </w:rPr>
        <w:t xml:space="preserve"> </w:t>
      </w:r>
      <w:r>
        <w:t>«Робототехника»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«Автоматизированные</w:t>
      </w:r>
      <w:r>
        <w:rPr>
          <w:spacing w:val="37"/>
        </w:rPr>
        <w:t xml:space="preserve"> </w:t>
      </w:r>
      <w:r>
        <w:t>системы»,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2"/>
        </w:rPr>
        <w:t xml:space="preserve"> </w:t>
      </w:r>
      <w:r>
        <w:t>системы»</w:t>
      </w:r>
      <w:r>
        <w:rPr>
          <w:spacing w:val="-4"/>
        </w:rPr>
        <w:t xml:space="preserve"> </w:t>
      </w:r>
      <w:r>
        <w:t>дополняет 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«Робототехника».</w:t>
      </w:r>
      <w:proofErr w:type="gramEnd"/>
    </w:p>
    <w:p w:rsidR="009C6029" w:rsidRDefault="000D03AC">
      <w:pPr>
        <w:pStyle w:val="Heading2"/>
        <w:numPr>
          <w:ilvl w:val="0"/>
          <w:numId w:val="19"/>
        </w:numPr>
        <w:tabs>
          <w:tab w:val="left" w:pos="327"/>
        </w:tabs>
        <w:spacing w:before="234"/>
        <w:ind w:hanging="217"/>
      </w:pPr>
      <w:bookmarkStart w:id="54" w:name="_bookmark51"/>
      <w:bookmarkEnd w:id="54"/>
      <w:r>
        <w:t>КЛАСС</w:t>
      </w:r>
    </w:p>
    <w:p w:rsidR="009C6029" w:rsidRDefault="009C602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1387"/>
        </w:trPr>
        <w:tc>
          <w:tcPr>
            <w:tcW w:w="677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9C6029" w:rsidRDefault="009C6029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line="256" w:lineRule="auto"/>
              <w:ind w:left="1567" w:right="59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696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696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9C6029" w:rsidRDefault="000D03AC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042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</w:p>
          <w:p w:rsidR="009C6029" w:rsidRDefault="000D03A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387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C6029" w:rsidRDefault="000D03AC">
            <w:pPr>
              <w:pStyle w:val="TableParagraph"/>
              <w:spacing w:line="314" w:lineRule="exact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9C6029">
        <w:trPr>
          <w:trHeight w:val="703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:rsidR="009C6029" w:rsidRDefault="000D03AC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9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9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9C6029" w:rsidRDefault="009C6029">
      <w:pPr>
        <w:spacing w:line="319" w:lineRule="exact"/>
        <w:jc w:val="center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4514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6" w:lineRule="auto"/>
              <w:ind w:left="117" w:right="100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9C6029" w:rsidRDefault="000D03AC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0" w:line="256" w:lineRule="auto"/>
              <w:ind w:left="183" w:right="392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9C6029" w:rsidRDefault="000D03AC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 w:line="264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9C6029" w:rsidRDefault="000D03A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6" w:lineRule="auto"/>
              <w:ind w:right="86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9C6029" w:rsidRDefault="000D03A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4" w:lineRule="auto"/>
              <w:ind w:right="27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7" w:line="256" w:lineRule="auto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4528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9" w:lineRule="auto"/>
              <w:ind w:left="117" w:right="903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:rsidR="009C6029" w:rsidRDefault="000D03AC">
            <w:pPr>
              <w:pStyle w:val="TableParagraph"/>
              <w:spacing w:line="259" w:lineRule="auto"/>
              <w:ind w:left="111" w:right="761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9C6029" w:rsidRDefault="000D03AC">
            <w:pPr>
              <w:pStyle w:val="TableParagraph"/>
              <w:spacing w:line="256" w:lineRule="auto"/>
              <w:ind w:left="111" w:right="737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9C6029" w:rsidRDefault="000D03AC">
            <w:pPr>
              <w:pStyle w:val="TableParagraph"/>
              <w:spacing w:before="6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9C6029" w:rsidRDefault="000D03AC">
            <w:pPr>
              <w:pStyle w:val="TableParagraph"/>
              <w:spacing w:before="2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9C6029" w:rsidRDefault="000D03AC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/>
              <w:ind w:left="328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9C6029" w:rsidRDefault="000D03AC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C6029" w:rsidRDefault="000D03AC">
            <w:pPr>
              <w:pStyle w:val="TableParagraph"/>
              <w:spacing w:before="24" w:line="261" w:lineRule="auto"/>
              <w:ind w:left="112" w:right="85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</w:p>
          <w:p w:rsidR="009C6029" w:rsidRDefault="000D03AC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9C6029" w:rsidRDefault="009C6029">
      <w:pPr>
        <w:spacing w:line="314" w:lineRule="exac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2784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C6029" w:rsidRDefault="000D03AC">
            <w:pPr>
              <w:pStyle w:val="TableParagraph"/>
              <w:spacing w:before="31" w:line="256" w:lineRule="auto"/>
              <w:ind w:left="111" w:right="119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9C6029" w:rsidRDefault="000D03AC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C6029" w:rsidRDefault="000D03AC">
            <w:pPr>
              <w:pStyle w:val="TableParagraph"/>
              <w:spacing w:before="8" w:line="346" w:lineRule="exact"/>
              <w:ind w:left="111" w:right="977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4514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6" w:lineRule="auto"/>
              <w:ind w:left="117" w:right="533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56" w:lineRule="auto"/>
              <w:ind w:left="111" w:right="324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C6029" w:rsidRDefault="000D03AC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C6029" w:rsidRDefault="000D03AC">
            <w:pPr>
              <w:pStyle w:val="TableParagraph"/>
              <w:spacing w:before="25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3" w:line="264" w:lineRule="auto"/>
              <w:ind w:left="111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4" w:line="261" w:lineRule="auto"/>
              <w:ind w:right="56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9C6029" w:rsidRDefault="000D03AC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9C6029" w:rsidRDefault="000D03AC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9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C6029" w:rsidRDefault="000D03AC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8" w:line="346" w:lineRule="exact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9C6029">
        <w:trPr>
          <w:trHeight w:val="174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59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9C6029" w:rsidRDefault="000D03AC">
            <w:pPr>
              <w:pStyle w:val="TableParagraph"/>
              <w:spacing w:before="24" w:line="256" w:lineRule="auto"/>
              <w:ind w:left="111" w:right="308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9C6029" w:rsidRDefault="000D03A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24" w:line="256" w:lineRule="auto"/>
              <w:ind w:left="112" w:right="35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1041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9C6029" w:rsidRDefault="000D03AC">
            <w:pPr>
              <w:pStyle w:val="TableParagraph"/>
              <w:spacing w:before="12" w:line="340" w:lineRule="atLeast"/>
              <w:ind w:left="111" w:right="64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3651" w:type="dxa"/>
            <w:gridSpan w:val="2"/>
          </w:tcPr>
          <w:p w:rsidR="009C6029" w:rsidRDefault="000D03AC">
            <w:pPr>
              <w:pStyle w:val="TableParagraph"/>
              <w:spacing w:line="318" w:lineRule="exact"/>
              <w:ind w:left="144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9C6029">
        <w:trPr>
          <w:trHeight w:val="6423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9C6029" w:rsidRDefault="000D03AC">
            <w:pPr>
              <w:pStyle w:val="TableParagraph"/>
              <w:spacing w:before="38" w:line="264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6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:rsidR="009C6029" w:rsidRDefault="000D03AC">
            <w:pPr>
              <w:pStyle w:val="TableParagraph"/>
              <w:spacing w:line="26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9C6029" w:rsidRDefault="000D03AC">
            <w:pPr>
              <w:pStyle w:val="TableParagraph"/>
              <w:spacing w:line="26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:rsidR="009C6029" w:rsidRDefault="000D03A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корректирующие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38" w:line="266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</w:p>
          <w:p w:rsidR="009C6029" w:rsidRDefault="000D03AC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9C6029" w:rsidRDefault="000D03AC">
            <w:pPr>
              <w:pStyle w:val="TableParagraph"/>
              <w:spacing w:line="268" w:lineRule="auto"/>
              <w:ind w:left="112" w:right="6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9C6029" w:rsidRDefault="000D03AC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339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C6029" w:rsidRDefault="000D03A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8" w:line="264" w:lineRule="auto"/>
              <w:ind w:left="112" w:right="2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характеристику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9C6029" w:rsidRDefault="000D03AC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" w:line="26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анализировать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9C6029" w:rsidRDefault="000D03AC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C6029">
        <w:trPr>
          <w:trHeight w:val="1077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коммутации.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68" w:lineRule="auto"/>
              <w:ind w:left="111" w:right="70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:rsidR="009C6029" w:rsidRDefault="000D03A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9C6029" w:rsidRDefault="000D03AC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3570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:rsidR="009C6029" w:rsidRDefault="000D03A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6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оборудование, </w:t>
            </w:r>
            <w:proofErr w:type="spellStart"/>
            <w:r>
              <w:rPr>
                <w:sz w:val="28"/>
              </w:rPr>
              <w:t>кабеленесущие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68" w:lineRule="auto"/>
              <w:ind w:right="203" w:firstLine="0"/>
              <w:rPr>
                <w:sz w:val="28"/>
              </w:rPr>
            </w:pPr>
            <w:r>
              <w:rPr>
                <w:sz w:val="28"/>
              </w:rPr>
              <w:t>различать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C6029" w:rsidRDefault="000D03A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8"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:rsidR="009C6029" w:rsidRDefault="000D03AC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коммутации;</w:t>
            </w:r>
          </w:p>
          <w:p w:rsidR="009C6029" w:rsidRDefault="000D03A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" w:line="360" w:lineRule="exact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</w:p>
        </w:tc>
      </w:tr>
      <w:tr w:rsidR="009C6029">
        <w:trPr>
          <w:trHeight w:val="5717"/>
        </w:trPr>
        <w:tc>
          <w:tcPr>
            <w:tcW w:w="677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4" w:type="dxa"/>
          </w:tcPr>
          <w:p w:rsidR="009C6029" w:rsidRDefault="000D03AC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spacing w:before="1" w:line="264" w:lineRule="auto"/>
              <w:ind w:left="117" w:right="3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spacing w:line="26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:rsidR="009C6029" w:rsidRDefault="000D03AC">
            <w:pPr>
              <w:pStyle w:val="TableParagraph"/>
              <w:spacing w:before="6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9C6029" w:rsidRDefault="000D03AC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 w:line="264" w:lineRule="auto"/>
              <w:ind w:right="2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2" w:line="266" w:lineRule="auto"/>
              <w:ind w:right="7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" w:line="264" w:lineRule="auto"/>
              <w:ind w:right="13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1" w:line="268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83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C6029" w:rsidRDefault="000D03AC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8" w:line="26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316" w:lineRule="exact"/>
              <w:ind w:left="328" w:hanging="217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</w:tc>
      </w:tr>
    </w:tbl>
    <w:p w:rsidR="009C6029" w:rsidRDefault="009C6029">
      <w:pPr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  <w:bookmarkStart w:id="55" w:name="_bookmark52"/>
      <w:bookmarkEnd w:id="5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9C6029">
        <w:trPr>
          <w:trHeight w:val="1070"/>
        </w:trPr>
        <w:tc>
          <w:tcPr>
            <w:tcW w:w="677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9C6029" w:rsidRDefault="000D03AC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68" w:lineRule="auto"/>
              <w:ind w:right="13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9C6029" w:rsidRDefault="000D03AC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0" w:type="dxa"/>
          </w:tcPr>
          <w:p w:rsidR="009C6029" w:rsidRDefault="000D03AC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9C6029" w:rsidRDefault="000D03AC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38"/>
              <w:ind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350"/>
        </w:trPr>
        <w:tc>
          <w:tcPr>
            <w:tcW w:w="3651" w:type="dxa"/>
            <w:gridSpan w:val="2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696"/>
        </w:trPr>
        <w:tc>
          <w:tcPr>
            <w:tcW w:w="3651" w:type="dxa"/>
            <w:gridSpan w:val="2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C6029" w:rsidRDefault="000D03A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9C6029" w:rsidRDefault="000D03AC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C6029" w:rsidRDefault="009C6029">
      <w:pPr>
        <w:rPr>
          <w:sz w:val="26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0D03AC">
      <w:pPr>
        <w:pStyle w:val="a5"/>
        <w:numPr>
          <w:ilvl w:val="0"/>
          <w:numId w:val="19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9C6029" w:rsidRDefault="009C6029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9C6029">
        <w:trPr>
          <w:trHeight w:val="1387"/>
        </w:trPr>
        <w:tc>
          <w:tcPr>
            <w:tcW w:w="706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C6029" w:rsidRDefault="000D03AC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9C6029" w:rsidRDefault="009C602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9C6029" w:rsidRDefault="000D03AC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6029" w:rsidRDefault="000D03AC">
            <w:pPr>
              <w:pStyle w:val="TableParagraph"/>
              <w:spacing w:before="1" w:line="256" w:lineRule="auto"/>
              <w:ind w:left="1586" w:right="61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C6029">
        <w:trPr>
          <w:trHeight w:val="69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69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041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</w:p>
          <w:p w:rsidR="009C6029" w:rsidRDefault="000D03A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139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:rsidR="009C6029" w:rsidRDefault="000D03AC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9C6029">
        <w:trPr>
          <w:trHeight w:val="695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:rsidR="009C6029" w:rsidRDefault="000D03AC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9C6029">
        <w:trPr>
          <w:trHeight w:val="342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C6029">
        <w:trPr>
          <w:trHeight w:val="2439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9" w:lineRule="auto"/>
              <w:ind w:left="109" w:right="10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C6029" w:rsidRDefault="000D03A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:rsidR="009C6029" w:rsidRDefault="000D03AC">
            <w:pPr>
              <w:pStyle w:val="TableParagraph"/>
              <w:spacing w:before="2" w:line="340" w:lineRule="atLeast"/>
              <w:ind w:left="109" w:right="79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9C6029" w:rsidRDefault="000D03A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6" w:line="340" w:lineRule="atLeast"/>
              <w:ind w:right="57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9C6029">
        <w:trPr>
          <w:trHeight w:val="1394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интеллекта.</w:t>
            </w:r>
          </w:p>
          <w:p w:rsidR="009C6029" w:rsidRDefault="000D03AC">
            <w:pPr>
              <w:pStyle w:val="TableParagraph"/>
              <w:spacing w:before="3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6" w:line="340" w:lineRule="atLeast"/>
              <w:ind w:left="109" w:right="555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4169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2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C6029" w:rsidRDefault="000D03A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9C6029" w:rsidRDefault="000D03AC">
            <w:pPr>
              <w:pStyle w:val="TableParagraph"/>
              <w:spacing w:before="24" w:line="259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9C6029" w:rsidRDefault="000D03AC">
            <w:pPr>
              <w:pStyle w:val="TableParagraph"/>
              <w:spacing w:line="261" w:lineRule="auto"/>
              <w:ind w:left="109" w:right="129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</w:p>
          <w:p w:rsidR="009C6029" w:rsidRDefault="000D03AC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3" w:line="352" w:lineRule="exact"/>
              <w:ind w:left="109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 w:line="256" w:lineRule="auto"/>
              <w:ind w:right="5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0"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" w:line="25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9C6029">
        <w:trPr>
          <w:trHeight w:val="3829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64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9C6029" w:rsidRDefault="000D03AC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9C6029" w:rsidRDefault="000D03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розничной</w:t>
            </w:r>
            <w:proofErr w:type="gramEnd"/>
          </w:p>
          <w:p w:rsidR="009C6029" w:rsidRDefault="000D03AC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торговле.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1" w:line="256" w:lineRule="auto"/>
              <w:ind w:right="21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9C6029" w:rsidRDefault="000D03AC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9C6029" w:rsidRDefault="000D03AC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0" w:line="259" w:lineRule="auto"/>
              <w:ind w:right="2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9C6029" w:rsidRDefault="000D03AC">
            <w:pPr>
              <w:pStyle w:val="TableParagraph"/>
              <w:spacing w:before="13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9C6029">
        <w:trPr>
          <w:trHeight w:val="2432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C6029" w:rsidRDefault="000D03AC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9C6029" w:rsidRDefault="000D03AC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9C6029" w:rsidRDefault="000D03AC">
            <w:pPr>
              <w:pStyle w:val="TableParagraph"/>
              <w:spacing w:before="3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829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718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0" w:right="7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9" w:lineRule="auto"/>
              <w:ind w:left="109" w:right="237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line="256" w:lineRule="auto"/>
              <w:ind w:left="109"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 w:line="256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9C6029" w:rsidRDefault="000D03AC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2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9C6029" w:rsidRDefault="000D03A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1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9C6029" w:rsidRDefault="000D03AC">
            <w:pPr>
              <w:pStyle w:val="TableParagraph"/>
              <w:spacing w:before="6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</w:tr>
      <w:tr w:rsidR="009C6029">
        <w:trPr>
          <w:trHeight w:val="277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9C6029" w:rsidRDefault="000D03AC">
            <w:pPr>
              <w:pStyle w:val="TableParagraph"/>
              <w:spacing w:line="259" w:lineRule="auto"/>
              <w:ind w:left="109" w:right="199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9C6029" w:rsidRDefault="000D03AC">
            <w:pPr>
              <w:pStyle w:val="TableParagraph"/>
              <w:spacing w:line="256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9C6029" w:rsidRDefault="000D03A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3" w:line="256" w:lineRule="auto"/>
              <w:ind w:right="125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</w:tbl>
    <w:p w:rsidR="009C6029" w:rsidRDefault="009C6029">
      <w:pPr>
        <w:spacing w:line="256" w:lineRule="auto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9C6029">
        <w:trPr>
          <w:trHeight w:val="1041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9C6029" w:rsidRDefault="000D03AC">
            <w:pPr>
              <w:pStyle w:val="TableParagraph"/>
              <w:spacing w:before="12" w:line="340" w:lineRule="atLeast"/>
              <w:ind w:left="109" w:right="396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50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329" w:type="dxa"/>
            <w:gridSpan w:val="3"/>
          </w:tcPr>
          <w:p w:rsidR="009C6029" w:rsidRDefault="000D03AC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3123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1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6" w:lineRule="auto"/>
              <w:ind w:left="109" w:right="134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9C6029" w:rsidRDefault="000D03AC">
            <w:pPr>
              <w:pStyle w:val="TableParagraph"/>
              <w:spacing w:line="261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4" w:line="259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анализировать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и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64" w:lineRule="auto"/>
              <w:ind w:right="595" w:firstLine="0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C6029" w:rsidRDefault="000D03AC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9C6029" w:rsidRDefault="000D03AC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</w:tr>
      <w:tr w:rsidR="009C6029">
        <w:trPr>
          <w:trHeight w:val="3476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:rsidR="009C6029" w:rsidRDefault="000D03AC">
            <w:pPr>
              <w:pStyle w:val="TableParagraph"/>
              <w:spacing w:line="264" w:lineRule="auto"/>
              <w:ind w:left="117" w:right="834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9C6029" w:rsidRDefault="000D03AC">
            <w:pPr>
              <w:pStyle w:val="TableParagraph"/>
              <w:spacing w:line="32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C6029" w:rsidRDefault="000D03AC">
            <w:pPr>
              <w:pStyle w:val="TableParagraph"/>
              <w:spacing w:before="20" w:line="261" w:lineRule="auto"/>
              <w:ind w:left="109" w:right="627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 w:line="256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:rsidR="009C6029" w:rsidRDefault="000D03AC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" w:line="25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автоматизации процессов.</w:t>
            </w:r>
          </w:p>
          <w:p w:rsidR="009C6029" w:rsidRDefault="000D03A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9C6029" w:rsidRDefault="000D03AC">
            <w:pPr>
              <w:pStyle w:val="TableParagraph"/>
              <w:spacing w:before="13" w:line="340" w:lineRule="atLeast"/>
              <w:ind w:left="116"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</w:tr>
      <w:tr w:rsidR="009C6029">
        <w:trPr>
          <w:trHeight w:val="1048"/>
        </w:trPr>
        <w:tc>
          <w:tcPr>
            <w:tcW w:w="706" w:type="dxa"/>
          </w:tcPr>
          <w:p w:rsidR="009C6029" w:rsidRDefault="000D03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C6029" w:rsidRDefault="000D03A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256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C6029" w:rsidRDefault="000D03AC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spacing w:before="6" w:line="340" w:lineRule="atLeast"/>
              <w:ind w:left="116" w:right="4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</w:tr>
    </w:tbl>
    <w:p w:rsidR="009C6029" w:rsidRDefault="009C6029">
      <w:pPr>
        <w:spacing w:line="340" w:lineRule="atLeast"/>
        <w:rPr>
          <w:sz w:val="28"/>
        </w:rPr>
        <w:sectPr w:rsidR="009C60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9C6029" w:rsidRDefault="009C6029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9C6029">
        <w:trPr>
          <w:trHeight w:val="5566"/>
        </w:trPr>
        <w:tc>
          <w:tcPr>
            <w:tcW w:w="706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9C6029" w:rsidRDefault="000D03A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9C6029" w:rsidRDefault="000D03AC">
            <w:pPr>
              <w:pStyle w:val="TableParagraph"/>
              <w:spacing w:before="31"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9C6029" w:rsidRDefault="000D03AC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1" w:line="256" w:lineRule="auto"/>
              <w:ind w:right="2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 w:line="256" w:lineRule="auto"/>
              <w:ind w:right="94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64" w:lineRule="auto"/>
              <w:ind w:right="15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8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64" w:lineRule="auto"/>
              <w:ind w:right="126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13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1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анализировать разработанную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автоматизированную систему,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4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9C6029" w:rsidRDefault="000D03AC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</w:p>
          <w:p w:rsidR="009C6029" w:rsidRDefault="000D03AC">
            <w:pPr>
              <w:pStyle w:val="TableParagraph"/>
              <w:spacing w:before="4" w:line="256" w:lineRule="auto"/>
              <w:ind w:left="116" w:right="4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C6029" w:rsidRDefault="000D03A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" w:line="256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314" w:lineRule="exact"/>
              <w:ind w:left="332"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9C6029" w:rsidRDefault="000D03AC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C6029">
        <w:trPr>
          <w:trHeight w:val="407"/>
        </w:trPr>
        <w:tc>
          <w:tcPr>
            <w:tcW w:w="3652" w:type="dxa"/>
            <w:gridSpan w:val="2"/>
          </w:tcPr>
          <w:p w:rsidR="009C6029" w:rsidRDefault="000D03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  <w:tr w:rsidR="009C6029">
        <w:trPr>
          <w:trHeight w:val="868"/>
        </w:trPr>
        <w:tc>
          <w:tcPr>
            <w:tcW w:w="3652" w:type="dxa"/>
            <w:gridSpan w:val="2"/>
          </w:tcPr>
          <w:p w:rsidR="009C6029" w:rsidRDefault="000D03AC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22" w:type="dxa"/>
          </w:tcPr>
          <w:p w:rsidR="009C6029" w:rsidRDefault="000D03AC">
            <w:pPr>
              <w:pStyle w:val="TableParagraph"/>
              <w:spacing w:line="311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61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9C6029" w:rsidRDefault="009C60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0D03AC"/>
    <w:sectPr w:rsidR="00000000" w:rsidSect="009C6029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29" w:rsidRDefault="009C6029" w:rsidP="009C6029">
      <w:r>
        <w:separator/>
      </w:r>
    </w:p>
  </w:endnote>
  <w:endnote w:type="continuationSeparator" w:id="1">
    <w:p w:rsidR="009C6029" w:rsidRDefault="009C6029" w:rsidP="009C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  <w:r w:rsidRPr="009C6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9C6029" w:rsidRDefault="009C6029">
                <w:pPr>
                  <w:spacing w:before="13"/>
                  <w:ind w:left="60"/>
                </w:pPr>
                <w:r>
                  <w:fldChar w:fldCharType="begin"/>
                </w:r>
                <w:r w:rsidR="000D03AC">
                  <w:instrText xml:space="preserve"> PAGE </w:instrText>
                </w:r>
                <w:r>
                  <w:fldChar w:fldCharType="separate"/>
                </w:r>
                <w:r w:rsidR="000D03AC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  <w:r w:rsidRPr="009C6029">
      <w:pict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 w:rsidRPr="009C6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:rsidR="009C6029" w:rsidRDefault="009C6029">
                <w:pPr>
                  <w:spacing w:before="13"/>
                  <w:ind w:left="60"/>
                </w:pPr>
                <w:r>
                  <w:fldChar w:fldCharType="begin"/>
                </w:r>
                <w:r w:rsidR="000D03AC">
                  <w:instrText xml:space="preserve"> PAGE </w:instrText>
                </w:r>
                <w:r>
                  <w:fldChar w:fldCharType="separate"/>
                </w:r>
                <w:r w:rsidR="000D03AC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  <w:r w:rsidRPr="009C6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:rsidR="009C6029" w:rsidRDefault="009C6029">
                <w:pPr>
                  <w:spacing w:before="13"/>
                  <w:ind w:left="60"/>
                </w:pPr>
                <w:r>
                  <w:fldChar w:fldCharType="begin"/>
                </w:r>
                <w:r w:rsidR="000D03AC">
                  <w:instrText xml:space="preserve"> PAGE </w:instrText>
                </w:r>
                <w:r>
                  <w:fldChar w:fldCharType="separate"/>
                </w:r>
                <w:r w:rsidR="000D03AC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  <w:r w:rsidRPr="009C6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9C6029" w:rsidRDefault="009C6029">
                <w:pPr>
                  <w:spacing w:before="13"/>
                  <w:ind w:left="60"/>
                </w:pPr>
                <w:r>
                  <w:fldChar w:fldCharType="begin"/>
                </w:r>
                <w:r w:rsidR="000D03AC">
                  <w:instrText xml:space="preserve"> PAGE </w:instrText>
                </w:r>
                <w:r>
                  <w:fldChar w:fldCharType="separate"/>
                </w:r>
                <w:r w:rsidR="000D03AC">
                  <w:rPr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29" w:rsidRDefault="009C6029" w:rsidP="009C6029">
      <w:r>
        <w:separator/>
      </w:r>
    </w:p>
  </w:footnote>
  <w:footnote w:type="continuationSeparator" w:id="1">
    <w:p w:rsidR="009C6029" w:rsidRDefault="009C6029" w:rsidP="009C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29" w:rsidRDefault="009C602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CC"/>
    <w:multiLevelType w:val="hybridMultilevel"/>
    <w:tmpl w:val="A6D27516"/>
    <w:lvl w:ilvl="0" w:tplc="70F4D10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60CB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FBCB4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C18AD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0D23F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3368AA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FAAF6A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12228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132BCF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">
    <w:nsid w:val="00795324"/>
    <w:multiLevelType w:val="hybridMultilevel"/>
    <w:tmpl w:val="A9EC40AA"/>
    <w:lvl w:ilvl="0" w:tplc="37E0F78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28E6B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9BC866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C60378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B4048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4AE9C5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170C1B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CA2873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DB8726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">
    <w:nsid w:val="00BB306A"/>
    <w:multiLevelType w:val="hybridMultilevel"/>
    <w:tmpl w:val="17B0097E"/>
    <w:lvl w:ilvl="0" w:tplc="9D626A2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6313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3440F0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9B6611F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8DAB3D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E5440D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26AB15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9F43E5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9CC65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3">
    <w:nsid w:val="019270D8"/>
    <w:multiLevelType w:val="hybridMultilevel"/>
    <w:tmpl w:val="C6B485B2"/>
    <w:lvl w:ilvl="0" w:tplc="9016089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6226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D0898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3F80F7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C62A1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D88E39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0E6C77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D60393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2F6CD6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">
    <w:nsid w:val="02BA367A"/>
    <w:multiLevelType w:val="hybridMultilevel"/>
    <w:tmpl w:val="2C0C2B68"/>
    <w:lvl w:ilvl="0" w:tplc="A2D6615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E252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06EC73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E0831F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DB046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A8424D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5AABC5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9F86AD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94A8ED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">
    <w:nsid w:val="03877F59"/>
    <w:multiLevelType w:val="hybridMultilevel"/>
    <w:tmpl w:val="8D42A1CA"/>
    <w:lvl w:ilvl="0" w:tplc="5790B79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544A9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93A446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8FC2D3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3D0063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2B8F55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4C2A1E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79A4F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C629D7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">
    <w:nsid w:val="03963BA4"/>
    <w:multiLevelType w:val="hybridMultilevel"/>
    <w:tmpl w:val="A5E25154"/>
    <w:lvl w:ilvl="0" w:tplc="7DFCD3E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2550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7E6CAB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D4AFAC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028A19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F1E0F2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D0EB5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C20296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03C2C2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">
    <w:nsid w:val="04281465"/>
    <w:multiLevelType w:val="hybridMultilevel"/>
    <w:tmpl w:val="1570CBC0"/>
    <w:lvl w:ilvl="0" w:tplc="2726262A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4FB5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A2CAF84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ED4E807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E13AF1F6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B23860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1E5E6A72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0C1CD718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7138CF46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8">
    <w:nsid w:val="04502309"/>
    <w:multiLevelType w:val="hybridMultilevel"/>
    <w:tmpl w:val="AFE09152"/>
    <w:lvl w:ilvl="0" w:tplc="74AAFB1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87E65B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EC12309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33C8E9B8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C61E0F2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C8EED0F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FD204EE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696DE9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938E2A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9">
    <w:nsid w:val="05930159"/>
    <w:multiLevelType w:val="hybridMultilevel"/>
    <w:tmpl w:val="C8A4DBF6"/>
    <w:lvl w:ilvl="0" w:tplc="04D6FF4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CB60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BF242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B2AE18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F5420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130F3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EC2652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E84D9E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2249E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">
    <w:nsid w:val="059E1B6B"/>
    <w:multiLevelType w:val="hybridMultilevel"/>
    <w:tmpl w:val="13F28B24"/>
    <w:lvl w:ilvl="0" w:tplc="45AAF60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09B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818534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93488E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9F650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096EF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9582FE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2D6F7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3726F7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">
    <w:nsid w:val="06257267"/>
    <w:multiLevelType w:val="hybridMultilevel"/>
    <w:tmpl w:val="3B0803BC"/>
    <w:lvl w:ilvl="0" w:tplc="8C38D9A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BC6DA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4A8785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01FC8D8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CA28F0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690757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714D0A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742C95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8E00BC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">
    <w:nsid w:val="062D1E9E"/>
    <w:multiLevelType w:val="hybridMultilevel"/>
    <w:tmpl w:val="AE987CE0"/>
    <w:lvl w:ilvl="0" w:tplc="3B0ED43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8E666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656439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66A69C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C84BE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F90E7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D26C87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836AF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2B29CA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">
    <w:nsid w:val="0671543F"/>
    <w:multiLevelType w:val="hybridMultilevel"/>
    <w:tmpl w:val="60F4DE8E"/>
    <w:lvl w:ilvl="0" w:tplc="88AA612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0BD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086165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6A0CA1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8F8A9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00CA8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B8EB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C36E9C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E6EB1D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">
    <w:nsid w:val="072309BA"/>
    <w:multiLevelType w:val="hybridMultilevel"/>
    <w:tmpl w:val="8C8EABD2"/>
    <w:lvl w:ilvl="0" w:tplc="13E808B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49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17E754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8AC8E6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7DCC2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0B609A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C1499B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242D1A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EE4ED7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">
    <w:nsid w:val="07B01B64"/>
    <w:multiLevelType w:val="hybridMultilevel"/>
    <w:tmpl w:val="EEA4BC20"/>
    <w:lvl w:ilvl="0" w:tplc="B13260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69B9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3A6CB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F21C8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826F4D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FFEEE6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7B85DA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CF069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3A00E5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A587C7D"/>
    <w:multiLevelType w:val="hybridMultilevel"/>
    <w:tmpl w:val="43E036AE"/>
    <w:lvl w:ilvl="0" w:tplc="226497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2409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9924F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B1230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4C7AE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BB82D8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E92EA5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94462E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0EC569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">
    <w:nsid w:val="0BD5210E"/>
    <w:multiLevelType w:val="hybridMultilevel"/>
    <w:tmpl w:val="9C0047C6"/>
    <w:lvl w:ilvl="0" w:tplc="EC0878D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709A8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AB46158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05EA6F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A44F76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844AF6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A70C68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5E4A66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D7AACE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8">
    <w:nsid w:val="0CC76295"/>
    <w:multiLevelType w:val="hybridMultilevel"/>
    <w:tmpl w:val="59EC0D10"/>
    <w:lvl w:ilvl="0" w:tplc="9C504DB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9E23F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E3C152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3583B8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8E276A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CF82D3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092B4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A459D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66CC0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">
    <w:nsid w:val="0EA050F7"/>
    <w:multiLevelType w:val="hybridMultilevel"/>
    <w:tmpl w:val="D0E44672"/>
    <w:lvl w:ilvl="0" w:tplc="09C8822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120CE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C942A5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0B4EC4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252CC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67A103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F486A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1B4DE0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AE6B3A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">
    <w:nsid w:val="0ED5456C"/>
    <w:multiLevelType w:val="hybridMultilevel"/>
    <w:tmpl w:val="03D66122"/>
    <w:lvl w:ilvl="0" w:tplc="CC18331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E1C98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1426F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030A09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D48D3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31C371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B6ECCB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4F8D42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93292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">
    <w:nsid w:val="0F04312D"/>
    <w:multiLevelType w:val="hybridMultilevel"/>
    <w:tmpl w:val="88883590"/>
    <w:lvl w:ilvl="0" w:tplc="5CDCB656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608E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4FE4A64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52784076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5016ECC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F8881EB2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E05849D0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3AB2129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7E8803A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22">
    <w:nsid w:val="1036271C"/>
    <w:multiLevelType w:val="hybridMultilevel"/>
    <w:tmpl w:val="09DCBE42"/>
    <w:lvl w:ilvl="0" w:tplc="9D52D2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C582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76B89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20394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EA551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7E625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A02B0E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466666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3728B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>
    <w:nsid w:val="118D0AB5"/>
    <w:multiLevelType w:val="hybridMultilevel"/>
    <w:tmpl w:val="00E484A2"/>
    <w:lvl w:ilvl="0" w:tplc="A6E8C32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E8E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F4601E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8C045B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E8858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E4ED76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898FF2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37A194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79000E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4">
    <w:nsid w:val="13234E9C"/>
    <w:multiLevelType w:val="hybridMultilevel"/>
    <w:tmpl w:val="0818E0BA"/>
    <w:lvl w:ilvl="0" w:tplc="BC6E7D3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0745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4B0E97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484140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D7E42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B7635F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3049F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E08B99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97E0C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13C10FEB"/>
    <w:multiLevelType w:val="hybridMultilevel"/>
    <w:tmpl w:val="BF3AB26A"/>
    <w:lvl w:ilvl="0" w:tplc="29BC614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A824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4C5C8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F36043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5DA2CD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FEA3DD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ADC7B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8A0F48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EB42A5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6">
    <w:nsid w:val="1410559E"/>
    <w:multiLevelType w:val="hybridMultilevel"/>
    <w:tmpl w:val="C5CCAE4C"/>
    <w:lvl w:ilvl="0" w:tplc="41AE283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8177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78C855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1BA86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EF6668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A4749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BEF7A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B78B4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E813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7">
    <w:nsid w:val="145004AF"/>
    <w:multiLevelType w:val="hybridMultilevel"/>
    <w:tmpl w:val="CF6A90CE"/>
    <w:lvl w:ilvl="0" w:tplc="C98C75F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A6DDD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006C2E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9622E6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5C61F1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C3A031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800C87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432AE8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B9685E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8">
    <w:nsid w:val="14D01BB9"/>
    <w:multiLevelType w:val="hybridMultilevel"/>
    <w:tmpl w:val="9B102C3A"/>
    <w:lvl w:ilvl="0" w:tplc="3384970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7C98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9182B4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90014E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2CA761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E0665A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706069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03F4E0E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3B696D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9">
    <w:nsid w:val="15325E74"/>
    <w:multiLevelType w:val="hybridMultilevel"/>
    <w:tmpl w:val="A1DE60F2"/>
    <w:lvl w:ilvl="0" w:tplc="9A8C838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5816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84650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E50738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58E3E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F60FE4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13C8E3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A9865C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7A8E20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0">
    <w:nsid w:val="16B37E8A"/>
    <w:multiLevelType w:val="hybridMultilevel"/>
    <w:tmpl w:val="AF48F6E8"/>
    <w:lvl w:ilvl="0" w:tplc="CC30F1C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6A3A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38C55F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9367E9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6D4030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DDC176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76065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074ACE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BCED18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1">
    <w:nsid w:val="18842C27"/>
    <w:multiLevelType w:val="hybridMultilevel"/>
    <w:tmpl w:val="354067C2"/>
    <w:lvl w:ilvl="0" w:tplc="0752494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E71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00BEC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730CB4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054D7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48C19D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072F39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5D2095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58AC8D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2">
    <w:nsid w:val="188B4EAA"/>
    <w:multiLevelType w:val="hybridMultilevel"/>
    <w:tmpl w:val="50FC4A82"/>
    <w:lvl w:ilvl="0" w:tplc="F0488B1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ADC6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B7CA0F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FCEA3D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D7E8C4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EAAA3F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7768F8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BAAB3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E82562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3">
    <w:nsid w:val="194C3B0F"/>
    <w:multiLevelType w:val="hybridMultilevel"/>
    <w:tmpl w:val="E92CC286"/>
    <w:lvl w:ilvl="0" w:tplc="35BE221E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B25D6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174E553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2738E51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BB44A44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B748FDD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F0AA2E2C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FBE56B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FCEEF0D4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4">
    <w:nsid w:val="19895D78"/>
    <w:multiLevelType w:val="hybridMultilevel"/>
    <w:tmpl w:val="292E3680"/>
    <w:lvl w:ilvl="0" w:tplc="4EB6E9E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E815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F549A3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D3E157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65D07D0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F0466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80E306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056316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76E9CB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5">
    <w:nsid w:val="19EE75CE"/>
    <w:multiLevelType w:val="hybridMultilevel"/>
    <w:tmpl w:val="5E264656"/>
    <w:lvl w:ilvl="0" w:tplc="BADC13A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8A2E81C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39086190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613A43B2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8572D786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D4881C4C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F62A2B5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F154A90E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2D7071DC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36">
    <w:nsid w:val="1A0D1F24"/>
    <w:multiLevelType w:val="hybridMultilevel"/>
    <w:tmpl w:val="D7AC8DA4"/>
    <w:lvl w:ilvl="0" w:tplc="74985D9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D41D6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B2CE8C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710CA7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33CFB0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A50FF9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65E5C8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3229B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9500AC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7">
    <w:nsid w:val="1BC760B9"/>
    <w:multiLevelType w:val="hybridMultilevel"/>
    <w:tmpl w:val="CA86004E"/>
    <w:lvl w:ilvl="0" w:tplc="EFD8D3C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E484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3BEA67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F30F36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BB681AC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B20DA2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A4CEB2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F05A4B9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8786B03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38">
    <w:nsid w:val="1CEE0705"/>
    <w:multiLevelType w:val="hybridMultilevel"/>
    <w:tmpl w:val="EE166254"/>
    <w:lvl w:ilvl="0" w:tplc="B4FCC85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628E7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94C0A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63A16A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818AD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8B2791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1DC93B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60CAC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BE2486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9">
    <w:nsid w:val="1D016BDB"/>
    <w:multiLevelType w:val="hybridMultilevel"/>
    <w:tmpl w:val="1B1C42C8"/>
    <w:lvl w:ilvl="0" w:tplc="4D46F196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FCE8F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0D4A4AE8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13DC1F52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D3423E56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D5CC9CA8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7EA2820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5944DF20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76E01458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40">
    <w:nsid w:val="1DE62A9E"/>
    <w:multiLevelType w:val="hybridMultilevel"/>
    <w:tmpl w:val="5FBAFCBE"/>
    <w:lvl w:ilvl="0" w:tplc="9D346A7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ED5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6A87E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694DE6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9AEF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2063C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1DE9E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9A447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8E47F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1">
    <w:nsid w:val="211B4363"/>
    <w:multiLevelType w:val="hybridMultilevel"/>
    <w:tmpl w:val="C58AF3E0"/>
    <w:lvl w:ilvl="0" w:tplc="9856817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22B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978B1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0F03B7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06FF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AD689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C94F63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6EEFFC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73485F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2">
    <w:nsid w:val="21DA5E7F"/>
    <w:multiLevelType w:val="hybridMultilevel"/>
    <w:tmpl w:val="F2BEFB0E"/>
    <w:lvl w:ilvl="0" w:tplc="0506087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8CA39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E16E33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A406F3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72ACA1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3DA1D5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E2BCA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9CE74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C6A9E8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3">
    <w:nsid w:val="22746E18"/>
    <w:multiLevelType w:val="hybridMultilevel"/>
    <w:tmpl w:val="AEE290F8"/>
    <w:lvl w:ilvl="0" w:tplc="E4A8C65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527CC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428C28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590446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B520D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CB83AD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BF20A7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9A6348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F36540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4">
    <w:nsid w:val="22932327"/>
    <w:multiLevelType w:val="hybridMultilevel"/>
    <w:tmpl w:val="A380F3B6"/>
    <w:lvl w:ilvl="0" w:tplc="5784E5E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0CB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E841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2463F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9E4BE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D4640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2B0431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2C8F8F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5A61F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5">
    <w:nsid w:val="22FF5BE1"/>
    <w:multiLevelType w:val="hybridMultilevel"/>
    <w:tmpl w:val="229E59F0"/>
    <w:lvl w:ilvl="0" w:tplc="9E4A2E7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D2E1E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0FE350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F4553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AB086E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F1A108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56C3E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CA47B6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BB2C0B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6">
    <w:nsid w:val="2312247A"/>
    <w:multiLevelType w:val="hybridMultilevel"/>
    <w:tmpl w:val="4D7CEEDC"/>
    <w:lvl w:ilvl="0" w:tplc="F142F29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C2C4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8EEA61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8A296C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A3213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2E08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E2CFF8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E5067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03AB9E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7">
    <w:nsid w:val="2339788D"/>
    <w:multiLevelType w:val="hybridMultilevel"/>
    <w:tmpl w:val="F2BCDB40"/>
    <w:lvl w:ilvl="0" w:tplc="EA1E31B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0230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740A61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F9A0E0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FA84E1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3BEE0F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63E697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7746F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ABCECB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8">
    <w:nsid w:val="2393796C"/>
    <w:multiLevelType w:val="hybridMultilevel"/>
    <w:tmpl w:val="13D4E898"/>
    <w:lvl w:ilvl="0" w:tplc="D1764D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242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F4BE7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C56004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4B4FA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5081C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D24D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DE20A7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F8937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9">
    <w:nsid w:val="23DA27ED"/>
    <w:multiLevelType w:val="hybridMultilevel"/>
    <w:tmpl w:val="EB7807C2"/>
    <w:lvl w:ilvl="0" w:tplc="FC224662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035D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C81423BC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3EDCE274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1F3ED2A2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0EFAF160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986E4B7C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6764DEE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60FE7044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50">
    <w:nsid w:val="23E8235C"/>
    <w:multiLevelType w:val="hybridMultilevel"/>
    <w:tmpl w:val="5316021E"/>
    <w:lvl w:ilvl="0" w:tplc="74C2B0F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E022976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E65E3190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01266EA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B58C575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3F20FEF2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220803A6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6C72C59C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A54639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51">
    <w:nsid w:val="24451ED4"/>
    <w:multiLevelType w:val="hybridMultilevel"/>
    <w:tmpl w:val="BD76CFB2"/>
    <w:lvl w:ilvl="0" w:tplc="550AEE4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AF27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1C8A12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B3879E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0C54711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B9A333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146C7E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3C296A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2ACC22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2">
    <w:nsid w:val="24627585"/>
    <w:multiLevelType w:val="hybridMultilevel"/>
    <w:tmpl w:val="666E107E"/>
    <w:lvl w:ilvl="0" w:tplc="30687DD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6D3F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7D8D3A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216F6B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C0AD3A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6EE025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2FCA8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2059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DCAE2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3">
    <w:nsid w:val="25A01D3B"/>
    <w:multiLevelType w:val="hybridMultilevel"/>
    <w:tmpl w:val="2034D970"/>
    <w:lvl w:ilvl="0" w:tplc="49E8E06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3820C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7961A8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6D0A95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4BE20A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8E0D44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53C825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C9CDA5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A2EAC7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4">
    <w:nsid w:val="26414D6C"/>
    <w:multiLevelType w:val="hybridMultilevel"/>
    <w:tmpl w:val="FBC41302"/>
    <w:lvl w:ilvl="0" w:tplc="9E800DD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C67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03072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564C4B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70C327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478B34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D86A0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70255D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55AD79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5">
    <w:nsid w:val="26507895"/>
    <w:multiLevelType w:val="hybridMultilevel"/>
    <w:tmpl w:val="5A3E5AE6"/>
    <w:lvl w:ilvl="0" w:tplc="7BA03D6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CDE7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F56B3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1F4AE5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0B0183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96CC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D326C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E80999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03E371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6">
    <w:nsid w:val="2665261E"/>
    <w:multiLevelType w:val="hybridMultilevel"/>
    <w:tmpl w:val="28D49B6E"/>
    <w:lvl w:ilvl="0" w:tplc="3F4C92F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A9C0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BD6D2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B986CCC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4B8A60B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C90D54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E28A4BC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F2042C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461CF6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7">
    <w:nsid w:val="271A5A7C"/>
    <w:multiLevelType w:val="hybridMultilevel"/>
    <w:tmpl w:val="34ECD438"/>
    <w:lvl w:ilvl="0" w:tplc="09B6CF0A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14875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644419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1EEE1CC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3A88DF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93B4E83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42E1D9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93E8904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A88A63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58">
    <w:nsid w:val="27522407"/>
    <w:multiLevelType w:val="hybridMultilevel"/>
    <w:tmpl w:val="991C72B8"/>
    <w:lvl w:ilvl="0" w:tplc="5566C5D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B22B7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BF4EFF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BBC5EE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A52042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B18FDD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EC0F17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BCAF47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52C770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9">
    <w:nsid w:val="27FA573C"/>
    <w:multiLevelType w:val="hybridMultilevel"/>
    <w:tmpl w:val="B288AFBE"/>
    <w:lvl w:ilvl="0" w:tplc="77BE1922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32D328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73207C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C0029E86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E1040138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0FDE161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5948A908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0A465CF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3AA21A8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60">
    <w:nsid w:val="282849D9"/>
    <w:multiLevelType w:val="hybridMultilevel"/>
    <w:tmpl w:val="B7F0FABA"/>
    <w:lvl w:ilvl="0" w:tplc="793A202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6795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1503F5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6A298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6AA22CA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6267E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C5388DE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62C948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C8E754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1">
    <w:nsid w:val="28981026"/>
    <w:multiLevelType w:val="hybridMultilevel"/>
    <w:tmpl w:val="55C25058"/>
    <w:lvl w:ilvl="0" w:tplc="9FB0CF02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AE6B4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C04196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C0B8EC22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818BFCC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DCC9B1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9B09930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5DDE9950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30C2D7F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62">
    <w:nsid w:val="291A095E"/>
    <w:multiLevelType w:val="hybridMultilevel"/>
    <w:tmpl w:val="109C956E"/>
    <w:lvl w:ilvl="0" w:tplc="38B4D89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9A172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DD884F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0C4FFA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C62877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F7C593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FD23F3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07031F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0FDCC75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63">
    <w:nsid w:val="2945762B"/>
    <w:multiLevelType w:val="hybridMultilevel"/>
    <w:tmpl w:val="51B27D4C"/>
    <w:lvl w:ilvl="0" w:tplc="6624E4A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86A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6C864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B7C063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9F4C8B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8A4187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BE80F0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51CE6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2A63DA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4">
    <w:nsid w:val="29612C12"/>
    <w:multiLevelType w:val="hybridMultilevel"/>
    <w:tmpl w:val="DC0095BC"/>
    <w:lvl w:ilvl="0" w:tplc="B8D8E0E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09F6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5647A9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3BE87A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085F9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24AD96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200CA9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794527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DF6D9C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5">
    <w:nsid w:val="29902C38"/>
    <w:multiLevelType w:val="hybridMultilevel"/>
    <w:tmpl w:val="5D7CE2B8"/>
    <w:lvl w:ilvl="0" w:tplc="3A2AB5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AC30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1481B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F237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C0274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B96375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E92D6C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EB61E3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99A495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6">
    <w:nsid w:val="2ABA6170"/>
    <w:multiLevelType w:val="hybridMultilevel"/>
    <w:tmpl w:val="940289FA"/>
    <w:lvl w:ilvl="0" w:tplc="E03626B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6E09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6B42E2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02065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2BE11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264B2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024B8F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4822AD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A3493E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7">
    <w:nsid w:val="2B01725B"/>
    <w:multiLevelType w:val="hybridMultilevel"/>
    <w:tmpl w:val="A5705EF8"/>
    <w:lvl w:ilvl="0" w:tplc="C5DAE88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CFC0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C5E60B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EB4FC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C2C39C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FD620C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8B62B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730A91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19013D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8">
    <w:nsid w:val="2B1626DF"/>
    <w:multiLevelType w:val="hybridMultilevel"/>
    <w:tmpl w:val="CF78B82A"/>
    <w:lvl w:ilvl="0" w:tplc="C2AA7D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1FA395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63AC4F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02E21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DE0632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B6875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28A36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DC4723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D1039F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9">
    <w:nsid w:val="2B6033A3"/>
    <w:multiLevelType w:val="hybridMultilevel"/>
    <w:tmpl w:val="80142708"/>
    <w:lvl w:ilvl="0" w:tplc="D94E1F0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280F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1D2BCF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71EBA4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A442A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99AF03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1A43C3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3D2DD0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2948B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0">
    <w:nsid w:val="2BB466DD"/>
    <w:multiLevelType w:val="hybridMultilevel"/>
    <w:tmpl w:val="EE98BC66"/>
    <w:lvl w:ilvl="0" w:tplc="30AEE8C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69C9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242977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83EAA1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A6260F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14A58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CAC7D7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A14AC9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3BE9BC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1">
    <w:nsid w:val="2C310D0C"/>
    <w:multiLevelType w:val="hybridMultilevel"/>
    <w:tmpl w:val="81C84BA2"/>
    <w:lvl w:ilvl="0" w:tplc="1DC0D56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2A8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92B6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F402E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164C6D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AA2205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71EF45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A006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48CC3E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2">
    <w:nsid w:val="2C46383D"/>
    <w:multiLevelType w:val="hybridMultilevel"/>
    <w:tmpl w:val="593E19C8"/>
    <w:lvl w:ilvl="0" w:tplc="6BFACF0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A13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73E616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772EE5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86675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05E31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0464A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228ABD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9BED29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3">
    <w:nsid w:val="2C822222"/>
    <w:multiLevelType w:val="hybridMultilevel"/>
    <w:tmpl w:val="30FC93C0"/>
    <w:lvl w:ilvl="0" w:tplc="D150A59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886A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054327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9F26F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F881D8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4B8CE8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D54D21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56C95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C885EF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4">
    <w:nsid w:val="2CF907B5"/>
    <w:multiLevelType w:val="hybridMultilevel"/>
    <w:tmpl w:val="A6DCF854"/>
    <w:lvl w:ilvl="0" w:tplc="3E5CD4B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C32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D589FA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384E5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6B407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34920E7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F70FD5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B28A8E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D4E336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5">
    <w:nsid w:val="2DC94617"/>
    <w:multiLevelType w:val="hybridMultilevel"/>
    <w:tmpl w:val="551EBDA0"/>
    <w:lvl w:ilvl="0" w:tplc="2E26C0C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BA4A2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5E06A33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C7A8127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0CA2A5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46B2954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7BA7BE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5BAC373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9D80D63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76">
    <w:nsid w:val="2EAD534A"/>
    <w:multiLevelType w:val="hybridMultilevel"/>
    <w:tmpl w:val="134E103A"/>
    <w:lvl w:ilvl="0" w:tplc="C082ED8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E459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BFA2E1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A106B7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C60428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5A8C29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A54A6C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9676915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9DC292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7">
    <w:nsid w:val="2EB50EE5"/>
    <w:multiLevelType w:val="hybridMultilevel"/>
    <w:tmpl w:val="11D8026C"/>
    <w:lvl w:ilvl="0" w:tplc="553071E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6E21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D8264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A2A676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7F022F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B0CA53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CF820E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698CC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782A06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8">
    <w:nsid w:val="2EDB4CB2"/>
    <w:multiLevelType w:val="hybridMultilevel"/>
    <w:tmpl w:val="3D8453C4"/>
    <w:lvl w:ilvl="0" w:tplc="2104044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FEF16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E0499B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2D16205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D56CBC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772C628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09C83D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B2A674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FB8810E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79">
    <w:nsid w:val="2F2F5517"/>
    <w:multiLevelType w:val="hybridMultilevel"/>
    <w:tmpl w:val="37BA6A36"/>
    <w:lvl w:ilvl="0" w:tplc="0E54FB5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0E4A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8DE6F4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6DC7A2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21C308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90C265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766C89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016E2C34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118316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0">
    <w:nsid w:val="2F3F4E29"/>
    <w:multiLevelType w:val="hybridMultilevel"/>
    <w:tmpl w:val="86E2F2CC"/>
    <w:lvl w:ilvl="0" w:tplc="2D20838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AEB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DA0DE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7648F4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266118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5D0C5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1CF7D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D944C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009BB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1">
    <w:nsid w:val="2F6E47EF"/>
    <w:multiLevelType w:val="hybridMultilevel"/>
    <w:tmpl w:val="C82CEF42"/>
    <w:lvl w:ilvl="0" w:tplc="5DA280E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EEF1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EDE4D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67230E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D8EF85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4080B2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AF2477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BDC283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7180BE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2">
    <w:nsid w:val="2F9E7E3C"/>
    <w:multiLevelType w:val="hybridMultilevel"/>
    <w:tmpl w:val="2B8ABEF4"/>
    <w:lvl w:ilvl="0" w:tplc="41C6B66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672573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368CAC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2A32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0A20D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4C8AD2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514395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1FF6711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3258E514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3">
    <w:nsid w:val="309802C6"/>
    <w:multiLevelType w:val="hybridMultilevel"/>
    <w:tmpl w:val="0E60FD94"/>
    <w:lvl w:ilvl="0" w:tplc="D232783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AD18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C0FA6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5FA36F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AAC5D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F88646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3982B1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50823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04EEFA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>
    <w:nsid w:val="31FF4BB9"/>
    <w:multiLevelType w:val="hybridMultilevel"/>
    <w:tmpl w:val="7312F3F6"/>
    <w:lvl w:ilvl="0" w:tplc="DACA2B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43C3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120ED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62E039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CE03B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24AE96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AE4F2B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A669F8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F54C0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5">
    <w:nsid w:val="326172D0"/>
    <w:multiLevelType w:val="hybridMultilevel"/>
    <w:tmpl w:val="CCCC31D4"/>
    <w:lvl w:ilvl="0" w:tplc="F906F11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698B5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29C977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D0A9FA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E9AD53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908AF9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5A679C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D30851C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FA4982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6">
    <w:nsid w:val="329E01C4"/>
    <w:multiLevelType w:val="hybridMultilevel"/>
    <w:tmpl w:val="D43EDBCA"/>
    <w:lvl w:ilvl="0" w:tplc="8E668C7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56FD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FC6C4A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9B4D6D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328B66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072944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E5C8A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1E24C9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FF85F2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7">
    <w:nsid w:val="32B876D7"/>
    <w:multiLevelType w:val="hybridMultilevel"/>
    <w:tmpl w:val="D5E2CF94"/>
    <w:lvl w:ilvl="0" w:tplc="E7ECF00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C79A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2A21C4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F7682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8769CD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84F76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1FE64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AF661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E4401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8">
    <w:nsid w:val="33213E04"/>
    <w:multiLevelType w:val="hybridMultilevel"/>
    <w:tmpl w:val="B1E4E370"/>
    <w:lvl w:ilvl="0" w:tplc="DD8CFB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20F6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72293B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A02FAF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10881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CE4772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60E70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962202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0949FD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9">
    <w:nsid w:val="333B2243"/>
    <w:multiLevelType w:val="hybridMultilevel"/>
    <w:tmpl w:val="455AE904"/>
    <w:lvl w:ilvl="0" w:tplc="C9B22F2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3AB33A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EA1E3A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01AED4E4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ED20ADA0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7898C2C8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F788BDD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03146786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DE589384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0">
    <w:nsid w:val="33656C7A"/>
    <w:multiLevelType w:val="hybridMultilevel"/>
    <w:tmpl w:val="B2749398"/>
    <w:lvl w:ilvl="0" w:tplc="B620918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56FB0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8E2F2C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CAC39B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148E3B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03455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5B230A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708CF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32EF5F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1">
    <w:nsid w:val="33DA6123"/>
    <w:multiLevelType w:val="hybridMultilevel"/>
    <w:tmpl w:val="A9D61072"/>
    <w:lvl w:ilvl="0" w:tplc="634CF3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019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68000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72A32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76A1F5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8D464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F06AEA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3D0596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4E0FCE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2">
    <w:nsid w:val="34380E09"/>
    <w:multiLevelType w:val="hybridMultilevel"/>
    <w:tmpl w:val="36549222"/>
    <w:lvl w:ilvl="0" w:tplc="A3CA0F3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0EC6C3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15E552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60CB2B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6824C4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87B0DFB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252A1E1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24A47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ADC068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3">
    <w:nsid w:val="34AE33C1"/>
    <w:multiLevelType w:val="hybridMultilevel"/>
    <w:tmpl w:val="8486AEC8"/>
    <w:lvl w:ilvl="0" w:tplc="D7580A7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613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74816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09A493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674D7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19CAB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CE8824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B0CCE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7A8596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4">
    <w:nsid w:val="35815B03"/>
    <w:multiLevelType w:val="hybridMultilevel"/>
    <w:tmpl w:val="B5BC7C52"/>
    <w:lvl w:ilvl="0" w:tplc="D3944BC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267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5589D7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9D4787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BF2C4B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3D0A63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03C27B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8F81DB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4BCCC8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5">
    <w:nsid w:val="361B71EB"/>
    <w:multiLevelType w:val="hybridMultilevel"/>
    <w:tmpl w:val="11D0A306"/>
    <w:lvl w:ilvl="0" w:tplc="A68016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B27D9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8063DC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78CFB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DD48F9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24E5E3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BE6B02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780A42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25E1A9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6">
    <w:nsid w:val="36466730"/>
    <w:multiLevelType w:val="hybridMultilevel"/>
    <w:tmpl w:val="F0BE52D0"/>
    <w:lvl w:ilvl="0" w:tplc="804A26C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232E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57CBC7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378F52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A1E9CF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2523A4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63023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2E8B04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08E2C4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7">
    <w:nsid w:val="37045D07"/>
    <w:multiLevelType w:val="hybridMultilevel"/>
    <w:tmpl w:val="50927C20"/>
    <w:lvl w:ilvl="0" w:tplc="38C08EC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6A45F5A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9C6C470A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9BFCA926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C374B84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F6A645C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80C69FA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6A26C48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1FA69FA4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98">
    <w:nsid w:val="37823791"/>
    <w:multiLevelType w:val="hybridMultilevel"/>
    <w:tmpl w:val="0066A71C"/>
    <w:lvl w:ilvl="0" w:tplc="8B8E56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67AF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FED7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2FA550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DF6B2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3E2F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B2C443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8181A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EA47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9">
    <w:nsid w:val="386247E9"/>
    <w:multiLevelType w:val="hybridMultilevel"/>
    <w:tmpl w:val="E5582074"/>
    <w:lvl w:ilvl="0" w:tplc="6D2EF0C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029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66A4F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EC6AE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CBA6FA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0DCBD8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D4304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DA2625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C6E73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0">
    <w:nsid w:val="386252F9"/>
    <w:multiLevelType w:val="hybridMultilevel"/>
    <w:tmpl w:val="CD0A8C60"/>
    <w:lvl w:ilvl="0" w:tplc="BD528EF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C8FBE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FD74DC9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FFC33B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386C0BB2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FD7E746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5606BDC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01DEEC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D3CE011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01">
    <w:nsid w:val="39175A41"/>
    <w:multiLevelType w:val="hybridMultilevel"/>
    <w:tmpl w:val="9550B688"/>
    <w:lvl w:ilvl="0" w:tplc="2A1835E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6157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5964A7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DF21D7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84452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7481EC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4FED1C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D20D2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B8C505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2">
    <w:nsid w:val="39A2310C"/>
    <w:multiLevelType w:val="hybridMultilevel"/>
    <w:tmpl w:val="CE04F23E"/>
    <w:lvl w:ilvl="0" w:tplc="D9809962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38AEE0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56DC8ED4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C826119C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ECBEBEE4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BC0004BE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3AFC3A3E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E8EC3F96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BC8F6EE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03">
    <w:nsid w:val="3B532225"/>
    <w:multiLevelType w:val="hybridMultilevel"/>
    <w:tmpl w:val="20ACADAE"/>
    <w:lvl w:ilvl="0" w:tplc="893421B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827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18FC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094BE8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38018C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37A28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5C2285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0A6941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27E51B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4">
    <w:nsid w:val="3BE90E02"/>
    <w:multiLevelType w:val="hybridMultilevel"/>
    <w:tmpl w:val="4F02721C"/>
    <w:lvl w:ilvl="0" w:tplc="35FC7B1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0DB1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E3B4F5E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3EA7AE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6966DC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2AAE8A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594843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6BA765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730BC8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05">
    <w:nsid w:val="3C524FCB"/>
    <w:multiLevelType w:val="hybridMultilevel"/>
    <w:tmpl w:val="E2D2544E"/>
    <w:lvl w:ilvl="0" w:tplc="981605B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ED2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8C8608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8D4BF2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BC30F5C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460F09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36248B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152788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0A285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6">
    <w:nsid w:val="3C7818A2"/>
    <w:multiLevelType w:val="hybridMultilevel"/>
    <w:tmpl w:val="732831D4"/>
    <w:lvl w:ilvl="0" w:tplc="E888719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36AD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B8781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6764AB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9FC16D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B8A0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F48628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A46C3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4DC542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7">
    <w:nsid w:val="3C7D47C4"/>
    <w:multiLevelType w:val="hybridMultilevel"/>
    <w:tmpl w:val="E7F2EBB0"/>
    <w:lvl w:ilvl="0" w:tplc="7F740B3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B5C2F52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D7DA7B5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CAE235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3046620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ECC872F2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1E027306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22349FE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62083EC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08">
    <w:nsid w:val="3CA3027B"/>
    <w:multiLevelType w:val="hybridMultilevel"/>
    <w:tmpl w:val="8952B7DE"/>
    <w:lvl w:ilvl="0" w:tplc="662C1B6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05013C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97A80B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1C2629C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BEC65F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48AE02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476150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FA6989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3A04ED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9">
    <w:nsid w:val="3CAC4940"/>
    <w:multiLevelType w:val="hybridMultilevel"/>
    <w:tmpl w:val="C0007074"/>
    <w:lvl w:ilvl="0" w:tplc="9BE0835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FAF5E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DDC095C0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72AED9BC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815899B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53D6C166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EE221EB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960CF5F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B1465F0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0">
    <w:nsid w:val="3CF12363"/>
    <w:multiLevelType w:val="hybridMultilevel"/>
    <w:tmpl w:val="7DD841B4"/>
    <w:lvl w:ilvl="0" w:tplc="0D3623A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2C0C53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8500E14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10A6F64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FF66DF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CC88F54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FDD09C5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526A3A54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8AA8AE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11">
    <w:nsid w:val="3D2746D3"/>
    <w:multiLevelType w:val="hybridMultilevel"/>
    <w:tmpl w:val="ACA24294"/>
    <w:lvl w:ilvl="0" w:tplc="90129E9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FA22E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0FAD61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CED8BE2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EDC3B2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80017B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54205E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2C8F3E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7581E3E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2">
    <w:nsid w:val="3D7271A4"/>
    <w:multiLevelType w:val="hybridMultilevel"/>
    <w:tmpl w:val="BC20B77A"/>
    <w:lvl w:ilvl="0" w:tplc="7CAAE8F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440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5F293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6E808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1DE4C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72626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99042B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FE016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DA1EE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3">
    <w:nsid w:val="3D8E29F1"/>
    <w:multiLevelType w:val="hybridMultilevel"/>
    <w:tmpl w:val="5EBA8204"/>
    <w:lvl w:ilvl="0" w:tplc="773A8E40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91AF394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1196FA22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86D668D2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AE9AC33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99EA30C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45EA937E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EBDCE300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F39A0030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14">
    <w:nsid w:val="3DD41F41"/>
    <w:multiLevelType w:val="hybridMultilevel"/>
    <w:tmpl w:val="750CD59E"/>
    <w:lvl w:ilvl="0" w:tplc="B99C4B3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8C49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C72C5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34AC4F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7C26CB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ADEFB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91A9CE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2062A3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7043C0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5">
    <w:nsid w:val="3DDC6F5B"/>
    <w:multiLevelType w:val="hybridMultilevel"/>
    <w:tmpl w:val="6FA8164A"/>
    <w:lvl w:ilvl="0" w:tplc="7BA849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14E79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12CB9A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2AAC03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A70925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B80D11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9C88F5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1B8DED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BCE42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6">
    <w:nsid w:val="3EAD20F6"/>
    <w:multiLevelType w:val="hybridMultilevel"/>
    <w:tmpl w:val="75F85078"/>
    <w:lvl w:ilvl="0" w:tplc="73B8E71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28D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78037F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6CAD88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2720FB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2605A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7ECE53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A2EA7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242CA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7">
    <w:nsid w:val="3EE2376E"/>
    <w:multiLevelType w:val="hybridMultilevel"/>
    <w:tmpl w:val="7F6EFCBA"/>
    <w:lvl w:ilvl="0" w:tplc="F42A725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6192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C98897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E52ABB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1B819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5F680F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B6889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F4A54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658693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8">
    <w:nsid w:val="3F4A48EC"/>
    <w:multiLevelType w:val="hybridMultilevel"/>
    <w:tmpl w:val="846E067C"/>
    <w:lvl w:ilvl="0" w:tplc="32C0529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8E6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8BC0D5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438188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92E0CC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252449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D0CAE0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F2CF08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0A213F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9">
    <w:nsid w:val="3F7A78F8"/>
    <w:multiLevelType w:val="hybridMultilevel"/>
    <w:tmpl w:val="4D0C3E22"/>
    <w:lvl w:ilvl="0" w:tplc="11288FE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74D6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EC66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48DD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742D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2CA3C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EBC96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96446F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C8CE8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0">
    <w:nsid w:val="3FC10F6E"/>
    <w:multiLevelType w:val="hybridMultilevel"/>
    <w:tmpl w:val="2CD8A848"/>
    <w:lvl w:ilvl="0" w:tplc="78D27AE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C8371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D28275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AB6B8F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FBA7F9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E34C8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01EA11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C18B09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DEA156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1">
    <w:nsid w:val="422136D8"/>
    <w:multiLevelType w:val="hybridMultilevel"/>
    <w:tmpl w:val="9522CC50"/>
    <w:lvl w:ilvl="0" w:tplc="995A9F2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A546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B6443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ABCD98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CC8A668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C1C457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F76CF8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AD4BBE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01AF90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2">
    <w:nsid w:val="42B14586"/>
    <w:multiLevelType w:val="hybridMultilevel"/>
    <w:tmpl w:val="AD2E697C"/>
    <w:lvl w:ilvl="0" w:tplc="239EE84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AFB1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4C466C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7DA703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428838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3140C9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676051C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F5C201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7E431F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3">
    <w:nsid w:val="42D658D4"/>
    <w:multiLevelType w:val="hybridMultilevel"/>
    <w:tmpl w:val="FBEE967A"/>
    <w:lvl w:ilvl="0" w:tplc="5A1C73D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A5B4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972965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01A288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7A9D8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E12BC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CBE206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2A2EB7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3DE5B5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4">
    <w:nsid w:val="444840B9"/>
    <w:multiLevelType w:val="hybridMultilevel"/>
    <w:tmpl w:val="8150758E"/>
    <w:lvl w:ilvl="0" w:tplc="32069B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8818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BBA38A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5F2F23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F4AD2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166CA4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2E2D4B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68EAD1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B8A0A2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5">
    <w:nsid w:val="45FC08CC"/>
    <w:multiLevelType w:val="hybridMultilevel"/>
    <w:tmpl w:val="4E2696F8"/>
    <w:lvl w:ilvl="0" w:tplc="569E729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A59E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9EE13C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7B244C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E68F51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A976A84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BFED54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92EE14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272C53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6">
    <w:nsid w:val="4679628A"/>
    <w:multiLevelType w:val="hybridMultilevel"/>
    <w:tmpl w:val="44CCB73A"/>
    <w:lvl w:ilvl="0" w:tplc="A586A9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A894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586FF7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4A0D2E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809E9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AAE7FE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D5EC4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3B8A32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EBCBF6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7">
    <w:nsid w:val="46E62FC3"/>
    <w:multiLevelType w:val="hybridMultilevel"/>
    <w:tmpl w:val="0CC09982"/>
    <w:lvl w:ilvl="0" w:tplc="756646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96045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942A74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3704BC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EE690B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932925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F12D18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44FE32D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36688A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8">
    <w:nsid w:val="485F228F"/>
    <w:multiLevelType w:val="hybridMultilevel"/>
    <w:tmpl w:val="DF986780"/>
    <w:lvl w:ilvl="0" w:tplc="209EC27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099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F82DB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CE44BB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FA844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DB6EB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9CA9C5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E6660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1844D8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9">
    <w:nsid w:val="48C03158"/>
    <w:multiLevelType w:val="hybridMultilevel"/>
    <w:tmpl w:val="58DA19B0"/>
    <w:lvl w:ilvl="0" w:tplc="CCC65A2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C36F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D90E8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E2E78B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D587E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80097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10E71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5216F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AA5D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0">
    <w:nsid w:val="49377C19"/>
    <w:multiLevelType w:val="hybridMultilevel"/>
    <w:tmpl w:val="295C33BE"/>
    <w:lvl w:ilvl="0" w:tplc="828A821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4E4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82B3F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C74CC9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54378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0B8C9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8F453F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3CEB45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0AD1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1">
    <w:nsid w:val="499F29D7"/>
    <w:multiLevelType w:val="hybridMultilevel"/>
    <w:tmpl w:val="96F6CB2A"/>
    <w:lvl w:ilvl="0" w:tplc="C216599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D0346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3A437A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5640DC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168927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BBEBF4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6F8FE4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4B40234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5FE826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2">
    <w:nsid w:val="49B2048E"/>
    <w:multiLevelType w:val="hybridMultilevel"/>
    <w:tmpl w:val="ECBA630C"/>
    <w:lvl w:ilvl="0" w:tplc="1ABA9E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58508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FCA19B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1EC31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D18A69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E7487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0B2228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1803E9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BCC5AD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3">
    <w:nsid w:val="4A235815"/>
    <w:multiLevelType w:val="hybridMultilevel"/>
    <w:tmpl w:val="AC68A198"/>
    <w:lvl w:ilvl="0" w:tplc="DBE8E4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C137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63C7C1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20EEA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80611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0ECDD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05844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5E05E2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FF0B85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4">
    <w:nsid w:val="4B721017"/>
    <w:multiLevelType w:val="hybridMultilevel"/>
    <w:tmpl w:val="CC824FE2"/>
    <w:lvl w:ilvl="0" w:tplc="0DE699A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6D07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472A5F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35E518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44001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0B048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902E7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2AE80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5409A8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5">
    <w:nsid w:val="4BD90566"/>
    <w:multiLevelType w:val="hybridMultilevel"/>
    <w:tmpl w:val="A03ED6FA"/>
    <w:lvl w:ilvl="0" w:tplc="C3A4000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3CB9C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B64B5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3E4AC7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394DE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186B6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0CAC14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A423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002E5E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>
    <w:nsid w:val="4C5946AC"/>
    <w:multiLevelType w:val="hybridMultilevel"/>
    <w:tmpl w:val="00DE94DE"/>
    <w:lvl w:ilvl="0" w:tplc="B30A129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0C10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2259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24088D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848C5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740AD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67E0FD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FDCAF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2F6D5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7">
    <w:nsid w:val="4CA63701"/>
    <w:multiLevelType w:val="hybridMultilevel"/>
    <w:tmpl w:val="AEC0A5BE"/>
    <w:lvl w:ilvl="0" w:tplc="0E4CDD5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D674C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C30CB9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32EA37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E5037B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40606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FB89EC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304C51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3DA1C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8">
    <w:nsid w:val="4E416273"/>
    <w:multiLevelType w:val="hybridMultilevel"/>
    <w:tmpl w:val="33DC0AD8"/>
    <w:lvl w:ilvl="0" w:tplc="70D63A7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E6618D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DEEDB3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CD4BA9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1B48B1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F80EF722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6786050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030E93B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EBE662E0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39">
    <w:nsid w:val="4F2571A8"/>
    <w:multiLevelType w:val="hybridMultilevel"/>
    <w:tmpl w:val="01068E84"/>
    <w:lvl w:ilvl="0" w:tplc="F5706C7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CA827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E58E83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A3E79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2BC0A3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A5AF74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4DA219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8D27C4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5B0C2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0">
    <w:nsid w:val="4F9D0788"/>
    <w:multiLevelType w:val="hybridMultilevel"/>
    <w:tmpl w:val="4DC87042"/>
    <w:lvl w:ilvl="0" w:tplc="055A87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C2F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7695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DD4B90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06B4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35C2C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338042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6968B4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856B5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1">
    <w:nsid w:val="51F1477D"/>
    <w:multiLevelType w:val="hybridMultilevel"/>
    <w:tmpl w:val="A9B64DDC"/>
    <w:lvl w:ilvl="0" w:tplc="4D44A7A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FA9A8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598784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9E068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E0618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C98992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03C4BE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A2E77F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DAC153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42">
    <w:nsid w:val="528B5FB6"/>
    <w:multiLevelType w:val="hybridMultilevel"/>
    <w:tmpl w:val="2D080E9A"/>
    <w:lvl w:ilvl="0" w:tplc="7600543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0BA3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602328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5D406A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67E087D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40626CE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F8AC8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39032C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A92960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3">
    <w:nsid w:val="529C01B2"/>
    <w:multiLevelType w:val="hybridMultilevel"/>
    <w:tmpl w:val="6A721D3A"/>
    <w:lvl w:ilvl="0" w:tplc="846229B4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3DCACA34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EB64ECA4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0E8463CE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5982259A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EB20DD28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C3B6A850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897AA7EC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B992B764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44">
    <w:nsid w:val="52DB5351"/>
    <w:multiLevelType w:val="hybridMultilevel"/>
    <w:tmpl w:val="06961C7C"/>
    <w:lvl w:ilvl="0" w:tplc="2CB8FA7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2D29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61803E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DE4BF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9AE95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FF854A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128D8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70B10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55CA3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5">
    <w:nsid w:val="52F54433"/>
    <w:multiLevelType w:val="hybridMultilevel"/>
    <w:tmpl w:val="1E76F64C"/>
    <w:lvl w:ilvl="0" w:tplc="532C500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4DBB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A5443D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87691D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474E98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4704C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A8EF5D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5649A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1E440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6">
    <w:nsid w:val="53716E95"/>
    <w:multiLevelType w:val="hybridMultilevel"/>
    <w:tmpl w:val="4758731E"/>
    <w:lvl w:ilvl="0" w:tplc="B7CCC5DE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286BD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F60CB598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091CFABA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794FC5A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92C4EA6A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919A2E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47A6FEEA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2A01AF0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47">
    <w:nsid w:val="54C677AF"/>
    <w:multiLevelType w:val="hybridMultilevel"/>
    <w:tmpl w:val="A8C6484C"/>
    <w:lvl w:ilvl="0" w:tplc="E21AAA8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06CDD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06E817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A8AEA3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6ECA78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5E95A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C82C8A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C2AE2E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CFA08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8">
    <w:nsid w:val="552A7B9E"/>
    <w:multiLevelType w:val="hybridMultilevel"/>
    <w:tmpl w:val="6D4449FA"/>
    <w:lvl w:ilvl="0" w:tplc="5F9E8B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EB82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EC48A4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B04A2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FC4FE2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DBCD5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07600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A5007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748F3D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9">
    <w:nsid w:val="552B088C"/>
    <w:multiLevelType w:val="hybridMultilevel"/>
    <w:tmpl w:val="1C346954"/>
    <w:lvl w:ilvl="0" w:tplc="5B7AD02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62ED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B629E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6CA908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C981B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3F4BBC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A321B2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67A57E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1BADB3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0">
    <w:nsid w:val="557B1AB8"/>
    <w:multiLevelType w:val="hybridMultilevel"/>
    <w:tmpl w:val="8480A432"/>
    <w:lvl w:ilvl="0" w:tplc="AABA147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80A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8568B2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AA32B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1D43C5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580BC1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BF866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728690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4D8C7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1">
    <w:nsid w:val="55F72E28"/>
    <w:multiLevelType w:val="hybridMultilevel"/>
    <w:tmpl w:val="DFA8DAC8"/>
    <w:lvl w:ilvl="0" w:tplc="CBF4F81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2C02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B8CAE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338484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AD0B06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004D40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478E8D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B1221E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538A6B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2">
    <w:nsid w:val="575239F4"/>
    <w:multiLevelType w:val="hybridMultilevel"/>
    <w:tmpl w:val="22BCF90A"/>
    <w:lvl w:ilvl="0" w:tplc="8A52F1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26F0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6E0D3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99831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FFC1A9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55AF27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0E70E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75627B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4C49A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3">
    <w:nsid w:val="589F0D64"/>
    <w:multiLevelType w:val="hybridMultilevel"/>
    <w:tmpl w:val="EB3AC36E"/>
    <w:lvl w:ilvl="0" w:tplc="F13661E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D7C6B6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50859E0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4D38DC8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088670D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97B2181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33029C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6F126A7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73B0B814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54">
    <w:nsid w:val="58B96833"/>
    <w:multiLevelType w:val="hybridMultilevel"/>
    <w:tmpl w:val="8F6246B2"/>
    <w:lvl w:ilvl="0" w:tplc="8A7A158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235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16A9F0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8AC649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3D093E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24A54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040BFF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FA537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3B837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5">
    <w:nsid w:val="59C64ACD"/>
    <w:multiLevelType w:val="hybridMultilevel"/>
    <w:tmpl w:val="ABD826AA"/>
    <w:lvl w:ilvl="0" w:tplc="C07C07E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B8CCC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57EF01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3524F05A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2DDA92DC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A03EE48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72D82BA8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1CF2BC50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D51AEAEE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56">
    <w:nsid w:val="5A4A086F"/>
    <w:multiLevelType w:val="hybridMultilevel"/>
    <w:tmpl w:val="739ED9EC"/>
    <w:lvl w:ilvl="0" w:tplc="E4B0D6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2CDB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D3C2E7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8B0995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A32CD7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062F0A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B5E238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97E3A3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96221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7">
    <w:nsid w:val="5A776199"/>
    <w:multiLevelType w:val="hybridMultilevel"/>
    <w:tmpl w:val="CECC0C58"/>
    <w:lvl w:ilvl="0" w:tplc="D5C46E4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CB8C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35642B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7B8092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7FA6DC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8D27B4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C2C745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7E22FC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990DA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8">
    <w:nsid w:val="5A872C90"/>
    <w:multiLevelType w:val="hybridMultilevel"/>
    <w:tmpl w:val="BD064558"/>
    <w:lvl w:ilvl="0" w:tplc="979E274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2DFA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4883E0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B44CB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4AD2D5E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A5CA4D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20223B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EA0544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90CA85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9">
    <w:nsid w:val="5B4A76A1"/>
    <w:multiLevelType w:val="hybridMultilevel"/>
    <w:tmpl w:val="A7AC044A"/>
    <w:lvl w:ilvl="0" w:tplc="CC5C775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48E5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D98B74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C7E25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5CA267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ACE1C1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F18EE0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A083B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562892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0">
    <w:nsid w:val="5CCD7175"/>
    <w:multiLevelType w:val="hybridMultilevel"/>
    <w:tmpl w:val="EEC48086"/>
    <w:lvl w:ilvl="0" w:tplc="32B0E1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E397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76804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DE284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990B54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060599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6D241E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82CD44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680198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1">
    <w:nsid w:val="5F2B32F8"/>
    <w:multiLevelType w:val="hybridMultilevel"/>
    <w:tmpl w:val="12A21792"/>
    <w:lvl w:ilvl="0" w:tplc="C4405D4E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09026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987672F2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4F386A0A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969EA198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CD64F2A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B6CA0008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94CE0FA4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68FCE816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62">
    <w:nsid w:val="5F7E42AB"/>
    <w:multiLevelType w:val="hybridMultilevel"/>
    <w:tmpl w:val="B81ED09C"/>
    <w:lvl w:ilvl="0" w:tplc="A7EC874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AD49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848EC3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26014D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AAC1F8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33CA2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5A00FE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A34A46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0783A8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3">
    <w:nsid w:val="5F824F6C"/>
    <w:multiLevelType w:val="hybridMultilevel"/>
    <w:tmpl w:val="437C7E52"/>
    <w:lvl w:ilvl="0" w:tplc="7B9801A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CAA556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E6E938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5F747636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6D501AA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E6968D8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D66D5D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182348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7CE4BC8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64">
    <w:nsid w:val="60D505CB"/>
    <w:multiLevelType w:val="hybridMultilevel"/>
    <w:tmpl w:val="F9DC06D0"/>
    <w:lvl w:ilvl="0" w:tplc="BA5AC2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C7EB9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C96322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C889C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CB6F67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CC874F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FA47C0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CC42A0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49040E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5">
    <w:nsid w:val="60DF2418"/>
    <w:multiLevelType w:val="hybridMultilevel"/>
    <w:tmpl w:val="E9F853AA"/>
    <w:lvl w:ilvl="0" w:tplc="3CA6031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4A3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9DC5BB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18A3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54691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96C85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704EAF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7C63C9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F72122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6">
    <w:nsid w:val="619F4A3E"/>
    <w:multiLevelType w:val="hybridMultilevel"/>
    <w:tmpl w:val="E5C6926C"/>
    <w:lvl w:ilvl="0" w:tplc="BED0B40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06A0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A24ABC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3F61AE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326130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E3EACF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91AED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5D6FB9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AA89F1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7">
    <w:nsid w:val="61B079F8"/>
    <w:multiLevelType w:val="hybridMultilevel"/>
    <w:tmpl w:val="E2E60CBA"/>
    <w:lvl w:ilvl="0" w:tplc="AE742BEE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A46292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D2521950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96B8BA30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3FAEBC4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43D01470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838E6C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D988BCA8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7A6BF02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68">
    <w:nsid w:val="62843C8D"/>
    <w:multiLevelType w:val="hybridMultilevel"/>
    <w:tmpl w:val="6E0E933E"/>
    <w:lvl w:ilvl="0" w:tplc="37B6CED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7C134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3244B1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8D6EA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8BE1F0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B36D06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5E4AE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9E030F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2ECEEA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9">
    <w:nsid w:val="631B534C"/>
    <w:multiLevelType w:val="hybridMultilevel"/>
    <w:tmpl w:val="8466A9D8"/>
    <w:lvl w:ilvl="0" w:tplc="3D86B64A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8480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5C4746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42FAEAE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C46E461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608C364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DE89A4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4934C46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D8026FC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70">
    <w:nsid w:val="63DB259E"/>
    <w:multiLevelType w:val="hybridMultilevel"/>
    <w:tmpl w:val="9C76C570"/>
    <w:lvl w:ilvl="0" w:tplc="E70A131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F7C8C54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DD6AC96E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1708F04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A296F9D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132CFE4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DEB08B0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6E2AA2BA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6386856A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71">
    <w:nsid w:val="64054EB0"/>
    <w:multiLevelType w:val="hybridMultilevel"/>
    <w:tmpl w:val="EA60E9B4"/>
    <w:lvl w:ilvl="0" w:tplc="5478E5F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41D8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A6CE52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406678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B1C9AC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AE4C95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DE257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02ED06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03A309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72">
    <w:nsid w:val="64543944"/>
    <w:multiLevelType w:val="hybridMultilevel"/>
    <w:tmpl w:val="311C8B1C"/>
    <w:lvl w:ilvl="0" w:tplc="55EEE6F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632D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412FFF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F320C6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16CD90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858402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38E1FE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6C63D0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A025DD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73">
    <w:nsid w:val="64FA0CEA"/>
    <w:multiLevelType w:val="hybridMultilevel"/>
    <w:tmpl w:val="2EC0CCBC"/>
    <w:lvl w:ilvl="0" w:tplc="0510B48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36241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752D6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AD6E5D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9AC99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AA690F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A30E530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364FF1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926A898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74">
    <w:nsid w:val="657910D0"/>
    <w:multiLevelType w:val="hybridMultilevel"/>
    <w:tmpl w:val="60589074"/>
    <w:lvl w:ilvl="0" w:tplc="35206D7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A4B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3E440D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3D299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4521CD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EF46A8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ACC0ED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E2CEFE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700B5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5">
    <w:nsid w:val="663E3257"/>
    <w:multiLevelType w:val="hybridMultilevel"/>
    <w:tmpl w:val="CFEE5B04"/>
    <w:lvl w:ilvl="0" w:tplc="10F04C0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085A56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029C8C3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9D29396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4B26801E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95E0554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D74D47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5F5A7886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426EE1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76">
    <w:nsid w:val="66900138"/>
    <w:multiLevelType w:val="hybridMultilevel"/>
    <w:tmpl w:val="EBC203C2"/>
    <w:lvl w:ilvl="0" w:tplc="9AB472C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AF80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B5CF9B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03AC1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EB4434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C72178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A0C997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872162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2CE647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7">
    <w:nsid w:val="66EE7B72"/>
    <w:multiLevelType w:val="hybridMultilevel"/>
    <w:tmpl w:val="393C068A"/>
    <w:lvl w:ilvl="0" w:tplc="5E287F5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A93C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F12F24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AF6EAE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B0ABB6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50D209D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E54C128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9FACBF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1EE4688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78">
    <w:nsid w:val="67574A7D"/>
    <w:multiLevelType w:val="hybridMultilevel"/>
    <w:tmpl w:val="A5A4FAD6"/>
    <w:lvl w:ilvl="0" w:tplc="ABD8F33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20ABF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5621B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D92858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72E2EB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466A58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A8E278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020F23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285DC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9">
    <w:nsid w:val="67766E7F"/>
    <w:multiLevelType w:val="hybridMultilevel"/>
    <w:tmpl w:val="BC20D186"/>
    <w:lvl w:ilvl="0" w:tplc="A318384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2F27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4B01F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1EB13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DCE7C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37C70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8C075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4E48F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C63C0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0">
    <w:nsid w:val="67DB77C5"/>
    <w:multiLevelType w:val="hybridMultilevel"/>
    <w:tmpl w:val="1234B6DE"/>
    <w:lvl w:ilvl="0" w:tplc="032054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6584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F2AB38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C18B4F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998F3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DF6E4F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E40AA7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0EA0A6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E32128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1">
    <w:nsid w:val="67F330D6"/>
    <w:multiLevelType w:val="hybridMultilevel"/>
    <w:tmpl w:val="8D94F410"/>
    <w:lvl w:ilvl="0" w:tplc="BAB422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89B0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E723DD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0A8464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B86D00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DB879A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FD2270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456772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F0A6B9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2">
    <w:nsid w:val="681E045B"/>
    <w:multiLevelType w:val="hybridMultilevel"/>
    <w:tmpl w:val="7D56CD9A"/>
    <w:lvl w:ilvl="0" w:tplc="0D7485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4631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186F2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1C0479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110B0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C122D8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B32981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AAED9E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7EE17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3">
    <w:nsid w:val="68A55B99"/>
    <w:multiLevelType w:val="hybridMultilevel"/>
    <w:tmpl w:val="7650402A"/>
    <w:lvl w:ilvl="0" w:tplc="EFB2444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88DB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BBA24D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F8011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5ACA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E60B9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FDEE1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3008D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B6ECF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4">
    <w:nsid w:val="68AB2603"/>
    <w:multiLevelType w:val="hybridMultilevel"/>
    <w:tmpl w:val="E3027672"/>
    <w:lvl w:ilvl="0" w:tplc="56DCC1A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70459F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0C45D6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5FD27B2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33EA4A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5CA5AF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E0A90B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62C977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21CA9C4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5">
    <w:nsid w:val="69967E0A"/>
    <w:multiLevelType w:val="hybridMultilevel"/>
    <w:tmpl w:val="4992C84E"/>
    <w:lvl w:ilvl="0" w:tplc="141E23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6C2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A648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DC102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5E625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9228B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DCE62B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D98C8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71C7D9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6">
    <w:nsid w:val="69D0121C"/>
    <w:multiLevelType w:val="hybridMultilevel"/>
    <w:tmpl w:val="FD60F738"/>
    <w:lvl w:ilvl="0" w:tplc="DB4812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AE01E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E0039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020000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2468B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AB4602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8263B6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AE224D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C9E493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7">
    <w:nsid w:val="69DE2D34"/>
    <w:multiLevelType w:val="hybridMultilevel"/>
    <w:tmpl w:val="E16A5472"/>
    <w:lvl w:ilvl="0" w:tplc="0F22E9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18A5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3727A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6B829D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AD468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BAACC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8C57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7E075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A8830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8">
    <w:nsid w:val="69F3667A"/>
    <w:multiLevelType w:val="hybridMultilevel"/>
    <w:tmpl w:val="5C102EDE"/>
    <w:lvl w:ilvl="0" w:tplc="74484CF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4EEB7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92A37E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EF60CD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AD63FC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21C61C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D461F7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A94222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522857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89">
    <w:nsid w:val="6A2566C0"/>
    <w:multiLevelType w:val="hybridMultilevel"/>
    <w:tmpl w:val="22DCCC68"/>
    <w:lvl w:ilvl="0" w:tplc="5B08BBF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4528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724D4C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E66EBA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E1A6C8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06E3D3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3F077A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0DE99F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6F801B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0">
    <w:nsid w:val="6A534381"/>
    <w:multiLevelType w:val="hybridMultilevel"/>
    <w:tmpl w:val="BBA2EA42"/>
    <w:lvl w:ilvl="0" w:tplc="8FFE702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273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29E931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742D2A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B60CEC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6A4B60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3C435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F90D3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B12C6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1">
    <w:nsid w:val="6A87082D"/>
    <w:multiLevelType w:val="hybridMultilevel"/>
    <w:tmpl w:val="8AA0AB3E"/>
    <w:lvl w:ilvl="0" w:tplc="DC146F0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E1C1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F7E1E3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4C2CBD4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B99ACC2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4D6179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46043C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BC0B5D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B36699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2">
    <w:nsid w:val="6BD22DE0"/>
    <w:multiLevelType w:val="hybridMultilevel"/>
    <w:tmpl w:val="6A2C7C22"/>
    <w:lvl w:ilvl="0" w:tplc="BA94625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09A2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93631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5C2B3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4E5E4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302453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DD0371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DA6A31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A04F91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3">
    <w:nsid w:val="6F6D01A4"/>
    <w:multiLevelType w:val="hybridMultilevel"/>
    <w:tmpl w:val="34ECA9B4"/>
    <w:lvl w:ilvl="0" w:tplc="121033B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00E5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40A05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4F0AE3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BEE29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E0E6A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A4EEE2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4B6CC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0D4E0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4">
    <w:nsid w:val="7161655A"/>
    <w:multiLevelType w:val="hybridMultilevel"/>
    <w:tmpl w:val="0D0E1322"/>
    <w:lvl w:ilvl="0" w:tplc="5DB42F3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6BC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100D7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5A25BD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64C911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4CE5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FDE784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3548D2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1010F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5">
    <w:nsid w:val="7182643B"/>
    <w:multiLevelType w:val="hybridMultilevel"/>
    <w:tmpl w:val="01B283D2"/>
    <w:lvl w:ilvl="0" w:tplc="A432A514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260E5F4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65445ED6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C6F4F6A0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DF0430AE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D460205E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2A56AC0A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83421882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B7F4B620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96">
    <w:nsid w:val="71D7166C"/>
    <w:multiLevelType w:val="hybridMultilevel"/>
    <w:tmpl w:val="CA4A18A6"/>
    <w:lvl w:ilvl="0" w:tplc="E7E84B3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43B3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628F5B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AC8EF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C4810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2241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488DBE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B54999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C2ABD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7">
    <w:nsid w:val="727C3F14"/>
    <w:multiLevelType w:val="hybridMultilevel"/>
    <w:tmpl w:val="457030FC"/>
    <w:lvl w:ilvl="0" w:tplc="8D02F0A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2B04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6FE0E3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72C46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DBCF1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D3495E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78981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EF6CDB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6664CE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8">
    <w:nsid w:val="73914B7E"/>
    <w:multiLevelType w:val="hybridMultilevel"/>
    <w:tmpl w:val="E832896C"/>
    <w:lvl w:ilvl="0" w:tplc="8A2420E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CD1A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7F8DE3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AAAA83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CA8F9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BBE84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296040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06284F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C1041C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9">
    <w:nsid w:val="7509374C"/>
    <w:multiLevelType w:val="hybridMultilevel"/>
    <w:tmpl w:val="1EB8EE4E"/>
    <w:lvl w:ilvl="0" w:tplc="ABB851F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66B7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AC001F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77C7B9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E50F49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9AA48A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49C1A7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ABED0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848A72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0">
    <w:nsid w:val="758E16ED"/>
    <w:multiLevelType w:val="hybridMultilevel"/>
    <w:tmpl w:val="82B24FDA"/>
    <w:lvl w:ilvl="0" w:tplc="EDAA37A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2A2ED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502331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4521CA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7AE301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7366A35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BEC731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6763E7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3A8E28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1">
    <w:nsid w:val="75A62EC2"/>
    <w:multiLevelType w:val="hybridMultilevel"/>
    <w:tmpl w:val="EDC4329E"/>
    <w:lvl w:ilvl="0" w:tplc="26CA59D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2324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A52ACF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77A3ED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C26751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1B24A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C2A81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5DAFA9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65C39F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2">
    <w:nsid w:val="75DA7513"/>
    <w:multiLevelType w:val="hybridMultilevel"/>
    <w:tmpl w:val="63F65672"/>
    <w:lvl w:ilvl="0" w:tplc="BD9CBD5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EC1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EF40D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54CC9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404E5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8D8DEB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9C564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18E152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D2066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3">
    <w:nsid w:val="76310A4D"/>
    <w:multiLevelType w:val="hybridMultilevel"/>
    <w:tmpl w:val="981600FE"/>
    <w:lvl w:ilvl="0" w:tplc="624C5666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7AAC2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F598526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360CB378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B00082BA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7E108BA0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0C626C24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2EA27910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F05A3032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204">
    <w:nsid w:val="776A6F3E"/>
    <w:multiLevelType w:val="hybridMultilevel"/>
    <w:tmpl w:val="B554E39A"/>
    <w:lvl w:ilvl="0" w:tplc="40FC6DD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5C20A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A5E0A7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9E8F63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A5C41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E50A8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AECC40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66EB2D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EBC288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5">
    <w:nsid w:val="77997651"/>
    <w:multiLevelType w:val="hybridMultilevel"/>
    <w:tmpl w:val="A9CC6976"/>
    <w:lvl w:ilvl="0" w:tplc="554224C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FC3C9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636BAA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21E8B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1A28D3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646AE5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9E00F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1B043A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FEEDF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6">
    <w:nsid w:val="77EC6F16"/>
    <w:multiLevelType w:val="hybridMultilevel"/>
    <w:tmpl w:val="C7967A28"/>
    <w:lvl w:ilvl="0" w:tplc="D95631B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0BDA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212D7B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B2865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92848F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B46FBC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12898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AE2C90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6EEFEA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7">
    <w:nsid w:val="787E4415"/>
    <w:multiLevelType w:val="hybridMultilevel"/>
    <w:tmpl w:val="52FCF52E"/>
    <w:lvl w:ilvl="0" w:tplc="6BBEBE6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4AB6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08E8244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DEE22FD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A5BA49D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410244F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2A5216E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FBEA73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172C5C1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08">
    <w:nsid w:val="78DD7E14"/>
    <w:multiLevelType w:val="hybridMultilevel"/>
    <w:tmpl w:val="53E85AE6"/>
    <w:lvl w:ilvl="0" w:tplc="B2A024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2C84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B7240B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31AD0F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43E00C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96656D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DD8FD3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C8E031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A08A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9">
    <w:nsid w:val="79213A5C"/>
    <w:multiLevelType w:val="hybridMultilevel"/>
    <w:tmpl w:val="4E44EE90"/>
    <w:lvl w:ilvl="0" w:tplc="A1D4AC7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426466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68CBE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47E7CA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3DAA37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936873E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87A75F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D683B4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43E37B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10">
    <w:nsid w:val="7A6E1E71"/>
    <w:multiLevelType w:val="hybridMultilevel"/>
    <w:tmpl w:val="275EA526"/>
    <w:lvl w:ilvl="0" w:tplc="1198764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C646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64E29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2FC45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8A33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9C063B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89C6B1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00257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0E63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1">
    <w:nsid w:val="7AE61BBA"/>
    <w:multiLevelType w:val="hybridMultilevel"/>
    <w:tmpl w:val="CFAA67E0"/>
    <w:lvl w:ilvl="0" w:tplc="941EB22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212243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B8078B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88A120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E966A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FF42A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724404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930CCF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640F8F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2">
    <w:nsid w:val="7B2C20C8"/>
    <w:multiLevelType w:val="hybridMultilevel"/>
    <w:tmpl w:val="946464CA"/>
    <w:lvl w:ilvl="0" w:tplc="FB9A05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A601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D52F5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D1AC7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576EC3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CA2F2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C7CB0E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0BEC70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64E2DC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3">
    <w:nsid w:val="7C6911AE"/>
    <w:multiLevelType w:val="hybridMultilevel"/>
    <w:tmpl w:val="D4205A56"/>
    <w:lvl w:ilvl="0" w:tplc="1168030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8C6749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B38EA1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05AE32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4A68049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00E0B7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22B855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E86B2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4CAEBD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14">
    <w:nsid w:val="7D196F3F"/>
    <w:multiLevelType w:val="hybridMultilevel"/>
    <w:tmpl w:val="45AA0566"/>
    <w:lvl w:ilvl="0" w:tplc="53BEF2E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A0F9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8BAFF7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62E500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2685EC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80C5A4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3F4F6C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B4E9B8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1547E4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5">
    <w:nsid w:val="7D981007"/>
    <w:multiLevelType w:val="hybridMultilevel"/>
    <w:tmpl w:val="13DC6700"/>
    <w:lvl w:ilvl="0" w:tplc="D68C35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DBC01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272D51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5E8742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21E9B8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256DCD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C8A434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FA6A46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E10F6F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16">
    <w:nsid w:val="7DCD7227"/>
    <w:multiLevelType w:val="hybridMultilevel"/>
    <w:tmpl w:val="4AC024F8"/>
    <w:lvl w:ilvl="0" w:tplc="A830DF6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A0492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BE9E2D6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6AC30C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6EA5D3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AACFB3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0C68A9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B9E9FD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34AFED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17">
    <w:nsid w:val="7DE179BC"/>
    <w:multiLevelType w:val="hybridMultilevel"/>
    <w:tmpl w:val="C5469598"/>
    <w:lvl w:ilvl="0" w:tplc="71704A5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477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760F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88E68A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A7C26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23809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F0AFD5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BAC2EE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C6E82A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8">
    <w:nsid w:val="7E5E282D"/>
    <w:multiLevelType w:val="hybridMultilevel"/>
    <w:tmpl w:val="E9A621D4"/>
    <w:lvl w:ilvl="0" w:tplc="3FC6048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60E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9F474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A8CAAC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5784D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988B9A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BACD4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1845C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382EAE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9">
    <w:nsid w:val="7EB07A1C"/>
    <w:multiLevelType w:val="hybridMultilevel"/>
    <w:tmpl w:val="B8D2F04E"/>
    <w:lvl w:ilvl="0" w:tplc="88BAEEB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A39E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1ACB5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4CDA5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FC610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C6CAD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F7E1C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04CA57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38CF3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0">
    <w:nsid w:val="7F3272AA"/>
    <w:multiLevelType w:val="hybridMultilevel"/>
    <w:tmpl w:val="64E64F94"/>
    <w:lvl w:ilvl="0" w:tplc="4CBC17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1C0D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66821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345F0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1D250A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8E7CC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70643A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E4E8F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1EFA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102"/>
  </w:num>
  <w:num w:numId="3">
    <w:abstractNumId w:val="191"/>
  </w:num>
  <w:num w:numId="4">
    <w:abstractNumId w:val="17"/>
  </w:num>
  <w:num w:numId="5">
    <w:abstractNumId w:val="2"/>
  </w:num>
  <w:num w:numId="6">
    <w:abstractNumId w:val="51"/>
  </w:num>
  <w:num w:numId="7">
    <w:abstractNumId w:val="1"/>
  </w:num>
  <w:num w:numId="8">
    <w:abstractNumId w:val="37"/>
  </w:num>
  <w:num w:numId="9">
    <w:abstractNumId w:val="27"/>
  </w:num>
  <w:num w:numId="10">
    <w:abstractNumId w:val="49"/>
  </w:num>
  <w:num w:numId="11">
    <w:abstractNumId w:val="97"/>
  </w:num>
  <w:num w:numId="12">
    <w:abstractNumId w:val="171"/>
  </w:num>
  <w:num w:numId="13">
    <w:abstractNumId w:val="170"/>
  </w:num>
  <w:num w:numId="14">
    <w:abstractNumId w:val="177"/>
  </w:num>
  <w:num w:numId="15">
    <w:abstractNumId w:val="34"/>
  </w:num>
  <w:num w:numId="16">
    <w:abstractNumId w:val="142"/>
  </w:num>
  <w:num w:numId="17">
    <w:abstractNumId w:val="56"/>
  </w:num>
  <w:num w:numId="18">
    <w:abstractNumId w:val="78"/>
  </w:num>
  <w:num w:numId="19">
    <w:abstractNumId w:val="109"/>
  </w:num>
  <w:num w:numId="20">
    <w:abstractNumId w:val="158"/>
  </w:num>
  <w:num w:numId="21">
    <w:abstractNumId w:val="176"/>
  </w:num>
  <w:num w:numId="22">
    <w:abstractNumId w:val="151"/>
  </w:num>
  <w:num w:numId="23">
    <w:abstractNumId w:val="76"/>
  </w:num>
  <w:num w:numId="24">
    <w:abstractNumId w:val="30"/>
  </w:num>
  <w:num w:numId="25">
    <w:abstractNumId w:val="58"/>
  </w:num>
  <w:num w:numId="26">
    <w:abstractNumId w:val="163"/>
  </w:num>
  <w:num w:numId="27">
    <w:abstractNumId w:val="125"/>
  </w:num>
  <w:num w:numId="28">
    <w:abstractNumId w:val="59"/>
  </w:num>
  <w:num w:numId="29">
    <w:abstractNumId w:val="110"/>
  </w:num>
  <w:num w:numId="30">
    <w:abstractNumId w:val="141"/>
  </w:num>
  <w:num w:numId="31">
    <w:abstractNumId w:val="94"/>
  </w:num>
  <w:num w:numId="32">
    <w:abstractNumId w:val="198"/>
  </w:num>
  <w:num w:numId="33">
    <w:abstractNumId w:val="32"/>
  </w:num>
  <w:num w:numId="34">
    <w:abstractNumId w:val="143"/>
  </w:num>
  <w:num w:numId="35">
    <w:abstractNumId w:val="8"/>
  </w:num>
  <w:num w:numId="36">
    <w:abstractNumId w:val="214"/>
  </w:num>
  <w:num w:numId="37">
    <w:abstractNumId w:val="11"/>
  </w:num>
  <w:num w:numId="38">
    <w:abstractNumId w:val="47"/>
  </w:num>
  <w:num w:numId="39">
    <w:abstractNumId w:val="169"/>
  </w:num>
  <w:num w:numId="40">
    <w:abstractNumId w:val="66"/>
  </w:num>
  <w:num w:numId="41">
    <w:abstractNumId w:val="107"/>
  </w:num>
  <w:num w:numId="42">
    <w:abstractNumId w:val="50"/>
  </w:num>
  <w:num w:numId="43">
    <w:abstractNumId w:val="43"/>
  </w:num>
  <w:num w:numId="44">
    <w:abstractNumId w:val="100"/>
  </w:num>
  <w:num w:numId="45">
    <w:abstractNumId w:val="150"/>
  </w:num>
  <w:num w:numId="46">
    <w:abstractNumId w:val="178"/>
  </w:num>
  <w:num w:numId="47">
    <w:abstractNumId w:val="206"/>
  </w:num>
  <w:num w:numId="48">
    <w:abstractNumId w:val="130"/>
  </w:num>
  <w:num w:numId="49">
    <w:abstractNumId w:val="156"/>
  </w:num>
  <w:num w:numId="50">
    <w:abstractNumId w:val="4"/>
  </w:num>
  <w:num w:numId="51">
    <w:abstractNumId w:val="83"/>
  </w:num>
  <w:num w:numId="52">
    <w:abstractNumId w:val="69"/>
  </w:num>
  <w:num w:numId="53">
    <w:abstractNumId w:val="23"/>
  </w:num>
  <w:num w:numId="54">
    <w:abstractNumId w:val="118"/>
  </w:num>
  <w:num w:numId="55">
    <w:abstractNumId w:val="54"/>
  </w:num>
  <w:num w:numId="56">
    <w:abstractNumId w:val="87"/>
  </w:num>
  <w:num w:numId="57">
    <w:abstractNumId w:val="0"/>
  </w:num>
  <w:num w:numId="58">
    <w:abstractNumId w:val="148"/>
  </w:num>
  <w:num w:numId="59">
    <w:abstractNumId w:val="197"/>
  </w:num>
  <w:num w:numId="60">
    <w:abstractNumId w:val="57"/>
  </w:num>
  <w:num w:numId="61">
    <w:abstractNumId w:val="96"/>
  </w:num>
  <w:num w:numId="62">
    <w:abstractNumId w:val="155"/>
  </w:num>
  <w:num w:numId="63">
    <w:abstractNumId w:val="74"/>
  </w:num>
  <w:num w:numId="64">
    <w:abstractNumId w:val="134"/>
  </w:num>
  <w:num w:numId="65">
    <w:abstractNumId w:val="104"/>
  </w:num>
  <w:num w:numId="66">
    <w:abstractNumId w:val="6"/>
  </w:num>
  <w:num w:numId="67">
    <w:abstractNumId w:val="216"/>
  </w:num>
  <w:num w:numId="68">
    <w:abstractNumId w:val="5"/>
  </w:num>
  <w:num w:numId="69">
    <w:abstractNumId w:val="138"/>
  </w:num>
  <w:num w:numId="70">
    <w:abstractNumId w:val="121"/>
  </w:num>
  <w:num w:numId="71">
    <w:abstractNumId w:val="166"/>
  </w:num>
  <w:num w:numId="72">
    <w:abstractNumId w:val="204"/>
  </w:num>
  <w:num w:numId="73">
    <w:abstractNumId w:val="90"/>
  </w:num>
  <w:num w:numId="74">
    <w:abstractNumId w:val="122"/>
  </w:num>
  <w:num w:numId="75">
    <w:abstractNumId w:val="172"/>
  </w:num>
  <w:num w:numId="76">
    <w:abstractNumId w:val="48"/>
  </w:num>
  <w:num w:numId="77">
    <w:abstractNumId w:val="209"/>
  </w:num>
  <w:num w:numId="78">
    <w:abstractNumId w:val="38"/>
  </w:num>
  <w:num w:numId="79">
    <w:abstractNumId w:val="62"/>
  </w:num>
  <w:num w:numId="80">
    <w:abstractNumId w:val="55"/>
  </w:num>
  <w:num w:numId="81">
    <w:abstractNumId w:val="31"/>
  </w:num>
  <w:num w:numId="82">
    <w:abstractNumId w:val="184"/>
  </w:num>
  <w:num w:numId="83">
    <w:abstractNumId w:val="124"/>
  </w:num>
  <w:num w:numId="84">
    <w:abstractNumId w:val="149"/>
  </w:num>
  <w:num w:numId="85">
    <w:abstractNumId w:val="98"/>
  </w:num>
  <w:num w:numId="86">
    <w:abstractNumId w:val="161"/>
  </w:num>
  <w:num w:numId="87">
    <w:abstractNumId w:val="35"/>
  </w:num>
  <w:num w:numId="88">
    <w:abstractNumId w:val="127"/>
  </w:num>
  <w:num w:numId="89">
    <w:abstractNumId w:val="194"/>
  </w:num>
  <w:num w:numId="90">
    <w:abstractNumId w:val="9"/>
  </w:num>
  <w:num w:numId="91">
    <w:abstractNumId w:val="25"/>
  </w:num>
  <w:num w:numId="92">
    <w:abstractNumId w:val="145"/>
  </w:num>
  <w:num w:numId="93">
    <w:abstractNumId w:val="210"/>
  </w:num>
  <w:num w:numId="94">
    <w:abstractNumId w:val="10"/>
  </w:num>
  <w:num w:numId="95">
    <w:abstractNumId w:val="131"/>
  </w:num>
  <w:num w:numId="96">
    <w:abstractNumId w:val="105"/>
  </w:num>
  <w:num w:numId="97">
    <w:abstractNumId w:val="41"/>
  </w:num>
  <w:num w:numId="98">
    <w:abstractNumId w:val="174"/>
  </w:num>
  <w:num w:numId="99">
    <w:abstractNumId w:val="165"/>
  </w:num>
  <w:num w:numId="100">
    <w:abstractNumId w:val="70"/>
  </w:num>
  <w:num w:numId="101">
    <w:abstractNumId w:val="187"/>
  </w:num>
  <w:num w:numId="102">
    <w:abstractNumId w:val="111"/>
  </w:num>
  <w:num w:numId="103">
    <w:abstractNumId w:val="106"/>
  </w:num>
  <w:num w:numId="104">
    <w:abstractNumId w:val="81"/>
  </w:num>
  <w:num w:numId="105">
    <w:abstractNumId w:val="217"/>
  </w:num>
  <w:num w:numId="106">
    <w:abstractNumId w:val="202"/>
  </w:num>
  <w:num w:numId="107">
    <w:abstractNumId w:val="63"/>
  </w:num>
  <w:num w:numId="108">
    <w:abstractNumId w:val="195"/>
  </w:num>
  <w:num w:numId="109">
    <w:abstractNumId w:val="82"/>
  </w:num>
  <w:num w:numId="110">
    <w:abstractNumId w:val="199"/>
  </w:num>
  <w:num w:numId="111">
    <w:abstractNumId w:val="116"/>
  </w:num>
  <w:num w:numId="112">
    <w:abstractNumId w:val="192"/>
  </w:num>
  <w:num w:numId="113">
    <w:abstractNumId w:val="160"/>
  </w:num>
  <w:num w:numId="114">
    <w:abstractNumId w:val="103"/>
  </w:num>
  <w:num w:numId="115">
    <w:abstractNumId w:val="139"/>
  </w:num>
  <w:num w:numId="116">
    <w:abstractNumId w:val="85"/>
  </w:num>
  <w:num w:numId="117">
    <w:abstractNumId w:val="162"/>
  </w:num>
  <w:num w:numId="118">
    <w:abstractNumId w:val="12"/>
  </w:num>
  <w:num w:numId="119">
    <w:abstractNumId w:val="79"/>
  </w:num>
  <w:num w:numId="120">
    <w:abstractNumId w:val="132"/>
  </w:num>
  <w:num w:numId="121">
    <w:abstractNumId w:val="39"/>
  </w:num>
  <w:num w:numId="122">
    <w:abstractNumId w:val="168"/>
  </w:num>
  <w:num w:numId="123">
    <w:abstractNumId w:val="16"/>
  </w:num>
  <w:num w:numId="124">
    <w:abstractNumId w:val="173"/>
  </w:num>
  <w:num w:numId="125">
    <w:abstractNumId w:val="101"/>
  </w:num>
  <w:num w:numId="126">
    <w:abstractNumId w:val="19"/>
  </w:num>
  <w:num w:numId="127">
    <w:abstractNumId w:val="120"/>
  </w:num>
  <w:num w:numId="128">
    <w:abstractNumId w:val="45"/>
  </w:num>
  <w:num w:numId="129">
    <w:abstractNumId w:val="180"/>
  </w:num>
  <w:num w:numId="130">
    <w:abstractNumId w:val="159"/>
  </w:num>
  <w:num w:numId="131">
    <w:abstractNumId w:val="3"/>
  </w:num>
  <w:num w:numId="132">
    <w:abstractNumId w:val="18"/>
  </w:num>
  <w:num w:numId="133">
    <w:abstractNumId w:val="115"/>
  </w:num>
  <w:num w:numId="134">
    <w:abstractNumId w:val="154"/>
  </w:num>
  <w:num w:numId="135">
    <w:abstractNumId w:val="208"/>
  </w:num>
  <w:num w:numId="136">
    <w:abstractNumId w:val="77"/>
  </w:num>
  <w:num w:numId="137">
    <w:abstractNumId w:val="36"/>
  </w:num>
  <w:num w:numId="138">
    <w:abstractNumId w:val="123"/>
  </w:num>
  <w:num w:numId="139">
    <w:abstractNumId w:val="193"/>
  </w:num>
  <w:num w:numId="140">
    <w:abstractNumId w:val="86"/>
  </w:num>
  <w:num w:numId="141">
    <w:abstractNumId w:val="68"/>
  </w:num>
  <w:num w:numId="142">
    <w:abstractNumId w:val="29"/>
  </w:num>
  <w:num w:numId="143">
    <w:abstractNumId w:val="99"/>
  </w:num>
  <w:num w:numId="144">
    <w:abstractNumId w:val="183"/>
  </w:num>
  <w:num w:numId="145">
    <w:abstractNumId w:val="72"/>
  </w:num>
  <w:num w:numId="146">
    <w:abstractNumId w:val="80"/>
  </w:num>
  <w:num w:numId="147">
    <w:abstractNumId w:val="15"/>
  </w:num>
  <w:num w:numId="148">
    <w:abstractNumId w:val="14"/>
  </w:num>
  <w:num w:numId="149">
    <w:abstractNumId w:val="147"/>
  </w:num>
  <w:num w:numId="150">
    <w:abstractNumId w:val="129"/>
  </w:num>
  <w:num w:numId="151">
    <w:abstractNumId w:val="205"/>
  </w:num>
  <w:num w:numId="152">
    <w:abstractNumId w:val="44"/>
  </w:num>
  <w:num w:numId="153">
    <w:abstractNumId w:val="128"/>
  </w:num>
  <w:num w:numId="154">
    <w:abstractNumId w:val="179"/>
  </w:num>
  <w:num w:numId="155">
    <w:abstractNumId w:val="220"/>
  </w:num>
  <w:num w:numId="156">
    <w:abstractNumId w:val="20"/>
  </w:num>
  <w:num w:numId="157">
    <w:abstractNumId w:val="135"/>
  </w:num>
  <w:num w:numId="158">
    <w:abstractNumId w:val="21"/>
  </w:num>
  <w:num w:numId="159">
    <w:abstractNumId w:val="137"/>
  </w:num>
  <w:num w:numId="160">
    <w:abstractNumId w:val="119"/>
  </w:num>
  <w:num w:numId="161">
    <w:abstractNumId w:val="140"/>
  </w:num>
  <w:num w:numId="162">
    <w:abstractNumId w:val="211"/>
  </w:num>
  <w:num w:numId="163">
    <w:abstractNumId w:val="185"/>
  </w:num>
  <w:num w:numId="164">
    <w:abstractNumId w:val="93"/>
  </w:num>
  <w:num w:numId="165">
    <w:abstractNumId w:val="164"/>
  </w:num>
  <w:num w:numId="166">
    <w:abstractNumId w:val="71"/>
  </w:num>
  <w:num w:numId="167">
    <w:abstractNumId w:val="40"/>
  </w:num>
  <w:num w:numId="168">
    <w:abstractNumId w:val="22"/>
  </w:num>
  <w:num w:numId="169">
    <w:abstractNumId w:val="65"/>
  </w:num>
  <w:num w:numId="170">
    <w:abstractNumId w:val="24"/>
  </w:num>
  <w:num w:numId="171">
    <w:abstractNumId w:val="186"/>
  </w:num>
  <w:num w:numId="172">
    <w:abstractNumId w:val="218"/>
  </w:num>
  <w:num w:numId="173">
    <w:abstractNumId w:val="112"/>
  </w:num>
  <w:num w:numId="174">
    <w:abstractNumId w:val="201"/>
  </w:num>
  <w:num w:numId="175">
    <w:abstractNumId w:val="61"/>
  </w:num>
  <w:num w:numId="176">
    <w:abstractNumId w:val="188"/>
  </w:num>
  <w:num w:numId="177">
    <w:abstractNumId w:val="126"/>
  </w:num>
  <w:num w:numId="178">
    <w:abstractNumId w:val="113"/>
  </w:num>
  <w:num w:numId="179">
    <w:abstractNumId w:val="108"/>
  </w:num>
  <w:num w:numId="180">
    <w:abstractNumId w:val="42"/>
  </w:num>
  <w:num w:numId="181">
    <w:abstractNumId w:val="219"/>
  </w:num>
  <w:num w:numId="182">
    <w:abstractNumId w:val="53"/>
  </w:num>
  <w:num w:numId="183">
    <w:abstractNumId w:val="91"/>
  </w:num>
  <w:num w:numId="184">
    <w:abstractNumId w:val="181"/>
  </w:num>
  <w:num w:numId="185">
    <w:abstractNumId w:val="190"/>
  </w:num>
  <w:num w:numId="186">
    <w:abstractNumId w:val="92"/>
  </w:num>
  <w:num w:numId="187">
    <w:abstractNumId w:val="196"/>
  </w:num>
  <w:num w:numId="188">
    <w:abstractNumId w:val="213"/>
  </w:num>
  <w:num w:numId="189">
    <w:abstractNumId w:val="207"/>
  </w:num>
  <w:num w:numId="190">
    <w:abstractNumId w:val="117"/>
  </w:num>
  <w:num w:numId="191">
    <w:abstractNumId w:val="26"/>
  </w:num>
  <w:num w:numId="192">
    <w:abstractNumId w:val="13"/>
  </w:num>
  <w:num w:numId="193">
    <w:abstractNumId w:val="67"/>
  </w:num>
  <w:num w:numId="194">
    <w:abstractNumId w:val="136"/>
  </w:num>
  <w:num w:numId="195">
    <w:abstractNumId w:val="157"/>
  </w:num>
  <w:num w:numId="196">
    <w:abstractNumId w:val="152"/>
  </w:num>
  <w:num w:numId="197">
    <w:abstractNumId w:val="28"/>
  </w:num>
  <w:num w:numId="198">
    <w:abstractNumId w:val="52"/>
  </w:num>
  <w:num w:numId="199">
    <w:abstractNumId w:val="7"/>
  </w:num>
  <w:num w:numId="200">
    <w:abstractNumId w:val="73"/>
  </w:num>
  <w:num w:numId="201">
    <w:abstractNumId w:val="95"/>
  </w:num>
  <w:num w:numId="202">
    <w:abstractNumId w:val="144"/>
  </w:num>
  <w:num w:numId="203">
    <w:abstractNumId w:val="200"/>
  </w:num>
  <w:num w:numId="204">
    <w:abstractNumId w:val="84"/>
  </w:num>
  <w:num w:numId="205">
    <w:abstractNumId w:val="212"/>
  </w:num>
  <w:num w:numId="206">
    <w:abstractNumId w:val="215"/>
  </w:num>
  <w:num w:numId="207">
    <w:abstractNumId w:val="182"/>
  </w:num>
  <w:num w:numId="208">
    <w:abstractNumId w:val="189"/>
  </w:num>
  <w:num w:numId="209">
    <w:abstractNumId w:val="64"/>
  </w:num>
  <w:num w:numId="210">
    <w:abstractNumId w:val="114"/>
  </w:num>
  <w:num w:numId="211">
    <w:abstractNumId w:val="46"/>
  </w:num>
  <w:num w:numId="212">
    <w:abstractNumId w:val="88"/>
  </w:num>
  <w:num w:numId="213">
    <w:abstractNumId w:val="133"/>
  </w:num>
  <w:num w:numId="214">
    <w:abstractNumId w:val="175"/>
  </w:num>
  <w:num w:numId="215">
    <w:abstractNumId w:val="203"/>
  </w:num>
  <w:num w:numId="216">
    <w:abstractNumId w:val="89"/>
  </w:num>
  <w:num w:numId="217">
    <w:abstractNumId w:val="153"/>
  </w:num>
  <w:num w:numId="218">
    <w:abstractNumId w:val="75"/>
  </w:num>
  <w:num w:numId="219">
    <w:abstractNumId w:val="33"/>
  </w:num>
  <w:num w:numId="220">
    <w:abstractNumId w:val="146"/>
  </w:num>
  <w:num w:numId="221">
    <w:abstractNumId w:val="167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C6029"/>
    <w:rsid w:val="000D03AC"/>
    <w:rsid w:val="009C6029"/>
    <w:rsid w:val="00A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0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029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6029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9C6029"/>
    <w:pPr>
      <w:ind w:left="110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C6029"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9C6029"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9C6029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F3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3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F3932"/>
    <w:pPr>
      <w:widowControl/>
      <w:autoSpaceDE/>
      <w:autoSpaceDN/>
    </w:pPr>
  </w:style>
  <w:style w:type="paragraph" w:styleId="a9">
    <w:name w:val="header"/>
    <w:basedOn w:val="a"/>
    <w:link w:val="aa"/>
    <w:uiPriority w:val="99"/>
    <w:semiHidden/>
    <w:unhideWhenUsed/>
    <w:rsid w:val="000D03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03A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D0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03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136</Pages>
  <Words>28268</Words>
  <Characters>161129</Characters>
  <Application>Microsoft Office Word</Application>
  <DocSecurity>0</DocSecurity>
  <Lines>1342</Lines>
  <Paragraphs>378</Paragraphs>
  <ScaleCrop>false</ScaleCrop>
  <Company>Школа 153</Company>
  <LinksUpToDate>false</LinksUpToDate>
  <CharactersWithSpaces>189019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Сергеевна</cp:lastModifiedBy>
  <cp:revision>2</cp:revision>
  <dcterms:created xsi:type="dcterms:W3CDTF">2023-09-04T11:26:00Z</dcterms:created>
  <dcterms:modified xsi:type="dcterms:W3CDTF">2023-09-04T11:26:00Z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