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E0FED" w:rsidRPr="00A659D9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E0FED" w:rsidRPr="00A659D9">
        <w:rPr>
          <w:sz w:val="24"/>
          <w:szCs w:val="24"/>
        </w:rPr>
        <w:t xml:space="preserve"> проведения</w:t>
      </w:r>
    </w:p>
    <w:p w:rsidR="006D51DF" w:rsidRPr="00A659D9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школьного этапа всероссийской олимпиады школьников</w:t>
      </w:r>
    </w:p>
    <w:p w:rsidR="00DE0FED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в 2021/2022 учебном году</w:t>
      </w:r>
      <w:bookmarkStart w:id="0" w:name="_GoBack"/>
      <w:bookmarkEnd w:id="0"/>
    </w:p>
    <w:p w:rsidR="00A659D9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 _</w:t>
      </w:r>
      <w:r w:rsidR="00D572B4">
        <w:rPr>
          <w:sz w:val="24"/>
          <w:szCs w:val="24"/>
          <w:u w:val="single"/>
        </w:rPr>
        <w:t>МБОУ СОШ №153</w:t>
      </w:r>
    </w:p>
    <w:p w:rsidR="00A659D9" w:rsidRPr="00A659D9" w:rsidRDefault="00DF1C60" w:rsidP="00DE0FED">
      <w:pPr>
        <w:pStyle w:val="a5"/>
        <w:shd w:val="clear" w:color="auto" w:fill="auto"/>
        <w:spacing w:line="230" w:lineRule="exact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официальное </w:t>
      </w:r>
      <w:r w:rsidR="00A659D9">
        <w:rPr>
          <w:sz w:val="18"/>
          <w:szCs w:val="24"/>
        </w:rPr>
        <w:t>сокращен</w:t>
      </w:r>
      <w:r>
        <w:rPr>
          <w:sz w:val="18"/>
          <w:szCs w:val="24"/>
        </w:rPr>
        <w:t>ное название ОО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2461"/>
        <w:gridCol w:w="2845"/>
        <w:gridCol w:w="2835"/>
        <w:gridCol w:w="3828"/>
        <w:gridCol w:w="1842"/>
      </w:tblGrid>
      <w:tr w:rsidR="00A659D9" w:rsidRPr="00A659D9" w:rsidTr="00DF1C60">
        <w:trPr>
          <w:trHeight w:val="634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659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59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 (день недели)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2835" w:type="dxa"/>
            <w:shd w:val="clear" w:color="auto" w:fill="FFFFFF"/>
          </w:tcPr>
          <w:p w:rsidR="00DF1C60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</w:t>
            </w:r>
            <w:r w:rsidR="00DF1C60">
              <w:rPr>
                <w:rFonts w:ascii="Times New Roman" w:hAnsi="Times New Roman" w:cs="Times New Roman"/>
                <w:b/>
              </w:rPr>
              <w:t>соревновательного тура</w:t>
            </w:r>
          </w:p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(время)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(аудитория, кабинет)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59D9" w:rsidRPr="00A659D9" w:rsidTr="00DF1C60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23.09.2021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24.09.2021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28.09.2021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15, 36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29.09.2021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09.25, 14.00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15, 19, 36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30.09.2021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01.10.2021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06.10.2021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07.10.2021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08.10.2021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12.10.2021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13.10.2021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14.10.2021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15.10.2021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19.10.2021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20.10.2021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21.10.2021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14, 15, 36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22.10.2021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14, 15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26.10.2021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22023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22023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каб.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27.10.2021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28.10.2021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572B4" w:rsidRPr="00A659D9" w:rsidRDefault="00D572B4" w:rsidP="00D572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C4E36" w:rsidRPr="00A659D9" w:rsidRDefault="00883FA4">
      <w:pPr>
        <w:rPr>
          <w:rFonts w:ascii="Times New Roman" w:hAnsi="Times New Roman" w:cs="Times New Roman"/>
        </w:rPr>
      </w:pPr>
      <w:r w:rsidRPr="00A659D9">
        <w:rPr>
          <w:rFonts w:ascii="Times New Roman" w:hAnsi="Times New Roman" w:cs="Times New Roman"/>
        </w:rPr>
        <w:br w:type="textWrapping" w:clear="all"/>
      </w:r>
    </w:p>
    <w:sectPr w:rsidR="005C4E36" w:rsidRPr="00A659D9" w:rsidSect="00A659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DF"/>
    <w:rsid w:val="00067DBA"/>
    <w:rsid w:val="0014003E"/>
    <w:rsid w:val="00157871"/>
    <w:rsid w:val="00220239"/>
    <w:rsid w:val="005C4E36"/>
    <w:rsid w:val="006C574D"/>
    <w:rsid w:val="006D51DF"/>
    <w:rsid w:val="00883FA4"/>
    <w:rsid w:val="00A659D9"/>
    <w:rsid w:val="00B61B03"/>
    <w:rsid w:val="00D572B4"/>
    <w:rsid w:val="00DE0FED"/>
    <w:rsid w:val="00D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153школа</cp:lastModifiedBy>
  <cp:revision>4</cp:revision>
  <dcterms:created xsi:type="dcterms:W3CDTF">2021-09-06T09:08:00Z</dcterms:created>
  <dcterms:modified xsi:type="dcterms:W3CDTF">2021-09-20T02:35:00Z</dcterms:modified>
</cp:coreProperties>
</file>