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F2" w:rsidRDefault="00D455F2" w:rsidP="00D455F2">
      <w:pPr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b/>
          <w:color w:val="2D2F32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 w:hint="eastAsia"/>
          <w:b/>
          <w:color w:val="2D2F32"/>
          <w:sz w:val="24"/>
          <w:szCs w:val="24"/>
          <w:lang w:eastAsia="ru-RU"/>
        </w:rPr>
        <w:t>м</w:t>
      </w:r>
      <w:r>
        <w:rPr>
          <w:rFonts w:ascii="Roboto-Regular" w:eastAsia="Times New Roman" w:hAnsi="Roboto-Regular" w:cs="Times New Roman"/>
          <w:b/>
          <w:color w:val="2D2F32"/>
          <w:sz w:val="24"/>
          <w:szCs w:val="24"/>
          <w:lang w:eastAsia="ru-RU"/>
        </w:rPr>
        <w:t>униципальное бюджетное общеобразовательное учреждение города Новосибирска</w:t>
      </w:r>
    </w:p>
    <w:p w:rsidR="00D455F2" w:rsidRDefault="00D455F2" w:rsidP="00D455F2">
      <w:pPr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b/>
          <w:color w:val="2D2F32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b/>
          <w:color w:val="2D2F32"/>
          <w:sz w:val="24"/>
          <w:szCs w:val="24"/>
          <w:lang w:eastAsia="ru-RU"/>
        </w:rPr>
        <w:t>«Средняя общеобразовательная школа №153»</w:t>
      </w:r>
    </w:p>
    <w:p w:rsidR="00D455F2" w:rsidRDefault="00D455F2" w:rsidP="00D455F2">
      <w:pPr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b/>
          <w:color w:val="2D2F32"/>
          <w:sz w:val="24"/>
          <w:szCs w:val="24"/>
          <w:lang w:eastAsia="ru-RU"/>
        </w:rPr>
      </w:pPr>
    </w:p>
    <w:p w:rsidR="00D455F2" w:rsidRDefault="00D455F2" w:rsidP="00D455F2">
      <w:pPr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b/>
          <w:color w:val="2D2F32"/>
          <w:sz w:val="24"/>
          <w:szCs w:val="24"/>
          <w:lang w:eastAsia="ru-RU"/>
        </w:rPr>
      </w:pPr>
    </w:p>
    <w:p w:rsidR="00D455F2" w:rsidRDefault="00D455F2" w:rsidP="00D455F2">
      <w:pPr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b/>
          <w:color w:val="2D2F32"/>
          <w:sz w:val="24"/>
          <w:szCs w:val="24"/>
          <w:lang w:eastAsia="ru-RU"/>
        </w:rPr>
      </w:pPr>
    </w:p>
    <w:p w:rsidR="00E025A7" w:rsidRPr="00D455F2" w:rsidRDefault="00E025A7" w:rsidP="00D455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E025A7" w:rsidRPr="00E025A7" w:rsidRDefault="00E025A7" w:rsidP="00E025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для родителей, обучающихся в 3-х классах</w:t>
      </w:r>
      <w:r w:rsidR="008C27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модуля по предмету ОРК</w:t>
      </w:r>
      <w:r w:rsidR="00A44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СЭ состоится 13</w:t>
      </w:r>
      <w:r w:rsidR="001E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 </w:t>
      </w:r>
      <w:bookmarkStart w:id="0" w:name="_GoBack"/>
      <w:bookmarkEnd w:id="0"/>
      <w:r w:rsidRPr="00E0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="00DF6EE4">
        <w:rPr>
          <w:rFonts w:ascii="Times New Roman" w:eastAsia="Times New Roman" w:hAnsi="Times New Roman" w:cs="Times New Roman"/>
          <w:sz w:val="28"/>
          <w:szCs w:val="28"/>
          <w:lang w:eastAsia="ru-RU"/>
        </w:rPr>
        <w:t>18.0</w:t>
      </w:r>
      <w:r w:rsidR="00D455F2" w:rsidRPr="00E025A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E025A7" w:rsidRPr="00E025A7" w:rsidRDefault="00E025A7" w:rsidP="00E025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6"/>
        <w:gridCol w:w="1176"/>
        <w:gridCol w:w="5948"/>
      </w:tblGrid>
      <w:tr w:rsidR="00E025A7" w:rsidRPr="00E025A7" w:rsidTr="00E025A7">
        <w:tc>
          <w:tcPr>
            <w:tcW w:w="965" w:type="dxa"/>
          </w:tcPr>
          <w:p w:rsidR="00E025A7" w:rsidRPr="00E025A7" w:rsidRDefault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5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6" w:type="dxa"/>
          </w:tcPr>
          <w:p w:rsidR="00E025A7" w:rsidRPr="00E025A7" w:rsidRDefault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5A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76" w:type="dxa"/>
          </w:tcPr>
          <w:p w:rsidR="00E025A7" w:rsidRPr="00E025A7" w:rsidRDefault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48" w:type="dxa"/>
          </w:tcPr>
          <w:p w:rsidR="00E025A7" w:rsidRPr="00E025A7" w:rsidRDefault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5A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025A7" w:rsidRPr="00E025A7" w:rsidTr="00E025A7">
        <w:tc>
          <w:tcPr>
            <w:tcW w:w="965" w:type="dxa"/>
          </w:tcPr>
          <w:p w:rsidR="00E025A7" w:rsidRPr="00E025A7" w:rsidRDefault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5A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256" w:type="dxa"/>
          </w:tcPr>
          <w:p w:rsidR="00E025A7" w:rsidRPr="00E025A7" w:rsidRDefault="00A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6" w:type="dxa"/>
          </w:tcPr>
          <w:p w:rsidR="00E025A7" w:rsidRPr="00E025A7" w:rsidRDefault="00DF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E02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8" w:type="dxa"/>
          </w:tcPr>
          <w:p w:rsidR="00E025A7" w:rsidRPr="00E025A7" w:rsidRDefault="00A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Есауленко Н.Л.</w:t>
            </w:r>
          </w:p>
        </w:tc>
      </w:tr>
      <w:tr w:rsidR="00E025A7" w:rsidRPr="00E025A7" w:rsidTr="00E025A7">
        <w:tc>
          <w:tcPr>
            <w:tcW w:w="965" w:type="dxa"/>
          </w:tcPr>
          <w:p w:rsidR="00E025A7" w:rsidRPr="00E025A7" w:rsidRDefault="00E025A7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5A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56" w:type="dxa"/>
          </w:tcPr>
          <w:p w:rsidR="00E025A7" w:rsidRPr="00E025A7" w:rsidRDefault="00A44749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E025A7" w:rsidRPr="00E025A7" w:rsidRDefault="00DF6EE4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E02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8" w:type="dxa"/>
          </w:tcPr>
          <w:p w:rsidR="00E025A7" w:rsidRPr="00E025A7" w:rsidRDefault="00A44749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Л.В.</w:t>
            </w:r>
          </w:p>
        </w:tc>
      </w:tr>
      <w:tr w:rsidR="00E025A7" w:rsidRPr="00E025A7" w:rsidTr="00E025A7">
        <w:tc>
          <w:tcPr>
            <w:tcW w:w="965" w:type="dxa"/>
          </w:tcPr>
          <w:p w:rsidR="00E025A7" w:rsidRPr="00E025A7" w:rsidRDefault="00E025A7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5A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256" w:type="dxa"/>
          </w:tcPr>
          <w:p w:rsidR="00E025A7" w:rsidRPr="00E025A7" w:rsidRDefault="00A44749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E025A7" w:rsidRPr="00E025A7" w:rsidRDefault="00DF6EE4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E02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8" w:type="dxa"/>
          </w:tcPr>
          <w:p w:rsidR="00E025A7" w:rsidRPr="00E025A7" w:rsidRDefault="00A44749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Котовщикова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44749" w:rsidRPr="00E025A7" w:rsidTr="00E025A7">
        <w:tc>
          <w:tcPr>
            <w:tcW w:w="965" w:type="dxa"/>
          </w:tcPr>
          <w:p w:rsidR="00A44749" w:rsidRPr="00E025A7" w:rsidRDefault="00A44749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256" w:type="dxa"/>
          </w:tcPr>
          <w:p w:rsidR="00A44749" w:rsidRDefault="00A44749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:rsidR="00A44749" w:rsidRDefault="00A44749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948" w:type="dxa"/>
          </w:tcPr>
          <w:p w:rsidR="00A44749" w:rsidRDefault="00A44749" w:rsidP="00E0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Л.П.</w:t>
            </w:r>
          </w:p>
        </w:tc>
      </w:tr>
    </w:tbl>
    <w:p w:rsidR="00396540" w:rsidRDefault="00396540">
      <w:pPr>
        <w:rPr>
          <w:rFonts w:ascii="Times New Roman" w:hAnsi="Times New Roman" w:cs="Times New Roman"/>
          <w:sz w:val="28"/>
          <w:szCs w:val="28"/>
        </w:rPr>
      </w:pPr>
    </w:p>
    <w:p w:rsidR="00D455F2" w:rsidRDefault="00D455F2">
      <w:pPr>
        <w:rPr>
          <w:rFonts w:ascii="Times New Roman" w:hAnsi="Times New Roman" w:cs="Times New Roman"/>
          <w:sz w:val="28"/>
          <w:szCs w:val="28"/>
        </w:rPr>
      </w:pPr>
    </w:p>
    <w:p w:rsidR="00D455F2" w:rsidRPr="00E025A7" w:rsidRDefault="00D45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№153                              Г.Ф. Кириченко</w:t>
      </w:r>
    </w:p>
    <w:sectPr w:rsidR="00D455F2" w:rsidRPr="00E0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AD"/>
    <w:rsid w:val="001E7AE6"/>
    <w:rsid w:val="00396540"/>
    <w:rsid w:val="006A165B"/>
    <w:rsid w:val="008C27A2"/>
    <w:rsid w:val="00A44749"/>
    <w:rsid w:val="00D455F2"/>
    <w:rsid w:val="00DF6EE4"/>
    <w:rsid w:val="00E025A7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99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dcterms:created xsi:type="dcterms:W3CDTF">2023-01-18T00:42:00Z</dcterms:created>
  <dcterms:modified xsi:type="dcterms:W3CDTF">2025-01-17T09:55:00Z</dcterms:modified>
</cp:coreProperties>
</file>