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7F" w:rsidRPr="00117C35" w:rsidRDefault="00BC18BC" w:rsidP="00BC18BC">
      <w:pPr>
        <w:spacing w:line="240" w:lineRule="atLeast"/>
        <w:ind w:left="6521"/>
        <w:jc w:val="right"/>
      </w:pPr>
      <w:r w:rsidRPr="00117C35">
        <w:t>Приложение</w:t>
      </w:r>
      <w:r w:rsidR="00117C35" w:rsidRPr="00117C35">
        <w:t xml:space="preserve"> 2</w:t>
      </w:r>
      <w:r w:rsidRPr="00117C35">
        <w:t xml:space="preserve"> </w:t>
      </w:r>
    </w:p>
    <w:p w:rsidR="00117C35" w:rsidRDefault="00117C35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117C35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117C3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797F" w:rsidRPr="00117C35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117C35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19797F" w:rsidRPr="00117C35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117C35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9797F" w:rsidRPr="00117C35" w:rsidRDefault="0019797F" w:rsidP="0019797F">
      <w:pPr>
        <w:spacing w:line="240" w:lineRule="atLeast"/>
      </w:pPr>
      <w:r w:rsidRPr="00117C35">
        <w:t>Протокол № 2 от 06.09.2021 г.</w:t>
      </w:r>
    </w:p>
    <w:p w:rsidR="0019797F" w:rsidRPr="00117C35" w:rsidRDefault="0019797F" w:rsidP="0019797F">
      <w:pPr>
        <w:spacing w:line="240" w:lineRule="atLeast"/>
      </w:pPr>
    </w:p>
    <w:p w:rsidR="0019797F" w:rsidRPr="00117C35" w:rsidRDefault="0019797F" w:rsidP="0019797F">
      <w:pPr>
        <w:spacing w:line="240" w:lineRule="atLeast"/>
      </w:pPr>
      <w:r w:rsidRPr="00117C35">
        <w:t>УТВЕРЖДЕНО:</w:t>
      </w:r>
    </w:p>
    <w:p w:rsidR="0019797F" w:rsidRPr="00117C35" w:rsidRDefault="0019797F" w:rsidP="0019797F">
      <w:pPr>
        <w:spacing w:line="240" w:lineRule="atLeast"/>
      </w:pPr>
      <w:r w:rsidRPr="00117C35">
        <w:t>приказом МКУДПО «ГЦРО»</w:t>
      </w:r>
    </w:p>
    <w:p w:rsidR="00BC18BC" w:rsidRPr="00117C35" w:rsidRDefault="0019797F" w:rsidP="0019797F">
      <w:pPr>
        <w:spacing w:line="240" w:lineRule="atLeast"/>
      </w:pPr>
      <w:r w:rsidRPr="00117C35">
        <w:t>от 03.09.2021 г.</w:t>
      </w:r>
      <w:r w:rsidR="00414E08">
        <w:t xml:space="preserve"> № 94</w:t>
      </w:r>
      <w:r w:rsidR="00BC18BC" w:rsidRPr="00117C35">
        <w:br/>
      </w: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Мареева Ольга Михайловна</w:t>
            </w:r>
          </w:p>
        </w:tc>
        <w:tc>
          <w:tcPr>
            <w:tcW w:w="284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86" w:type="dxa"/>
            <w:hideMark/>
          </w:tcPr>
          <w:p w:rsidR="00BC18BC" w:rsidRPr="00117C35" w:rsidRDefault="007E53B5" w:rsidP="00B34397">
            <w:r>
              <w:t>учитель английского языка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Долгова Виктория Борисовна</w:t>
            </w:r>
          </w:p>
        </w:tc>
        <w:tc>
          <w:tcPr>
            <w:tcW w:w="284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86" w:type="dxa"/>
            <w:hideMark/>
          </w:tcPr>
          <w:p w:rsidR="00BC18BC" w:rsidRPr="00117C35" w:rsidRDefault="007E53B5" w:rsidP="00B34397">
            <w:pPr>
              <w:rPr>
                <w:color w:val="000000"/>
              </w:rPr>
            </w:pPr>
            <w:r>
              <w:t>у</w:t>
            </w:r>
            <w:r w:rsidRPr="007E53B5">
              <w:t>читель английского языка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Филимонова Елена Валерьевна</w:t>
            </w:r>
          </w:p>
        </w:tc>
        <w:tc>
          <w:tcPr>
            <w:tcW w:w="284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86" w:type="dxa"/>
            <w:hideMark/>
          </w:tcPr>
          <w:p w:rsidR="00BC18BC" w:rsidRPr="00117C35" w:rsidRDefault="007E53B5" w:rsidP="00BC18BC">
            <w:pPr>
              <w:rPr>
                <w:color w:val="000000"/>
              </w:rPr>
            </w:pPr>
            <w:r>
              <w:t>у</w:t>
            </w:r>
            <w:r w:rsidRPr="007E53B5">
              <w:t>читель английского языка</w:t>
            </w:r>
            <w:r w:rsidR="00BC18BC" w:rsidRPr="00117C35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  <w:rPr>
          <w:bCs/>
        </w:rPr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Кунц Инна Дмитриевна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87" w:type="dxa"/>
          </w:tcPr>
          <w:p w:rsidR="00BC18BC" w:rsidRPr="00117C35" w:rsidRDefault="007E53B5" w:rsidP="00B34397">
            <w:r>
              <w:t>учитель географии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Степаненко Надежда Федоровна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87" w:type="dxa"/>
          </w:tcPr>
          <w:p w:rsidR="00BC18BC" w:rsidRPr="00117C35" w:rsidRDefault="007E53B5" w:rsidP="00B34397">
            <w:pPr>
              <w:rPr>
                <w:color w:val="000000"/>
              </w:rPr>
            </w:pPr>
            <w:r>
              <w:t>учитель биологии и химии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7E53B5" w:rsidP="00B34397">
            <w:r w:rsidRPr="002E7CF9">
              <w:t>Скворцова Любовь Ивановна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87" w:type="dxa"/>
          </w:tcPr>
          <w:p w:rsidR="00BC18BC" w:rsidRPr="00117C35" w:rsidRDefault="007E53B5" w:rsidP="00B34397">
            <w:pPr>
              <w:rPr>
                <w:color w:val="000000"/>
              </w:rPr>
            </w:pPr>
            <w:r>
              <w:t>учитель биологии</w:t>
            </w:r>
            <w:r w:rsidR="00BC18BC" w:rsidRPr="00117C35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искусству (мировой художественной культуре)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Киреева Анжелика Сергеевна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r>
              <w:t>учитель ИЗО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Иванов Валерий Алексеевич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>
              <w:t>учитель технологии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7E53B5" w:rsidP="00B34397">
            <w:r w:rsidRPr="002E7CF9">
              <w:t xml:space="preserve">Шатрова </w:t>
            </w:r>
            <w:r w:rsidR="003F4CCD" w:rsidRPr="002E7CF9">
              <w:t>Лидия Федоровна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 w:rsidRPr="002E7CF9">
              <w:t>учитель технологии</w:t>
            </w:r>
            <w:r w:rsidR="00BC18BC" w:rsidRPr="00117C35">
              <w:t>.</w:t>
            </w:r>
          </w:p>
        </w:tc>
      </w:tr>
    </w:tbl>
    <w:p w:rsidR="00BC18BC" w:rsidRPr="00117C35" w:rsidRDefault="00BC18BC" w:rsidP="003F4CCD">
      <w:pPr>
        <w:spacing w:line="240" w:lineRule="atLeast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r>
              <w:t>учитель истории и обществознания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</w:tcPr>
          <w:p w:rsidR="00BC18BC" w:rsidRPr="002E7CF9" w:rsidRDefault="003F4CCD" w:rsidP="00B34397">
            <w:r w:rsidRPr="002E7CF9">
              <w:t>Молчанова Светлана Борисовна</w:t>
            </w:r>
          </w:p>
        </w:tc>
        <w:tc>
          <w:tcPr>
            <w:tcW w:w="283" w:type="dxa"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 w:rsidRPr="002E7CF9">
              <w:t>учитель истории и обществознания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3F4CCD" w:rsidP="00B34397">
            <w:r w:rsidRPr="002E7CF9">
              <w:t>Зноско Юрий Анатольевич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 w:rsidRPr="002E7CF9">
              <w:t>учитель истории и обществознания</w:t>
            </w:r>
            <w:r w:rsidR="00BC18BC" w:rsidRPr="00117C35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Васильева Ирина Владимировна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r>
              <w:t>учитель русского языка и литературы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Дмитринева Галина Васильевна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 w:rsidRPr="002E7CF9">
              <w:t>учит</w:t>
            </w:r>
            <w:r>
              <w:t>ель русского языка и литературы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E7CF9">
        <w:trPr>
          <w:trHeight w:val="305"/>
        </w:trPr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Мироненко Ольга Сергеевна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 w:rsidRPr="002E7CF9">
              <w:t>учит</w:t>
            </w:r>
            <w:r>
              <w:t>ель русского языка и литературы</w:t>
            </w:r>
            <w:r w:rsidR="00BC18BC" w:rsidRPr="00117C35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Кунц Инна Дмитриевна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r>
              <w:t>учитель географии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Борков Владимир Александрович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2E7CF9">
            <w:pPr>
              <w:rPr>
                <w:color w:val="000000"/>
              </w:rPr>
            </w:pPr>
            <w:r>
              <w:t>учитель ОБЖ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Боркова Татьяна Николаевна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>
              <w:t>учитель физики</w:t>
            </w:r>
            <w:r w:rsidR="00BC18BC" w:rsidRPr="00117C35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both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2E7CF9" w:rsidRPr="00117C35" w:rsidTr="00253E5E">
        <w:tc>
          <w:tcPr>
            <w:tcW w:w="4503" w:type="dxa"/>
            <w:hideMark/>
          </w:tcPr>
          <w:p w:rsidR="002E7CF9" w:rsidRPr="00396F0C" w:rsidRDefault="002E7CF9" w:rsidP="002E7CF9">
            <w:r w:rsidRPr="00396F0C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2E7CF9" w:rsidRPr="00396F0C" w:rsidRDefault="002E7CF9" w:rsidP="002E7CF9">
            <w:r w:rsidRPr="00396F0C">
              <w:t>-</w:t>
            </w:r>
          </w:p>
        </w:tc>
        <w:tc>
          <w:tcPr>
            <w:tcW w:w="5351" w:type="dxa"/>
          </w:tcPr>
          <w:p w:rsidR="002E7CF9" w:rsidRPr="00396F0C" w:rsidRDefault="002E7CF9" w:rsidP="002E7CF9">
            <w:r w:rsidRPr="00396F0C">
              <w:t xml:space="preserve">учитель истории и обществознания, председатель; 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396F0C" w:rsidRDefault="002E7CF9" w:rsidP="002E7CF9">
            <w:r w:rsidRPr="00396F0C">
              <w:t>Молчанова Светлана Борисовна</w:t>
            </w:r>
          </w:p>
        </w:tc>
        <w:tc>
          <w:tcPr>
            <w:tcW w:w="283" w:type="dxa"/>
            <w:hideMark/>
          </w:tcPr>
          <w:p w:rsidR="002E7CF9" w:rsidRPr="00396F0C" w:rsidRDefault="002E7CF9" w:rsidP="002E7CF9">
            <w:r w:rsidRPr="00396F0C">
              <w:t>-</w:t>
            </w:r>
          </w:p>
        </w:tc>
        <w:tc>
          <w:tcPr>
            <w:tcW w:w="5351" w:type="dxa"/>
          </w:tcPr>
          <w:p w:rsidR="002E7CF9" w:rsidRPr="00396F0C" w:rsidRDefault="002E7CF9" w:rsidP="002E7CF9">
            <w:r w:rsidRPr="00396F0C">
              <w:t>учитель истории и обществознания;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396F0C" w:rsidRDefault="002E7CF9" w:rsidP="002E7CF9">
            <w:r w:rsidRPr="00396F0C">
              <w:lastRenderedPageBreak/>
              <w:t>Зноско Юрий Анатольевич</w:t>
            </w:r>
          </w:p>
        </w:tc>
        <w:tc>
          <w:tcPr>
            <w:tcW w:w="283" w:type="dxa"/>
            <w:hideMark/>
          </w:tcPr>
          <w:p w:rsidR="002E7CF9" w:rsidRPr="00396F0C" w:rsidRDefault="002E7CF9" w:rsidP="002E7CF9">
            <w:r w:rsidRPr="00396F0C">
              <w:t>-</w:t>
            </w:r>
          </w:p>
        </w:tc>
        <w:tc>
          <w:tcPr>
            <w:tcW w:w="5351" w:type="dxa"/>
          </w:tcPr>
          <w:p w:rsidR="002E7CF9" w:rsidRDefault="002E7CF9" w:rsidP="002E7CF9">
            <w:r w:rsidRPr="00396F0C">
              <w:t>учитель истории и обществознания.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праву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2E7CF9" w:rsidRPr="00117C35" w:rsidTr="00253E5E">
        <w:tc>
          <w:tcPr>
            <w:tcW w:w="4503" w:type="dxa"/>
            <w:hideMark/>
          </w:tcPr>
          <w:p w:rsidR="002E7CF9" w:rsidRPr="00FF5A2D" w:rsidRDefault="002E7CF9" w:rsidP="002E7CF9">
            <w:r w:rsidRPr="00FF5A2D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2E7CF9" w:rsidRPr="00FF5A2D" w:rsidRDefault="002E7CF9" w:rsidP="002E7CF9">
            <w:r w:rsidRPr="00FF5A2D">
              <w:t>-</w:t>
            </w:r>
          </w:p>
        </w:tc>
        <w:tc>
          <w:tcPr>
            <w:tcW w:w="5351" w:type="dxa"/>
          </w:tcPr>
          <w:p w:rsidR="002E7CF9" w:rsidRPr="00FF5A2D" w:rsidRDefault="002E7CF9" w:rsidP="002E7CF9">
            <w:r w:rsidRPr="00FF5A2D">
              <w:t xml:space="preserve">учитель истории и обществознания, председатель; 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FF5A2D" w:rsidRDefault="002E7CF9" w:rsidP="002E7CF9">
            <w:r w:rsidRPr="00FF5A2D">
              <w:t>Молчанова Светлана Борисовна</w:t>
            </w:r>
          </w:p>
        </w:tc>
        <w:tc>
          <w:tcPr>
            <w:tcW w:w="283" w:type="dxa"/>
            <w:hideMark/>
          </w:tcPr>
          <w:p w:rsidR="002E7CF9" w:rsidRPr="00FF5A2D" w:rsidRDefault="002E7CF9" w:rsidP="002E7CF9">
            <w:r w:rsidRPr="00FF5A2D">
              <w:t>-</w:t>
            </w:r>
          </w:p>
        </w:tc>
        <w:tc>
          <w:tcPr>
            <w:tcW w:w="5351" w:type="dxa"/>
          </w:tcPr>
          <w:p w:rsidR="002E7CF9" w:rsidRPr="00FF5A2D" w:rsidRDefault="002E7CF9" w:rsidP="002E7CF9">
            <w:r w:rsidRPr="00FF5A2D">
              <w:t>учитель истории и обществознания;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FF5A2D" w:rsidRDefault="002E7CF9" w:rsidP="002E7CF9">
            <w:r w:rsidRPr="00FF5A2D">
              <w:t>Зноско Юрий Анатольевич</w:t>
            </w:r>
          </w:p>
        </w:tc>
        <w:tc>
          <w:tcPr>
            <w:tcW w:w="283" w:type="dxa"/>
            <w:hideMark/>
          </w:tcPr>
          <w:p w:rsidR="002E7CF9" w:rsidRPr="00FF5A2D" w:rsidRDefault="002E7CF9" w:rsidP="002E7CF9">
            <w:r w:rsidRPr="00FF5A2D">
              <w:t>-</w:t>
            </w:r>
          </w:p>
        </w:tc>
        <w:tc>
          <w:tcPr>
            <w:tcW w:w="5351" w:type="dxa"/>
          </w:tcPr>
          <w:p w:rsidR="002E7CF9" w:rsidRDefault="002E7CF9" w:rsidP="002E7CF9">
            <w:r w:rsidRPr="00FF5A2D">
              <w:t>учитель истории и обществознания.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2E7CF9" w:rsidRPr="00117C35" w:rsidTr="00253E5E">
        <w:tc>
          <w:tcPr>
            <w:tcW w:w="4503" w:type="dxa"/>
            <w:hideMark/>
          </w:tcPr>
          <w:p w:rsidR="002E7CF9" w:rsidRPr="00FF41DE" w:rsidRDefault="002E7CF9" w:rsidP="002E7CF9">
            <w:r w:rsidRPr="00FF41DE">
              <w:t>Васильева Ирина Владимировна</w:t>
            </w:r>
          </w:p>
        </w:tc>
        <w:tc>
          <w:tcPr>
            <w:tcW w:w="283" w:type="dxa"/>
            <w:hideMark/>
          </w:tcPr>
          <w:p w:rsidR="002E7CF9" w:rsidRPr="00FF41DE" w:rsidRDefault="002E7CF9" w:rsidP="002E7CF9">
            <w:r w:rsidRPr="00FF41DE">
              <w:t>-</w:t>
            </w:r>
          </w:p>
        </w:tc>
        <w:tc>
          <w:tcPr>
            <w:tcW w:w="5351" w:type="dxa"/>
          </w:tcPr>
          <w:p w:rsidR="002E7CF9" w:rsidRPr="00FF41DE" w:rsidRDefault="002E7CF9" w:rsidP="002E7CF9">
            <w:r w:rsidRPr="00FF41DE">
              <w:t xml:space="preserve">учитель русского языка и литературы, председатель; 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FF41DE" w:rsidRDefault="002E7CF9" w:rsidP="002E7CF9">
            <w:r w:rsidRPr="00FF41DE">
              <w:t>Дмитринева Галина Васильевна</w:t>
            </w:r>
          </w:p>
        </w:tc>
        <w:tc>
          <w:tcPr>
            <w:tcW w:w="283" w:type="dxa"/>
            <w:hideMark/>
          </w:tcPr>
          <w:p w:rsidR="002E7CF9" w:rsidRPr="00FF41DE" w:rsidRDefault="002E7CF9" w:rsidP="002E7CF9">
            <w:r w:rsidRPr="00FF41DE">
              <w:t>-</w:t>
            </w:r>
          </w:p>
        </w:tc>
        <w:tc>
          <w:tcPr>
            <w:tcW w:w="5351" w:type="dxa"/>
          </w:tcPr>
          <w:p w:rsidR="002E7CF9" w:rsidRPr="00FF41DE" w:rsidRDefault="002E7CF9" w:rsidP="002E7CF9">
            <w:r w:rsidRPr="00FF41DE">
              <w:t>учитель русского языка и литературы;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FF41DE" w:rsidRDefault="002E7CF9" w:rsidP="002E7CF9">
            <w:r w:rsidRPr="00FF41DE">
              <w:t>Мироненко Ольга Сергеевна</w:t>
            </w:r>
          </w:p>
        </w:tc>
        <w:tc>
          <w:tcPr>
            <w:tcW w:w="283" w:type="dxa"/>
            <w:hideMark/>
          </w:tcPr>
          <w:p w:rsidR="002E7CF9" w:rsidRPr="00FF41DE" w:rsidRDefault="002E7CF9" w:rsidP="002E7CF9">
            <w:r w:rsidRPr="00FF41DE">
              <w:t>-</w:t>
            </w:r>
          </w:p>
        </w:tc>
        <w:tc>
          <w:tcPr>
            <w:tcW w:w="5351" w:type="dxa"/>
          </w:tcPr>
          <w:p w:rsidR="002E7CF9" w:rsidRDefault="002E7CF9" w:rsidP="002E7CF9">
            <w:r w:rsidRPr="00FF41DE">
              <w:t>учитель русского языка и литературы.</w:t>
            </w:r>
          </w:p>
        </w:tc>
      </w:tr>
    </w:tbl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технологии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2E7CF9" w:rsidRPr="00117C35" w:rsidTr="00253E5E">
        <w:tc>
          <w:tcPr>
            <w:tcW w:w="4503" w:type="dxa"/>
            <w:hideMark/>
          </w:tcPr>
          <w:p w:rsidR="002E7CF9" w:rsidRPr="0015326E" w:rsidRDefault="002E7CF9" w:rsidP="002E7CF9">
            <w:r w:rsidRPr="0015326E">
              <w:t>Киреева Анжелика Сергеевна</w:t>
            </w:r>
          </w:p>
        </w:tc>
        <w:tc>
          <w:tcPr>
            <w:tcW w:w="283" w:type="dxa"/>
            <w:hideMark/>
          </w:tcPr>
          <w:p w:rsidR="002E7CF9" w:rsidRPr="0015326E" w:rsidRDefault="002E7CF9" w:rsidP="002E7CF9">
            <w:r w:rsidRPr="0015326E">
              <w:t>-</w:t>
            </w:r>
          </w:p>
        </w:tc>
        <w:tc>
          <w:tcPr>
            <w:tcW w:w="5528" w:type="dxa"/>
          </w:tcPr>
          <w:p w:rsidR="002E7CF9" w:rsidRPr="0015326E" w:rsidRDefault="002E7CF9" w:rsidP="002E7CF9">
            <w:r w:rsidRPr="0015326E">
              <w:t xml:space="preserve">учитель ИЗО, председатель; 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15326E" w:rsidRDefault="002E7CF9" w:rsidP="002E7CF9">
            <w:r w:rsidRPr="0015326E">
              <w:t>Иванов Валерий Алексеевич</w:t>
            </w:r>
          </w:p>
        </w:tc>
        <w:tc>
          <w:tcPr>
            <w:tcW w:w="283" w:type="dxa"/>
            <w:hideMark/>
          </w:tcPr>
          <w:p w:rsidR="002E7CF9" w:rsidRPr="0015326E" w:rsidRDefault="002E7CF9" w:rsidP="002E7CF9">
            <w:r w:rsidRPr="0015326E">
              <w:t>-</w:t>
            </w:r>
          </w:p>
        </w:tc>
        <w:tc>
          <w:tcPr>
            <w:tcW w:w="5528" w:type="dxa"/>
          </w:tcPr>
          <w:p w:rsidR="002E7CF9" w:rsidRPr="0015326E" w:rsidRDefault="002E7CF9" w:rsidP="002E7CF9">
            <w:r w:rsidRPr="0015326E">
              <w:t>учитель технологии;</w:t>
            </w:r>
          </w:p>
        </w:tc>
      </w:tr>
      <w:tr w:rsidR="002E7CF9" w:rsidRPr="00117C35" w:rsidTr="002E7CF9">
        <w:trPr>
          <w:trHeight w:val="80"/>
        </w:trPr>
        <w:tc>
          <w:tcPr>
            <w:tcW w:w="4503" w:type="dxa"/>
            <w:hideMark/>
          </w:tcPr>
          <w:p w:rsidR="002E7CF9" w:rsidRPr="0015326E" w:rsidRDefault="002E7CF9" w:rsidP="002E7CF9">
            <w:r w:rsidRPr="0015326E">
              <w:t>Шатрова Лидия Федоровна</w:t>
            </w:r>
          </w:p>
        </w:tc>
        <w:tc>
          <w:tcPr>
            <w:tcW w:w="283" w:type="dxa"/>
            <w:hideMark/>
          </w:tcPr>
          <w:p w:rsidR="002E7CF9" w:rsidRPr="0015326E" w:rsidRDefault="002E7CF9" w:rsidP="002E7CF9">
            <w:r w:rsidRPr="0015326E">
              <w:t>-</w:t>
            </w:r>
          </w:p>
        </w:tc>
        <w:tc>
          <w:tcPr>
            <w:tcW w:w="5528" w:type="dxa"/>
          </w:tcPr>
          <w:p w:rsidR="002E7CF9" w:rsidRDefault="002E7CF9" w:rsidP="002E7CF9">
            <w:r w:rsidRPr="0015326E">
              <w:t>учитель технологии.</w:t>
            </w:r>
          </w:p>
        </w:tc>
      </w:tr>
    </w:tbl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Магдалин Илья Алексеевич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r>
              <w:t>учитель физкультуры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Борков Владимир Александрович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>
              <w:t>учитель ОБЖ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Кунц Инна Дмитриевна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>
              <w:t>учитель географии</w:t>
            </w:r>
            <w:r w:rsidR="00BC18BC" w:rsidRPr="00117C35">
              <w:t>.</w:t>
            </w:r>
          </w:p>
        </w:tc>
      </w:tr>
    </w:tbl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Степаненко Надежда Федоровна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r>
              <w:t>учитель химии и биологии</w:t>
            </w:r>
            <w:r w:rsidR="00BC18BC" w:rsidRPr="00117C35">
              <w:t xml:space="preserve">, </w:t>
            </w:r>
            <w:r w:rsidR="00BC18BC" w:rsidRPr="00117C35">
              <w:rPr>
                <w:iCs/>
              </w:rPr>
              <w:t xml:space="preserve">председатель; 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r w:rsidRPr="002E7CF9">
              <w:t>Скворцова Любовь Ивановна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>
              <w:t>учитель биологии</w:t>
            </w:r>
            <w:r w:rsidR="00BC18BC" w:rsidRPr="00117C35">
              <w:rPr>
                <w:color w:val="000000"/>
              </w:rPr>
              <w:t>;</w:t>
            </w:r>
          </w:p>
        </w:tc>
      </w:tr>
      <w:tr w:rsidR="00BC18BC" w:rsidRPr="00117C35" w:rsidTr="00253E5E">
        <w:tc>
          <w:tcPr>
            <w:tcW w:w="4503" w:type="dxa"/>
            <w:hideMark/>
          </w:tcPr>
          <w:p w:rsidR="00BC18BC" w:rsidRPr="002E7CF9" w:rsidRDefault="002E7CF9" w:rsidP="00B34397">
            <w:bookmarkStart w:id="0" w:name="_GoBack"/>
            <w:bookmarkEnd w:id="0"/>
            <w:r w:rsidRPr="002E7CF9">
              <w:t>Кунц Инна Дмитриевна</w:t>
            </w:r>
          </w:p>
        </w:tc>
        <w:tc>
          <w:tcPr>
            <w:tcW w:w="283" w:type="dxa"/>
            <w:hideMark/>
          </w:tcPr>
          <w:p w:rsidR="00BC18BC" w:rsidRPr="00117C35" w:rsidRDefault="00BC18BC" w:rsidP="00B34397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51" w:type="dxa"/>
          </w:tcPr>
          <w:p w:rsidR="00BC18BC" w:rsidRPr="00117C35" w:rsidRDefault="002E7CF9" w:rsidP="00B34397">
            <w:pPr>
              <w:rPr>
                <w:color w:val="000000"/>
              </w:rPr>
            </w:pPr>
            <w:r>
              <w:t>учитель географии</w:t>
            </w:r>
            <w:r w:rsidR="00BC18BC" w:rsidRPr="00117C35">
              <w:t>.</w:t>
            </w:r>
          </w:p>
        </w:tc>
      </w:tr>
    </w:tbl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ВсОШ </w:t>
      </w:r>
      <w:r w:rsidR="00BC18BC" w:rsidRPr="00117C35">
        <w:t xml:space="preserve">по экономике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2E7CF9" w:rsidRPr="00117C35" w:rsidTr="00253E5E">
        <w:tc>
          <w:tcPr>
            <w:tcW w:w="4503" w:type="dxa"/>
            <w:hideMark/>
          </w:tcPr>
          <w:p w:rsidR="002E7CF9" w:rsidRPr="00F74C13" w:rsidRDefault="002E7CF9" w:rsidP="002E7CF9">
            <w:r w:rsidRPr="00F74C13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2E7CF9" w:rsidRPr="00F74C13" w:rsidRDefault="002E7CF9" w:rsidP="002E7CF9">
            <w:r w:rsidRPr="00F74C13">
              <w:t>-</w:t>
            </w:r>
          </w:p>
        </w:tc>
        <w:tc>
          <w:tcPr>
            <w:tcW w:w="5351" w:type="dxa"/>
          </w:tcPr>
          <w:p w:rsidR="002E7CF9" w:rsidRPr="00F74C13" w:rsidRDefault="002E7CF9" w:rsidP="002E7CF9">
            <w:r w:rsidRPr="00F74C13">
              <w:t xml:space="preserve">учитель истории и обществознания, председатель; 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F74C13" w:rsidRDefault="002E7CF9" w:rsidP="002E7CF9">
            <w:r w:rsidRPr="00F74C13">
              <w:t>Молчанова Светлана Борисовна</w:t>
            </w:r>
          </w:p>
        </w:tc>
        <w:tc>
          <w:tcPr>
            <w:tcW w:w="283" w:type="dxa"/>
            <w:hideMark/>
          </w:tcPr>
          <w:p w:rsidR="002E7CF9" w:rsidRPr="00F74C13" w:rsidRDefault="002E7CF9" w:rsidP="002E7CF9">
            <w:r w:rsidRPr="00F74C13">
              <w:t>-</w:t>
            </w:r>
          </w:p>
        </w:tc>
        <w:tc>
          <w:tcPr>
            <w:tcW w:w="5351" w:type="dxa"/>
          </w:tcPr>
          <w:p w:rsidR="002E7CF9" w:rsidRPr="00F74C13" w:rsidRDefault="002E7CF9" w:rsidP="002E7CF9">
            <w:r w:rsidRPr="00F74C13">
              <w:t>учитель истории и обществознания;</w:t>
            </w:r>
          </w:p>
        </w:tc>
      </w:tr>
      <w:tr w:rsidR="002E7CF9" w:rsidRPr="00117C35" w:rsidTr="00253E5E">
        <w:tc>
          <w:tcPr>
            <w:tcW w:w="4503" w:type="dxa"/>
            <w:hideMark/>
          </w:tcPr>
          <w:p w:rsidR="002E7CF9" w:rsidRPr="00F74C13" w:rsidRDefault="002E7CF9" w:rsidP="002E7CF9">
            <w:r w:rsidRPr="00F74C13">
              <w:t>Зноско Юрий Анатольевич</w:t>
            </w:r>
          </w:p>
        </w:tc>
        <w:tc>
          <w:tcPr>
            <w:tcW w:w="283" w:type="dxa"/>
            <w:hideMark/>
          </w:tcPr>
          <w:p w:rsidR="002E7CF9" w:rsidRPr="00F74C13" w:rsidRDefault="002E7CF9" w:rsidP="002E7CF9">
            <w:r w:rsidRPr="00F74C13">
              <w:t>-</w:t>
            </w:r>
          </w:p>
        </w:tc>
        <w:tc>
          <w:tcPr>
            <w:tcW w:w="5351" w:type="dxa"/>
          </w:tcPr>
          <w:p w:rsidR="002E7CF9" w:rsidRDefault="002E7CF9" w:rsidP="002E7CF9">
            <w:r w:rsidRPr="00F74C13">
              <w:t>учитель истории и обществознания.</w:t>
            </w:r>
          </w:p>
        </w:tc>
      </w:tr>
    </w:tbl>
    <w:p w:rsidR="00BC18BC" w:rsidRPr="00117C35" w:rsidRDefault="00BC18BC" w:rsidP="00BC18BC"/>
    <w:sectPr w:rsidR="00BC18BC" w:rsidRPr="00117C35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D7" w:rsidRDefault="00C575D7" w:rsidP="00B25555">
      <w:r>
        <w:separator/>
      </w:r>
    </w:p>
  </w:endnote>
  <w:endnote w:type="continuationSeparator" w:id="0">
    <w:p w:rsidR="00C575D7" w:rsidRDefault="00C575D7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D7" w:rsidRDefault="00C575D7" w:rsidP="00B25555">
      <w:r>
        <w:separator/>
      </w:r>
    </w:p>
  </w:footnote>
  <w:footnote w:type="continuationSeparator" w:id="0">
    <w:p w:rsidR="00C575D7" w:rsidRDefault="00C575D7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C"/>
    <w:rsid w:val="00035E9A"/>
    <w:rsid w:val="00052039"/>
    <w:rsid w:val="00052575"/>
    <w:rsid w:val="001115DD"/>
    <w:rsid w:val="00117C35"/>
    <w:rsid w:val="001444BC"/>
    <w:rsid w:val="0019542E"/>
    <w:rsid w:val="0019797F"/>
    <w:rsid w:val="001B18EF"/>
    <w:rsid w:val="001D6463"/>
    <w:rsid w:val="001F4F5B"/>
    <w:rsid w:val="0025038F"/>
    <w:rsid w:val="00253E5E"/>
    <w:rsid w:val="002632AF"/>
    <w:rsid w:val="00275154"/>
    <w:rsid w:val="002E7CF9"/>
    <w:rsid w:val="003F4CCD"/>
    <w:rsid w:val="00414E08"/>
    <w:rsid w:val="00480065"/>
    <w:rsid w:val="005859ED"/>
    <w:rsid w:val="00665789"/>
    <w:rsid w:val="00693475"/>
    <w:rsid w:val="006C005F"/>
    <w:rsid w:val="006C4D64"/>
    <w:rsid w:val="00774AEF"/>
    <w:rsid w:val="00775BC2"/>
    <w:rsid w:val="007E53B5"/>
    <w:rsid w:val="007F528C"/>
    <w:rsid w:val="008F4419"/>
    <w:rsid w:val="0094237B"/>
    <w:rsid w:val="009B0DB3"/>
    <w:rsid w:val="00A13068"/>
    <w:rsid w:val="00A92EDA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575D7"/>
    <w:rsid w:val="00CC3E25"/>
    <w:rsid w:val="00D00E50"/>
    <w:rsid w:val="00D26F6A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0D19-A81B-4A12-B02F-70AC2342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3DFF-F052-45CC-96DE-B79BEAFA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Ольга Сергеевна</cp:lastModifiedBy>
  <cp:revision>44</cp:revision>
  <dcterms:created xsi:type="dcterms:W3CDTF">2021-08-25T07:35:00Z</dcterms:created>
  <dcterms:modified xsi:type="dcterms:W3CDTF">2021-09-28T06:39:00Z</dcterms:modified>
</cp:coreProperties>
</file>