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7E" w:rsidRPr="00DE3097" w:rsidRDefault="00AA6B2D" w:rsidP="001004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 на 2022</w:t>
      </w:r>
      <w:r w:rsidR="0010047E" w:rsidRPr="00DE3097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4</w:t>
      </w:r>
      <w:r w:rsidR="0010047E" w:rsidRPr="00DE3097">
        <w:rPr>
          <w:b/>
          <w:bCs/>
          <w:sz w:val="32"/>
          <w:szCs w:val="32"/>
        </w:rPr>
        <w:t xml:space="preserve"> учебный год</w:t>
      </w:r>
    </w:p>
    <w:p w:rsidR="001E29B0" w:rsidRDefault="00AA6B2D" w:rsidP="00AA6B2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10-11 класса </w:t>
      </w:r>
    </w:p>
    <w:p w:rsidR="0010047E" w:rsidRPr="00DE3097" w:rsidRDefault="001E29B0" w:rsidP="00AA6B2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(социально-экономический</w:t>
      </w:r>
      <w:r w:rsidR="00AA6B2D">
        <w:rPr>
          <w:b/>
          <w:bCs/>
          <w:sz w:val="32"/>
          <w:szCs w:val="32"/>
        </w:rPr>
        <w:t xml:space="preserve"> профил</w:t>
      </w:r>
      <w:r>
        <w:rPr>
          <w:b/>
          <w:bCs/>
          <w:sz w:val="32"/>
          <w:szCs w:val="32"/>
        </w:rPr>
        <w:t>ь)</w:t>
      </w:r>
    </w:p>
    <w:p w:rsidR="0010047E" w:rsidRDefault="0010047E" w:rsidP="001004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DE3097">
        <w:rPr>
          <w:b/>
          <w:bCs/>
          <w:sz w:val="32"/>
          <w:szCs w:val="32"/>
        </w:rPr>
        <w:t>муниципального бюджетного общеобразовательного учреждения «Средняя общеобразовательная школа № 153»</w:t>
      </w:r>
    </w:p>
    <w:p w:rsidR="001E29B0" w:rsidRDefault="001E29B0" w:rsidP="001004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458"/>
        <w:gridCol w:w="6174"/>
      </w:tblGrid>
      <w:tr w:rsidR="001E29B0" w:rsidTr="001E29B0">
        <w:tc>
          <w:tcPr>
            <w:tcW w:w="4458" w:type="dxa"/>
          </w:tcPr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</w:rPr>
              <w:t>Рекомендовано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  <w:color w:val="000000"/>
                <w:lang w:bidi="ru-RU"/>
              </w:rPr>
            </w:pPr>
            <w:r>
              <w:rPr>
                <w:rFonts w:eastAsia="Times New Roman"/>
                <w:b/>
                <w:bCs/>
              </w:rPr>
              <w:t>педагогическим советом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</w:rPr>
            </w:pP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Протокол № 1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 «26».08.2022 г.</w:t>
            </w:r>
          </w:p>
        </w:tc>
        <w:tc>
          <w:tcPr>
            <w:tcW w:w="6174" w:type="dxa"/>
          </w:tcPr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УТВЕРЖДЕНО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Директор МБОУ СОШ № 153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</w:t>
            </w:r>
            <w:proofErr w:type="spellStart"/>
            <w:r>
              <w:rPr>
                <w:rFonts w:eastAsia="Times New Roman"/>
                <w:bCs/>
              </w:rPr>
              <w:t>Г.Ф.Кириченко</w:t>
            </w:r>
            <w:proofErr w:type="spellEnd"/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           Приказ от 26.08.2022 г. № 118/1   </w:t>
            </w:r>
          </w:p>
        </w:tc>
      </w:tr>
    </w:tbl>
    <w:p w:rsidR="00760D9D" w:rsidRPr="00760D9D" w:rsidRDefault="00760D9D" w:rsidP="00695754">
      <w:pPr>
        <w:jc w:val="center"/>
        <w:rPr>
          <w:b/>
          <w:sz w:val="24"/>
          <w:szCs w:val="24"/>
        </w:rPr>
      </w:pPr>
    </w:p>
    <w:tbl>
      <w:tblPr>
        <w:tblW w:w="10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1275"/>
        <w:gridCol w:w="1559"/>
        <w:gridCol w:w="1551"/>
        <w:gridCol w:w="7"/>
      </w:tblGrid>
      <w:tr w:rsidR="00845027" w:rsidRPr="00760D9D" w:rsidTr="00760D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Количество часов 10 класс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Количество часов 11 класс</w:t>
            </w:r>
          </w:p>
        </w:tc>
      </w:tr>
      <w:tr w:rsidR="00845027" w:rsidRPr="00760D9D" w:rsidTr="00760D9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863FA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</w:t>
            </w:r>
            <w:r w:rsidR="009208B6" w:rsidRPr="00760D9D">
              <w:rPr>
                <w:sz w:val="24"/>
                <w:szCs w:val="24"/>
              </w:rPr>
              <w:t xml:space="preserve"> (1)</w:t>
            </w:r>
          </w:p>
        </w:tc>
      </w:tr>
      <w:tr w:rsidR="00845027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863FA" w:rsidRPr="00760D9D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102</w:t>
            </w:r>
            <w:r w:rsidR="009208B6" w:rsidRPr="00760D9D">
              <w:rPr>
                <w:sz w:val="24"/>
                <w:szCs w:val="24"/>
              </w:rPr>
              <w:t xml:space="preserve"> (3)</w:t>
            </w:r>
          </w:p>
        </w:tc>
      </w:tr>
      <w:tr w:rsidR="00845027" w:rsidRPr="00760D9D" w:rsidTr="00760D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Родной язык</w:t>
            </w:r>
            <w:r w:rsidR="000018FF" w:rsidRPr="00760D9D"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863FA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700E9E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</w:t>
            </w:r>
            <w:r w:rsidR="009208B6" w:rsidRPr="00760D9D">
              <w:rPr>
                <w:sz w:val="24"/>
                <w:szCs w:val="24"/>
              </w:rPr>
              <w:t xml:space="preserve"> (1)</w:t>
            </w:r>
          </w:p>
        </w:tc>
      </w:tr>
      <w:tr w:rsidR="00845027" w:rsidRPr="00760D9D" w:rsidTr="00760D9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845027" w:rsidRPr="00760D9D">
              <w:rPr>
                <w:sz w:val="24"/>
                <w:szCs w:val="24"/>
                <w:lang w:val="en-US"/>
              </w:rPr>
              <w:t xml:space="preserve"> </w:t>
            </w:r>
            <w:r w:rsidR="00A863FA" w:rsidRPr="00760D9D">
              <w:rPr>
                <w:sz w:val="24"/>
                <w:szCs w:val="24"/>
              </w:rPr>
              <w:t>(6)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204</w:t>
            </w:r>
            <w:r w:rsidR="004C1644">
              <w:rPr>
                <w:sz w:val="24"/>
                <w:szCs w:val="24"/>
              </w:rPr>
              <w:t xml:space="preserve"> (6</w:t>
            </w:r>
            <w:bookmarkStart w:id="0" w:name="_GoBack"/>
            <w:bookmarkEnd w:id="0"/>
            <w:r w:rsidR="009208B6" w:rsidRPr="00760D9D">
              <w:rPr>
                <w:sz w:val="24"/>
                <w:szCs w:val="24"/>
              </w:rPr>
              <w:t>)</w:t>
            </w:r>
          </w:p>
        </w:tc>
      </w:tr>
      <w:tr w:rsidR="00845027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45027" w:rsidRPr="00760D9D">
              <w:rPr>
                <w:sz w:val="24"/>
                <w:szCs w:val="24"/>
              </w:rPr>
              <w:t xml:space="preserve"> </w:t>
            </w:r>
            <w:r w:rsidR="00A863FA" w:rsidRPr="00760D9D">
              <w:rPr>
                <w:sz w:val="24"/>
                <w:szCs w:val="24"/>
              </w:rPr>
              <w:t>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</w:t>
            </w:r>
            <w:r w:rsidR="009208B6" w:rsidRPr="00760D9D">
              <w:rPr>
                <w:sz w:val="24"/>
                <w:szCs w:val="24"/>
              </w:rPr>
              <w:t xml:space="preserve"> (1)</w:t>
            </w:r>
          </w:p>
        </w:tc>
      </w:tr>
      <w:tr w:rsidR="00845027" w:rsidRPr="00760D9D" w:rsidTr="00760D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Иностранный язык</w:t>
            </w:r>
            <w:r w:rsidR="000018FF" w:rsidRPr="00760D9D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863FA" w:rsidRPr="00760D9D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102</w:t>
            </w:r>
            <w:r w:rsidR="009208B6" w:rsidRPr="00760D9D">
              <w:rPr>
                <w:sz w:val="24"/>
                <w:szCs w:val="24"/>
              </w:rPr>
              <w:t xml:space="preserve"> (3)</w:t>
            </w:r>
          </w:p>
        </w:tc>
      </w:tr>
      <w:tr w:rsidR="00A66022" w:rsidRPr="00760D9D" w:rsidTr="00760D9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A66022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2" w:rsidRPr="00760D9D" w:rsidRDefault="00A660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A6602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863FA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2" w:rsidRPr="00760D9D" w:rsidRDefault="00A6602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</w:t>
            </w:r>
            <w:r w:rsidR="009208B6" w:rsidRPr="00760D9D">
              <w:rPr>
                <w:sz w:val="24"/>
                <w:szCs w:val="24"/>
              </w:rPr>
              <w:t xml:space="preserve"> (1)</w:t>
            </w:r>
          </w:p>
        </w:tc>
      </w:tr>
      <w:tr w:rsidR="00A66022" w:rsidRPr="00760D9D" w:rsidTr="00760D9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A66022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2" w:rsidRPr="00760D9D" w:rsidRDefault="00A660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A6602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863FA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2" w:rsidRPr="00760D9D" w:rsidRDefault="00A6602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</w:t>
            </w:r>
            <w:r w:rsidR="009208B6" w:rsidRPr="00760D9D">
              <w:rPr>
                <w:sz w:val="24"/>
                <w:szCs w:val="24"/>
              </w:rPr>
              <w:t xml:space="preserve"> (1)</w:t>
            </w:r>
          </w:p>
        </w:tc>
      </w:tr>
      <w:tr w:rsidR="00A66022" w:rsidRPr="00760D9D" w:rsidTr="00760D9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A66022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2" w:rsidRPr="00760D9D" w:rsidRDefault="00A660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A6602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B1877" w:rsidRPr="00760D9D">
              <w:rPr>
                <w:sz w:val="24"/>
                <w:szCs w:val="24"/>
              </w:rPr>
              <w:t xml:space="preserve"> (2</w:t>
            </w:r>
            <w:r w:rsidR="00A863FA" w:rsidRPr="00760D9D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2" w:rsidRPr="00760D9D" w:rsidRDefault="00AB187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</w:t>
            </w:r>
            <w:r w:rsidR="009208B6" w:rsidRPr="00760D9D">
              <w:rPr>
                <w:sz w:val="24"/>
                <w:szCs w:val="24"/>
              </w:rPr>
              <w:t xml:space="preserve"> (</w:t>
            </w:r>
            <w:r w:rsidRPr="00760D9D">
              <w:rPr>
                <w:sz w:val="24"/>
                <w:szCs w:val="24"/>
              </w:rPr>
              <w:t>2</w:t>
            </w:r>
            <w:r w:rsidR="009208B6" w:rsidRPr="00760D9D">
              <w:rPr>
                <w:sz w:val="24"/>
                <w:szCs w:val="24"/>
              </w:rPr>
              <w:t>)</w:t>
            </w:r>
          </w:p>
        </w:tc>
      </w:tr>
      <w:tr w:rsidR="00A66022" w:rsidRPr="00760D9D" w:rsidTr="00760D9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A66022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2" w:rsidRPr="00760D9D" w:rsidRDefault="00A660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A6602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2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863FA" w:rsidRPr="00760D9D">
              <w:rPr>
                <w:sz w:val="24"/>
                <w:szCs w:val="24"/>
              </w:rPr>
              <w:t xml:space="preserve"> (0,5)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2" w:rsidRPr="00760D9D" w:rsidRDefault="00A6602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17</w:t>
            </w:r>
            <w:r w:rsidR="009208B6" w:rsidRPr="00760D9D">
              <w:rPr>
                <w:sz w:val="24"/>
                <w:szCs w:val="24"/>
              </w:rPr>
              <w:t xml:space="preserve"> (0,5)</w:t>
            </w:r>
          </w:p>
        </w:tc>
      </w:tr>
      <w:tr w:rsidR="00845027" w:rsidRPr="00760D9D" w:rsidTr="00760D9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36</w:t>
            </w:r>
            <w:r w:rsidR="00A863FA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</w:t>
            </w:r>
            <w:r w:rsidR="009208B6" w:rsidRPr="00760D9D">
              <w:rPr>
                <w:sz w:val="24"/>
                <w:szCs w:val="24"/>
              </w:rPr>
              <w:t xml:space="preserve"> (1)</w:t>
            </w:r>
          </w:p>
        </w:tc>
      </w:tr>
      <w:tr w:rsidR="00845027" w:rsidRPr="00760D9D" w:rsidTr="00760D9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236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863FA" w:rsidRPr="00760D9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</w:t>
            </w:r>
            <w:r w:rsidR="009208B6" w:rsidRPr="00760D9D">
              <w:rPr>
                <w:sz w:val="24"/>
                <w:szCs w:val="24"/>
              </w:rPr>
              <w:t xml:space="preserve"> (2)</w:t>
            </w:r>
          </w:p>
        </w:tc>
      </w:tr>
      <w:tr w:rsidR="00845027" w:rsidRPr="00760D9D" w:rsidTr="00760D9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863FA" w:rsidRPr="00760D9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</w:t>
            </w:r>
            <w:r w:rsidR="009208B6" w:rsidRPr="00760D9D">
              <w:rPr>
                <w:sz w:val="24"/>
                <w:szCs w:val="24"/>
              </w:rPr>
              <w:t xml:space="preserve"> (2)</w:t>
            </w:r>
          </w:p>
        </w:tc>
      </w:tr>
      <w:tr w:rsidR="00845027" w:rsidRPr="00760D9D" w:rsidTr="00760D9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863FA" w:rsidRPr="00760D9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</w:t>
            </w:r>
            <w:r w:rsidR="009208B6" w:rsidRPr="00760D9D">
              <w:rPr>
                <w:sz w:val="24"/>
                <w:szCs w:val="24"/>
              </w:rPr>
              <w:t xml:space="preserve"> (2)</w:t>
            </w:r>
          </w:p>
        </w:tc>
      </w:tr>
      <w:tr w:rsidR="00845027" w:rsidRPr="00760D9D" w:rsidTr="00760D9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863FA" w:rsidRPr="00760D9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</w:t>
            </w:r>
            <w:r w:rsidR="009208B6" w:rsidRPr="00760D9D">
              <w:rPr>
                <w:sz w:val="24"/>
                <w:szCs w:val="24"/>
              </w:rPr>
              <w:t xml:space="preserve"> (2)</w:t>
            </w:r>
          </w:p>
        </w:tc>
      </w:tr>
      <w:tr w:rsidR="00845027" w:rsidRPr="00760D9D" w:rsidTr="00760D9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863FA" w:rsidRPr="00760D9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A863FA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</w:t>
            </w:r>
            <w:r w:rsidR="009208B6" w:rsidRPr="00760D9D">
              <w:rPr>
                <w:sz w:val="24"/>
                <w:szCs w:val="24"/>
              </w:rPr>
              <w:t xml:space="preserve"> (2)</w:t>
            </w:r>
          </w:p>
        </w:tc>
      </w:tr>
      <w:tr w:rsidR="00845027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863FA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</w:t>
            </w:r>
            <w:r w:rsidR="009208B6" w:rsidRPr="00760D9D">
              <w:rPr>
                <w:sz w:val="24"/>
                <w:szCs w:val="24"/>
              </w:rPr>
              <w:t xml:space="preserve"> (1)</w:t>
            </w:r>
          </w:p>
        </w:tc>
      </w:tr>
      <w:tr w:rsidR="000018FF" w:rsidRPr="00760D9D" w:rsidTr="00760D9D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0018FF" w:rsidP="00D50A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018FF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0018FF" w:rsidRPr="00760D9D" w:rsidTr="00760D9D">
        <w:tc>
          <w:tcPr>
            <w:tcW w:w="10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F" w:rsidRPr="00760D9D" w:rsidRDefault="000018FF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0018FF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F" w:rsidRPr="00760D9D" w:rsidRDefault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018FF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34(1)</w:t>
            </w:r>
          </w:p>
        </w:tc>
      </w:tr>
      <w:tr w:rsidR="000018FF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F" w:rsidRPr="00760D9D" w:rsidRDefault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Решение задач по физике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D568DF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018FF" w:rsidRPr="00D568DF">
              <w:rPr>
                <w:sz w:val="24"/>
                <w:szCs w:val="24"/>
              </w:rPr>
              <w:t xml:space="preserve"> (1</w:t>
            </w:r>
            <w:r w:rsidR="00D568DF" w:rsidRPr="00D568DF">
              <w:rPr>
                <w:sz w:val="24"/>
                <w:szCs w:val="24"/>
              </w:rPr>
              <w:t>,5</w:t>
            </w:r>
            <w:r w:rsidR="000018FF" w:rsidRPr="00D568DF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F" w:rsidRPr="00D568DF" w:rsidRDefault="00D568D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68DF">
              <w:rPr>
                <w:sz w:val="24"/>
                <w:szCs w:val="24"/>
              </w:rPr>
              <w:t xml:space="preserve">51 </w:t>
            </w:r>
            <w:r w:rsidR="000018FF" w:rsidRPr="00D568DF">
              <w:rPr>
                <w:sz w:val="24"/>
                <w:szCs w:val="24"/>
              </w:rPr>
              <w:t>(1</w:t>
            </w:r>
            <w:r w:rsidRPr="00D568DF">
              <w:rPr>
                <w:sz w:val="24"/>
                <w:szCs w:val="24"/>
              </w:rPr>
              <w:t>,5</w:t>
            </w:r>
            <w:r w:rsidR="000018FF" w:rsidRPr="00D568DF">
              <w:rPr>
                <w:sz w:val="24"/>
                <w:szCs w:val="24"/>
              </w:rPr>
              <w:t>)</w:t>
            </w:r>
          </w:p>
        </w:tc>
      </w:tr>
      <w:tr w:rsidR="000018FF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F" w:rsidRPr="00760D9D" w:rsidRDefault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0018FF" w:rsidP="00236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</w:t>
            </w:r>
            <w:r w:rsidR="00236432">
              <w:rPr>
                <w:sz w:val="24"/>
                <w:szCs w:val="24"/>
              </w:rPr>
              <w:t>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0018FF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F" w:rsidRPr="00760D9D" w:rsidRDefault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Элементарные графики и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018FF"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0018FF" w:rsidRPr="00760D9D" w:rsidTr="00760D9D"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FF" w:rsidRPr="00760D9D" w:rsidRDefault="000018FF" w:rsidP="000018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FF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  <w:r w:rsidR="000018FF" w:rsidRPr="00760D9D">
              <w:rPr>
                <w:sz w:val="24"/>
                <w:szCs w:val="24"/>
              </w:rPr>
              <w:t xml:space="preserve"> (37)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F" w:rsidRPr="00760D9D" w:rsidRDefault="000018FF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1258 (37)</w:t>
            </w:r>
          </w:p>
        </w:tc>
      </w:tr>
      <w:tr w:rsidR="000018FF" w:rsidRPr="00760D9D" w:rsidTr="00760D9D">
        <w:trPr>
          <w:gridAfter w:val="1"/>
          <w:wAfter w:w="7" w:type="dxa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FF" w:rsidRPr="00760D9D" w:rsidRDefault="000018FF" w:rsidP="00AB187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F" w:rsidRPr="00760D9D" w:rsidRDefault="00236432" w:rsidP="00CE1E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</w:t>
            </w:r>
          </w:p>
        </w:tc>
      </w:tr>
    </w:tbl>
    <w:p w:rsidR="009E5889" w:rsidRPr="00760D9D" w:rsidRDefault="009E5889" w:rsidP="009B2F16">
      <w:pPr>
        <w:rPr>
          <w:sz w:val="24"/>
          <w:szCs w:val="24"/>
        </w:rPr>
      </w:pPr>
    </w:p>
    <w:sectPr w:rsidR="009E5889" w:rsidRPr="00760D9D" w:rsidSect="009B2F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754"/>
    <w:rsid w:val="000018FF"/>
    <w:rsid w:val="00054CD9"/>
    <w:rsid w:val="00060FD7"/>
    <w:rsid w:val="0010047E"/>
    <w:rsid w:val="00117BFF"/>
    <w:rsid w:val="001E29B0"/>
    <w:rsid w:val="00236432"/>
    <w:rsid w:val="00275547"/>
    <w:rsid w:val="003373F4"/>
    <w:rsid w:val="00402315"/>
    <w:rsid w:val="004572CB"/>
    <w:rsid w:val="004C1644"/>
    <w:rsid w:val="0061309C"/>
    <w:rsid w:val="00695754"/>
    <w:rsid w:val="00700E9E"/>
    <w:rsid w:val="00760D9D"/>
    <w:rsid w:val="007A7687"/>
    <w:rsid w:val="008309E1"/>
    <w:rsid w:val="00845027"/>
    <w:rsid w:val="009208B6"/>
    <w:rsid w:val="009B2F16"/>
    <w:rsid w:val="009B41A5"/>
    <w:rsid w:val="009C40F9"/>
    <w:rsid w:val="009E5889"/>
    <w:rsid w:val="009E6F1B"/>
    <w:rsid w:val="00A66022"/>
    <w:rsid w:val="00A863FA"/>
    <w:rsid w:val="00AA6B2D"/>
    <w:rsid w:val="00AB1877"/>
    <w:rsid w:val="00BC02E0"/>
    <w:rsid w:val="00BC405E"/>
    <w:rsid w:val="00BD56D8"/>
    <w:rsid w:val="00BD6327"/>
    <w:rsid w:val="00BD6CAA"/>
    <w:rsid w:val="00C96CED"/>
    <w:rsid w:val="00CD74A2"/>
    <w:rsid w:val="00CE1E10"/>
    <w:rsid w:val="00D113E5"/>
    <w:rsid w:val="00D568DF"/>
    <w:rsid w:val="00DD4A9F"/>
    <w:rsid w:val="00E1068E"/>
    <w:rsid w:val="00E520FC"/>
    <w:rsid w:val="00E55829"/>
    <w:rsid w:val="00E97589"/>
    <w:rsid w:val="00EA7C1F"/>
    <w:rsid w:val="00ED48F5"/>
    <w:rsid w:val="00EE7B7D"/>
    <w:rsid w:val="00F03288"/>
    <w:rsid w:val="00F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D928"/>
  <w15:docId w15:val="{C0A9F1DE-25B1-4752-B39D-A63DDF5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5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D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0047E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2022-09-02T03:43:00Z</cp:lastPrinted>
  <dcterms:created xsi:type="dcterms:W3CDTF">2020-08-18T04:29:00Z</dcterms:created>
  <dcterms:modified xsi:type="dcterms:W3CDTF">2023-09-04T04:35:00Z</dcterms:modified>
</cp:coreProperties>
</file>