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DD5D33" w:rsidRPr="008E103E" w:rsidTr="00780FB9">
        <w:trPr>
          <w:trHeight w:val="288"/>
        </w:trPr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5D33" w:rsidRDefault="00DD5D33" w:rsidP="00D85E03">
            <w:pPr>
              <w:jc w:val="center"/>
            </w:pPr>
            <w:proofErr w:type="gramStart"/>
            <w:r>
              <w:t xml:space="preserve">СПИСОК  </w:t>
            </w:r>
            <w:r w:rsidR="00D85E03">
              <w:t>ЗАЧИСЛЕННЫХ</w:t>
            </w:r>
            <w:proofErr w:type="gramEnd"/>
            <w:r w:rsidR="00D85E03">
              <w:t xml:space="preserve"> НА ОБУЧЕНИЕ В ПЕРВЫЙ КЛАСС  С 01.09.2021г.</w:t>
            </w:r>
          </w:p>
          <w:p w:rsidR="00D85E03" w:rsidRPr="008E103E" w:rsidRDefault="00D85E03" w:rsidP="00D85E03">
            <w:pPr>
              <w:jc w:val="center"/>
            </w:pP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tcBorders>
              <w:top w:val="single" w:sz="4" w:space="0" w:color="auto"/>
            </w:tcBorders>
            <w:noWrap/>
            <w:hideMark/>
          </w:tcPr>
          <w:p w:rsidR="00DD5D33" w:rsidRPr="008E103E" w:rsidRDefault="00DD5D33">
            <w:r w:rsidRPr="008E103E">
              <w:t>ФИО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noWrap/>
            <w:hideMark/>
          </w:tcPr>
          <w:p w:rsidR="00DD5D33" w:rsidRPr="008E103E" w:rsidRDefault="00DD5D33">
            <w:r w:rsidRPr="008E103E">
              <w:t>НОМЕР ЗАЯВЛЕНИЯ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noWrap/>
            <w:hideMark/>
          </w:tcPr>
          <w:p w:rsidR="00DD5D33" w:rsidRPr="008E103E" w:rsidRDefault="00DD5D33">
            <w:r w:rsidRPr="008E103E">
              <w:t>ДАТА РЕГИСТРАЦИИ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Михайлович Артём Алексеевич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5406000029252342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01.04.2021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Бесеева</w:t>
            </w:r>
            <w:proofErr w:type="spellEnd"/>
            <w:r w:rsidRPr="008E103E">
              <w:t xml:space="preserve"> Таисия Николаевна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5406000029528459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01.04.2021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Гладенко</w:t>
            </w:r>
            <w:proofErr w:type="spellEnd"/>
            <w:r w:rsidRPr="008E103E">
              <w:t xml:space="preserve"> Глеб Данилович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5406000035129951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01.04.2021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Забродина Дарья Алексеевна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5406000033076718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01.04.2021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Бортников Максим Алексеевич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5406000033525189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Филимонов Илья Константинович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5406000035402087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Кожемяков</w:t>
            </w:r>
            <w:proofErr w:type="spellEnd"/>
            <w:r w:rsidRPr="008E103E">
              <w:t xml:space="preserve"> Дмитрий Артемович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5406000035443798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Петин Демид Денисович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5406000035455970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Трофимова Виктория Евгеньевна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5406000035487941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Жеребцова</w:t>
            </w:r>
            <w:proofErr w:type="spellEnd"/>
            <w:r w:rsidRPr="008E103E">
              <w:t xml:space="preserve"> Полина Ильинична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5406000035501237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Исмаилова</w:t>
            </w:r>
            <w:proofErr w:type="spellEnd"/>
            <w:r w:rsidRPr="008E103E">
              <w:t xml:space="preserve"> Дарья Александровна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5406000035519710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 xml:space="preserve">Тотоева </w:t>
            </w:r>
            <w:proofErr w:type="spellStart"/>
            <w:r w:rsidRPr="008E103E">
              <w:t>Нурдана</w:t>
            </w:r>
            <w:proofErr w:type="spellEnd"/>
            <w:r w:rsidRPr="008E103E">
              <w:t xml:space="preserve"> </w:t>
            </w:r>
            <w:proofErr w:type="spellStart"/>
            <w:r w:rsidRPr="008E103E">
              <w:t>Абийбиллаевна</w:t>
            </w:r>
            <w:proofErr w:type="spellEnd"/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5406000035534520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 xml:space="preserve">Рылова Евгения </w:t>
            </w:r>
            <w:proofErr w:type="spellStart"/>
            <w:r w:rsidRPr="008E103E">
              <w:t>Лелевна</w:t>
            </w:r>
            <w:proofErr w:type="spellEnd"/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5406000035544204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Кузнецова Арина Алексеевна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5406000035556237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Бэк</w:t>
            </w:r>
            <w:proofErr w:type="spellEnd"/>
            <w:r w:rsidRPr="008E103E">
              <w:t xml:space="preserve"> Эрик Сергеевич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5406000035563872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Ващенко Роман Евгеньевич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5406000035572456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Гребёнкина</w:t>
            </w:r>
            <w:proofErr w:type="spellEnd"/>
            <w:r w:rsidRPr="008E103E">
              <w:t xml:space="preserve"> Маргарита Андреевна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5406000035584767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Мелехина</w:t>
            </w:r>
            <w:proofErr w:type="spellEnd"/>
            <w:r w:rsidRPr="008E103E">
              <w:t xml:space="preserve"> Анна Евгеньевна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5406000035598891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AD3C59">
            <w:r w:rsidRPr="008E103E">
              <w:t>02.04.2021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Шмаков Александр Ильич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5406000035618208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Перевалова</w:t>
            </w:r>
            <w:proofErr w:type="spellEnd"/>
            <w:r w:rsidRPr="008E103E">
              <w:t xml:space="preserve"> Маргарита Михайловна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5406000037178955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05.04.2021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Першин Иван Евгеньевич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5406000037196600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05.04.2021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Кузнецов Артемий Алексеевич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5406000037207963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05.04.2021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Мерецкая</w:t>
            </w:r>
            <w:proofErr w:type="spellEnd"/>
            <w:r w:rsidRPr="008E103E">
              <w:t xml:space="preserve"> Мария Алексеевна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5406000037233628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05.04.2021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Фоменко Иван Ильич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5406000037253526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05.04.2021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Виклушкина</w:t>
            </w:r>
            <w:proofErr w:type="spellEnd"/>
            <w:r w:rsidRPr="008E103E">
              <w:t xml:space="preserve"> Кира Кирилловна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5406000037274086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05.04.2021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lastRenderedPageBreak/>
              <w:t>Дронова Дарья Николаевна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5406000037282064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05.04.2021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Писарева Диана Денисовна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5406000037996670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05.04.2021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Власов Богдан Иванович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5406000038205625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05.04.2021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Скляров Алексей Андреевич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5406000038220218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05.04.2021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Мартынова София Артёмовна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5406000038243670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05.04.2021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Егоров Иван Михайлович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5406000038268279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05.04.2021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Величкин</w:t>
            </w:r>
            <w:proofErr w:type="spellEnd"/>
            <w:r w:rsidRPr="008E103E">
              <w:t xml:space="preserve"> Савва Александрович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5406000038284297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05.04.2021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Чердакова</w:t>
            </w:r>
            <w:proofErr w:type="spellEnd"/>
            <w:r w:rsidRPr="008E103E">
              <w:t xml:space="preserve"> Мария Александровна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5406000038302896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05.04.2021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Москалюк</w:t>
            </w:r>
            <w:proofErr w:type="spellEnd"/>
            <w:r w:rsidRPr="008E103E">
              <w:t xml:space="preserve"> Демид Андреевич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5406000038338963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05.04.2021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Фуфаев</w:t>
            </w:r>
            <w:proofErr w:type="spellEnd"/>
            <w:r w:rsidRPr="008E103E">
              <w:t xml:space="preserve"> Роман Дмитриевич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5406000038568559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06.04.2021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Воронецкий Данил Владимирович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5406000038786384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06.04.2021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Павлова Арина Сергеевна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5406000038813480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06.04.2021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Мерзлякова Дарья Игоревна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5406000038821798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06.04.2021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Иванов Данил Дмитриевич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5406000038831066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06.04.2021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Куляева</w:t>
            </w:r>
            <w:proofErr w:type="spellEnd"/>
            <w:r w:rsidRPr="008E103E">
              <w:t xml:space="preserve"> Эльвира Сергеевна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5406000038862065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06.04.2021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Чиркин Илья Алексеевич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5406000038945879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06.04.2021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Диченков Даниил Вячеславович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5406000043002680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09.04.2021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Эльмурзаева</w:t>
            </w:r>
            <w:proofErr w:type="spellEnd"/>
            <w:r w:rsidRPr="008E103E">
              <w:t xml:space="preserve"> Ирина Борисовна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5406000043011481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09.04.2021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Сапарали</w:t>
            </w:r>
            <w:proofErr w:type="spellEnd"/>
            <w:r w:rsidRPr="008E103E">
              <w:t xml:space="preserve"> </w:t>
            </w:r>
            <w:proofErr w:type="spellStart"/>
            <w:r w:rsidRPr="008E103E">
              <w:t>Мухаммедали</w:t>
            </w:r>
            <w:proofErr w:type="spellEnd"/>
            <w:r w:rsidRPr="008E103E">
              <w:t xml:space="preserve"> </w:t>
            </w:r>
            <w:proofErr w:type="spellStart"/>
            <w:r w:rsidRPr="008E103E">
              <w:t>Ниязбекович</w:t>
            </w:r>
            <w:proofErr w:type="spellEnd"/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5406000043024679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09.04.2021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Конусова</w:t>
            </w:r>
            <w:proofErr w:type="spellEnd"/>
            <w:r w:rsidRPr="008E103E">
              <w:t xml:space="preserve"> Анжелика Алексеевна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5406000043038369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09.04.2021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Сацук</w:t>
            </w:r>
            <w:proofErr w:type="spellEnd"/>
            <w:r w:rsidRPr="008E103E">
              <w:t xml:space="preserve"> Владимир Михайлович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5406000043049744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09.04.2021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Шикер</w:t>
            </w:r>
            <w:proofErr w:type="spellEnd"/>
            <w:r w:rsidRPr="008E103E">
              <w:t xml:space="preserve"> Владислав Александрович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5406000043056968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09.04.2021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Феденко Варвара Романовна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5406000044043911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Березиков</w:t>
            </w:r>
            <w:proofErr w:type="spellEnd"/>
            <w:r w:rsidRPr="008E103E">
              <w:t xml:space="preserve"> Степан Романович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5406000044052817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Долгошеева</w:t>
            </w:r>
            <w:proofErr w:type="spellEnd"/>
            <w:r w:rsidRPr="008E103E">
              <w:t xml:space="preserve"> София Михайловна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5406000044054201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12.04.2021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Борисовский</w:t>
            </w:r>
            <w:proofErr w:type="spellEnd"/>
            <w:r w:rsidRPr="008E103E">
              <w:t xml:space="preserve"> Тимур Юрьевич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5406000045439592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14.04.2021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lastRenderedPageBreak/>
              <w:t>Лебедева Анастасия Александровна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5406000045443346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14.04.2021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Мамасалиева</w:t>
            </w:r>
            <w:proofErr w:type="spellEnd"/>
            <w:r w:rsidRPr="008E103E">
              <w:t xml:space="preserve"> Жасмина </w:t>
            </w:r>
            <w:proofErr w:type="spellStart"/>
            <w:r w:rsidRPr="008E103E">
              <w:t>Талаибековна</w:t>
            </w:r>
            <w:proofErr w:type="spellEnd"/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5406000045445271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14.04.2021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Загайнов Ярослав Павлович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5406000046018262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15.04.2021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Демьяненко Валерия Максимовна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5406000048009845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21.04.2021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Демьяненко Алина Максимовна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5406000048013344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21.04.2021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Вандышев Семён Юрьевич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5406000051570007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12.05.2021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Пулотов</w:t>
            </w:r>
            <w:proofErr w:type="spellEnd"/>
            <w:r w:rsidRPr="008E103E">
              <w:t xml:space="preserve"> </w:t>
            </w:r>
            <w:proofErr w:type="spellStart"/>
            <w:r w:rsidRPr="008E103E">
              <w:t>Иброхим</w:t>
            </w:r>
            <w:proofErr w:type="spellEnd"/>
            <w:r w:rsidRPr="008E103E">
              <w:t xml:space="preserve"> </w:t>
            </w:r>
            <w:proofErr w:type="spellStart"/>
            <w:r w:rsidRPr="008E103E">
              <w:t>Шохрузович</w:t>
            </w:r>
            <w:proofErr w:type="spellEnd"/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5406000052266044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17.05.2021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Трахтман</w:t>
            </w:r>
            <w:proofErr w:type="spellEnd"/>
            <w:r w:rsidRPr="008E103E">
              <w:t xml:space="preserve"> Ангелина Сергеевна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5406000052272538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17.05.2021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Бойко Ярослав Алексеевич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5406000052281757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17.05.2021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Агазада</w:t>
            </w:r>
            <w:proofErr w:type="spellEnd"/>
            <w:r w:rsidRPr="008E103E">
              <w:t xml:space="preserve"> </w:t>
            </w:r>
            <w:proofErr w:type="spellStart"/>
            <w:r w:rsidRPr="008E103E">
              <w:t>Юсиф</w:t>
            </w:r>
            <w:proofErr w:type="spellEnd"/>
            <w:r w:rsidRPr="008E103E">
              <w:t xml:space="preserve"> </w:t>
            </w:r>
            <w:proofErr w:type="spellStart"/>
            <w:r w:rsidRPr="008E103E">
              <w:t>Эльшан</w:t>
            </w:r>
            <w:proofErr w:type="spellEnd"/>
            <w:r w:rsidRPr="008E103E">
              <w:t xml:space="preserve"> </w:t>
            </w:r>
            <w:proofErr w:type="spellStart"/>
            <w:r w:rsidRPr="008E103E">
              <w:t>оглы</w:t>
            </w:r>
            <w:proofErr w:type="spellEnd"/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5406000052287545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17.05.2021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Озёрская</w:t>
            </w:r>
            <w:proofErr w:type="spellEnd"/>
            <w:r w:rsidRPr="008E103E">
              <w:t xml:space="preserve"> Варвара Сергеевна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5406000052452335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17.05.2021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Сорокин Тимофей Вадимович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5406000052459912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17.05.2021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Фурцев Григорий Павлович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5406000052463837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17.05.2021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Якушкина Василина Ивановна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5406000052464224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17.05.2021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Шальпов</w:t>
            </w:r>
            <w:proofErr w:type="spellEnd"/>
            <w:r w:rsidRPr="008E103E">
              <w:t xml:space="preserve"> Вячеслав Александрович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5406000052467547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17.05.2021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Суздальцева Софья Андреевна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5406000052468503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17.05.2021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Борисов Вячеслав Максимович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5406000052814639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19.05.2021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Кобзаренко Богдан Сергеевич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5406000052816951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19.05.2021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Задворная</w:t>
            </w:r>
            <w:proofErr w:type="spellEnd"/>
            <w:r w:rsidRPr="008E103E">
              <w:t xml:space="preserve"> Александра Константиновна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5406000052819507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19.05.2021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Якупова</w:t>
            </w:r>
            <w:proofErr w:type="spellEnd"/>
            <w:r w:rsidRPr="008E103E">
              <w:t xml:space="preserve"> Станислава Антоновна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5406000053331698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21.05.2021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 xml:space="preserve">Рахмонов </w:t>
            </w:r>
            <w:proofErr w:type="spellStart"/>
            <w:r w:rsidRPr="008E103E">
              <w:t>Абдумалик</w:t>
            </w:r>
            <w:proofErr w:type="spellEnd"/>
            <w:r w:rsidRPr="008E103E">
              <w:t xml:space="preserve"> </w:t>
            </w:r>
            <w:proofErr w:type="spellStart"/>
            <w:r w:rsidRPr="008E103E">
              <w:t>Абдуджалилович</w:t>
            </w:r>
            <w:proofErr w:type="spellEnd"/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5406000053337374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21.05.2021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Жданов Кирилл Иванович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5406000053344155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21.05.2021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Комурджиева</w:t>
            </w:r>
            <w:proofErr w:type="spellEnd"/>
            <w:r w:rsidRPr="008E103E">
              <w:t xml:space="preserve"> Яна Руслановна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5406000053348541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21.05.2021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Поверинов</w:t>
            </w:r>
            <w:proofErr w:type="spellEnd"/>
            <w:r w:rsidRPr="008E103E">
              <w:t xml:space="preserve"> Андрей Ильич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5406000053351083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21.05.2021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Ельчина</w:t>
            </w:r>
            <w:proofErr w:type="spellEnd"/>
            <w:r w:rsidRPr="008E103E">
              <w:t xml:space="preserve"> Кира Александровна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5406000056137451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08.06.2021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Першикова</w:t>
            </w:r>
            <w:proofErr w:type="spellEnd"/>
            <w:r w:rsidRPr="008E103E">
              <w:t xml:space="preserve"> Дарья Константиновна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5406000057215087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4821C8" w:rsidP="004821C8">
            <w:r>
              <w:t xml:space="preserve">16.06.2021 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lastRenderedPageBreak/>
              <w:t>Шевень</w:t>
            </w:r>
            <w:proofErr w:type="spellEnd"/>
            <w:r w:rsidRPr="008E103E">
              <w:t xml:space="preserve"> Кирилл Павлович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5406000057219915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 xml:space="preserve">16.06.2021 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Васильев Алексей Антонович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5406000057220535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 xml:space="preserve">16.06.2021 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Анисов Алексей Васильевич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5406000058361618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23.06.2021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Ермилов Роман Анатольевич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5406000058760899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4821C8" w:rsidP="004821C8">
            <w:r>
              <w:t xml:space="preserve">24.06.2021 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Махсудов</w:t>
            </w:r>
            <w:proofErr w:type="spellEnd"/>
            <w:r w:rsidRPr="008E103E">
              <w:t xml:space="preserve"> </w:t>
            </w:r>
            <w:proofErr w:type="spellStart"/>
            <w:r w:rsidRPr="008E103E">
              <w:t>Азамат</w:t>
            </w:r>
            <w:proofErr w:type="spellEnd"/>
            <w:r w:rsidRPr="008E103E">
              <w:t xml:space="preserve"> </w:t>
            </w:r>
            <w:proofErr w:type="spellStart"/>
            <w:r w:rsidRPr="008E103E">
              <w:t>Умеджонович</w:t>
            </w:r>
            <w:proofErr w:type="spellEnd"/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5406000058777783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 xml:space="preserve">24.06.2021 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Атамова</w:t>
            </w:r>
            <w:proofErr w:type="spellEnd"/>
            <w:r w:rsidRPr="008E103E">
              <w:t xml:space="preserve"> </w:t>
            </w:r>
            <w:proofErr w:type="spellStart"/>
            <w:r w:rsidRPr="008E103E">
              <w:t>Ангубин</w:t>
            </w:r>
            <w:proofErr w:type="spellEnd"/>
            <w:r w:rsidRPr="008E103E">
              <w:t xml:space="preserve"> </w:t>
            </w:r>
            <w:proofErr w:type="spellStart"/>
            <w:r w:rsidRPr="008E103E">
              <w:t>Хушвактжоновна</w:t>
            </w:r>
            <w:proofErr w:type="spellEnd"/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5406000058786274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 xml:space="preserve">24.06.2021 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Осинцев Александр Викторович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5406000063083900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 xml:space="preserve">06.07.2021 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Божченко</w:t>
            </w:r>
            <w:proofErr w:type="spellEnd"/>
            <w:r w:rsidRPr="008E103E">
              <w:t xml:space="preserve"> Виктория Дмитриевна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5406000063106932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06.07.2021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Жильцов Ярослав Олегович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5406000063197486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 xml:space="preserve">06.07.2021 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Жильцова</w:t>
            </w:r>
            <w:proofErr w:type="spellEnd"/>
            <w:r w:rsidRPr="008E103E">
              <w:t xml:space="preserve"> Варвара Олеговна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5406000063222971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 xml:space="preserve">06.07.2021 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Данько Максим Александрович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5406000063236210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 xml:space="preserve">06.07.2021 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Кожин Иван Александрович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5406000063269949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4821C8" w:rsidP="004821C8">
            <w:r>
              <w:t xml:space="preserve">06.07.2021 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Цыкало Екатерина Александровна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5406000063372772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4821C8">
            <w:r w:rsidRPr="008E103E">
              <w:t>06.07.2021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Сухоруков Иван Алексеевич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5406000063414268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D85E03">
            <w:r w:rsidRPr="008E103E">
              <w:t xml:space="preserve">06.07.2021 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Боркова</w:t>
            </w:r>
            <w:proofErr w:type="spellEnd"/>
            <w:r w:rsidRPr="008E103E">
              <w:t xml:space="preserve"> Елизавета Ильинична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5406000063431068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D85E03">
            <w:r w:rsidRPr="008E103E">
              <w:t xml:space="preserve">06.07.2021 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Поселкин</w:t>
            </w:r>
            <w:proofErr w:type="spellEnd"/>
            <w:r w:rsidRPr="008E103E">
              <w:t xml:space="preserve"> Денис Павлович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5406000068235382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D85E03">
            <w:r w:rsidRPr="008E103E">
              <w:t xml:space="preserve">15.07.2021 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Абдумажитов</w:t>
            </w:r>
            <w:proofErr w:type="spellEnd"/>
            <w:r w:rsidRPr="008E103E">
              <w:t xml:space="preserve"> </w:t>
            </w:r>
            <w:proofErr w:type="spellStart"/>
            <w:r w:rsidRPr="008E103E">
              <w:t>Акрамжон</w:t>
            </w:r>
            <w:proofErr w:type="spellEnd"/>
            <w:r w:rsidRPr="008E103E">
              <w:t xml:space="preserve"> Русланович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5406000068487224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D85E03">
            <w:r w:rsidRPr="008E103E">
              <w:t xml:space="preserve">16.07.2021 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Орозобекова</w:t>
            </w:r>
            <w:proofErr w:type="spellEnd"/>
            <w:r w:rsidRPr="008E103E">
              <w:t xml:space="preserve"> </w:t>
            </w:r>
            <w:proofErr w:type="spellStart"/>
            <w:r w:rsidRPr="008E103E">
              <w:t>Аймира</w:t>
            </w:r>
            <w:proofErr w:type="spellEnd"/>
            <w:r w:rsidRPr="008E103E">
              <w:t xml:space="preserve"> </w:t>
            </w:r>
            <w:proofErr w:type="spellStart"/>
            <w:r w:rsidRPr="008E103E">
              <w:t>Кубанычбековна</w:t>
            </w:r>
            <w:proofErr w:type="spellEnd"/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5406000068493894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D85E03">
            <w:r w:rsidRPr="008E103E">
              <w:t xml:space="preserve">16.07.2021 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Ларионов Евгений Александрович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5406000069269329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D85E03">
            <w:r w:rsidRPr="008E103E">
              <w:t>22.07.2021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Сойченков</w:t>
            </w:r>
            <w:proofErr w:type="spellEnd"/>
            <w:r w:rsidRPr="008E103E">
              <w:t xml:space="preserve"> Артём Сергеевич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5406000069274493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D85E03">
            <w:r w:rsidRPr="008E103E">
              <w:t>22.07.2021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Толстолуцкий</w:t>
            </w:r>
            <w:proofErr w:type="spellEnd"/>
            <w:r w:rsidRPr="008E103E">
              <w:t xml:space="preserve"> Николай Александрович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5406000070388408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D85E03">
            <w:r w:rsidRPr="008E103E">
              <w:t xml:space="preserve">30.07.2021 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r w:rsidRPr="008E103E">
              <w:t>Плужников Павел Александрович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5406000070429299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D85E03">
            <w:r w:rsidRPr="008E103E">
              <w:t>30.07.2021</w:t>
            </w:r>
          </w:p>
        </w:tc>
      </w:tr>
      <w:tr w:rsidR="00DD5D33" w:rsidRPr="008E103E" w:rsidTr="00780FB9">
        <w:trPr>
          <w:trHeight w:val="288"/>
        </w:trPr>
        <w:tc>
          <w:tcPr>
            <w:tcW w:w="3119" w:type="dxa"/>
            <w:noWrap/>
            <w:hideMark/>
          </w:tcPr>
          <w:p w:rsidR="00DD5D33" w:rsidRPr="008E103E" w:rsidRDefault="00DD5D33" w:rsidP="00DD5D3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8E103E">
              <w:t>Скрипалев</w:t>
            </w:r>
            <w:proofErr w:type="spellEnd"/>
            <w:r w:rsidRPr="008E103E">
              <w:t xml:space="preserve"> Денис Иванович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>
            <w:r w:rsidRPr="008E103E">
              <w:t>5406000070433454</w:t>
            </w:r>
          </w:p>
        </w:tc>
        <w:tc>
          <w:tcPr>
            <w:tcW w:w="3118" w:type="dxa"/>
            <w:noWrap/>
            <w:hideMark/>
          </w:tcPr>
          <w:p w:rsidR="00DD5D33" w:rsidRPr="008E103E" w:rsidRDefault="00DD5D33" w:rsidP="00D85E03">
            <w:r w:rsidRPr="008E103E">
              <w:t xml:space="preserve">30.07.2021 </w:t>
            </w:r>
          </w:p>
        </w:tc>
      </w:tr>
      <w:tr w:rsidR="008F3FDE" w:rsidRPr="008E103E" w:rsidTr="00780FB9">
        <w:trPr>
          <w:trHeight w:val="288"/>
        </w:trPr>
        <w:tc>
          <w:tcPr>
            <w:tcW w:w="3119" w:type="dxa"/>
            <w:noWrap/>
          </w:tcPr>
          <w:p w:rsidR="008F3FDE" w:rsidRDefault="008F3FDE" w:rsidP="00DD5D33">
            <w:pPr>
              <w:pStyle w:val="a4"/>
              <w:numPr>
                <w:ilvl w:val="0"/>
                <w:numId w:val="1"/>
              </w:numPr>
            </w:pPr>
            <w:r>
              <w:t xml:space="preserve">Тихонов </w:t>
            </w:r>
          </w:p>
          <w:p w:rsidR="008F3FDE" w:rsidRPr="008E103E" w:rsidRDefault="008F3FDE" w:rsidP="008F3FDE">
            <w:pPr>
              <w:pStyle w:val="a4"/>
            </w:pPr>
            <w:r>
              <w:t>Игорь Евгеньевич</w:t>
            </w:r>
          </w:p>
        </w:tc>
        <w:tc>
          <w:tcPr>
            <w:tcW w:w="3118" w:type="dxa"/>
            <w:noWrap/>
          </w:tcPr>
          <w:p w:rsidR="008F3FDE" w:rsidRPr="008E103E" w:rsidRDefault="00780FB9" w:rsidP="00780FB9">
            <w:r w:rsidRPr="00780FB9">
              <w:t>540600007</w:t>
            </w:r>
            <w:r>
              <w:t>1559332</w:t>
            </w:r>
          </w:p>
        </w:tc>
        <w:tc>
          <w:tcPr>
            <w:tcW w:w="3118" w:type="dxa"/>
            <w:noWrap/>
          </w:tcPr>
          <w:p w:rsidR="008F3FDE" w:rsidRPr="008E103E" w:rsidRDefault="00780FB9" w:rsidP="00D85E03">
            <w:r>
              <w:t>09.08.2021</w:t>
            </w:r>
          </w:p>
        </w:tc>
      </w:tr>
      <w:tr w:rsidR="00780FB9" w:rsidRPr="008E103E" w:rsidTr="00780FB9">
        <w:trPr>
          <w:trHeight w:val="288"/>
        </w:trPr>
        <w:tc>
          <w:tcPr>
            <w:tcW w:w="3119" w:type="dxa"/>
            <w:noWrap/>
          </w:tcPr>
          <w:p w:rsidR="00780FB9" w:rsidRPr="008E103E" w:rsidRDefault="00780FB9" w:rsidP="00780FB9">
            <w:pPr>
              <w:pStyle w:val="a4"/>
              <w:numPr>
                <w:ilvl w:val="0"/>
                <w:numId w:val="1"/>
              </w:numPr>
            </w:pPr>
            <w:r>
              <w:t>Мягких Иван Алексеевич</w:t>
            </w:r>
          </w:p>
        </w:tc>
        <w:tc>
          <w:tcPr>
            <w:tcW w:w="3118" w:type="dxa"/>
            <w:noWrap/>
          </w:tcPr>
          <w:p w:rsidR="00780FB9" w:rsidRPr="008E103E" w:rsidRDefault="00780FB9" w:rsidP="00780FB9">
            <w:r w:rsidRPr="00780FB9">
              <w:t>540600007</w:t>
            </w:r>
            <w:r>
              <w:t>2781963</w:t>
            </w:r>
          </w:p>
        </w:tc>
        <w:tc>
          <w:tcPr>
            <w:tcW w:w="3118" w:type="dxa"/>
            <w:noWrap/>
          </w:tcPr>
          <w:p w:rsidR="00780FB9" w:rsidRPr="008E103E" w:rsidRDefault="00780FB9" w:rsidP="00780FB9">
            <w:r>
              <w:t>13.08.2021</w:t>
            </w:r>
            <w:bookmarkStart w:id="0" w:name="_GoBack"/>
            <w:bookmarkEnd w:id="0"/>
          </w:p>
        </w:tc>
      </w:tr>
    </w:tbl>
    <w:p w:rsidR="002A3433" w:rsidRPr="00A13ABB" w:rsidRDefault="002A3433">
      <w:pPr>
        <w:rPr>
          <w:lang w:val="en-US"/>
        </w:rPr>
      </w:pPr>
    </w:p>
    <w:sectPr w:rsidR="002A3433" w:rsidRPr="00A13ABB" w:rsidSect="00DD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A4A72"/>
    <w:multiLevelType w:val="hybridMultilevel"/>
    <w:tmpl w:val="5AFA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AE"/>
    <w:rsid w:val="001958AE"/>
    <w:rsid w:val="002A3433"/>
    <w:rsid w:val="004821C8"/>
    <w:rsid w:val="00780FB9"/>
    <w:rsid w:val="008E103E"/>
    <w:rsid w:val="008F3FDE"/>
    <w:rsid w:val="00A13ABB"/>
    <w:rsid w:val="00AD3C59"/>
    <w:rsid w:val="00D85E03"/>
    <w:rsid w:val="00D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039B"/>
  <w15:chartTrackingRefBased/>
  <w15:docId w15:val="{34BB3472-EF79-44EF-AE80-24081D2E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2021-05-25T07:04:00Z</dcterms:created>
  <dcterms:modified xsi:type="dcterms:W3CDTF">2021-08-16T08:02:00Z</dcterms:modified>
</cp:coreProperties>
</file>