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411" w:rsidRPr="00231866" w:rsidRDefault="005D0411" w:rsidP="005D0411">
      <w:pPr>
        <w:spacing w:after="0" w:line="408" w:lineRule="auto"/>
        <w:ind w:left="120"/>
        <w:jc w:val="center"/>
        <w:rPr>
          <w:lang w:val="ru-RU"/>
        </w:rPr>
      </w:pPr>
      <w:bookmarkStart w:id="0" w:name="block-23815188"/>
      <w:r w:rsidRPr="0023186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D0411" w:rsidRPr="00231866" w:rsidRDefault="005D0411" w:rsidP="005D041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lang w:val="ru-RU"/>
        </w:rPr>
      </w:pPr>
      <w:r w:rsidRPr="00231866">
        <w:rPr>
          <w:rFonts w:ascii="Times New Roman" w:hAnsi="Times New Roman"/>
          <w:color w:val="000000"/>
          <w:sz w:val="24"/>
          <w:lang w:val="ru-RU"/>
        </w:rPr>
        <w:t>‌‌‌Министерство образования Новосибирской области</w:t>
      </w:r>
    </w:p>
    <w:p w:rsidR="005D0411" w:rsidRPr="00231866" w:rsidRDefault="005D0411" w:rsidP="005D041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lang w:val="ru-RU"/>
        </w:rPr>
      </w:pPr>
      <w:r w:rsidRPr="00231866">
        <w:rPr>
          <w:rFonts w:ascii="Times New Roman" w:hAnsi="Times New Roman"/>
          <w:color w:val="000000"/>
          <w:sz w:val="24"/>
          <w:lang w:val="ru-RU"/>
        </w:rPr>
        <w:t xml:space="preserve">муниципальное бюджетное общеобразовательное учреждение города Новосибирска </w:t>
      </w:r>
    </w:p>
    <w:p w:rsidR="005D0411" w:rsidRPr="00231866" w:rsidRDefault="005D0411" w:rsidP="005D0411">
      <w:pPr>
        <w:spacing w:after="0" w:line="408" w:lineRule="auto"/>
        <w:ind w:left="120"/>
        <w:jc w:val="center"/>
        <w:rPr>
          <w:sz w:val="20"/>
          <w:lang w:val="ru-RU"/>
        </w:rPr>
      </w:pPr>
      <w:r w:rsidRPr="00231866">
        <w:rPr>
          <w:rFonts w:ascii="Times New Roman" w:hAnsi="Times New Roman"/>
          <w:color w:val="000000"/>
          <w:sz w:val="24"/>
          <w:lang w:val="ru-RU"/>
        </w:rPr>
        <w:t>«Средняя общеобразовательная школа №153»</w:t>
      </w:r>
    </w:p>
    <w:p w:rsidR="005D0411" w:rsidRPr="00231866" w:rsidRDefault="005D0411" w:rsidP="005D0411">
      <w:pPr>
        <w:spacing w:after="0" w:line="408" w:lineRule="auto"/>
        <w:ind w:left="120"/>
        <w:jc w:val="center"/>
        <w:rPr>
          <w:lang w:val="ru-RU"/>
        </w:rPr>
      </w:pPr>
      <w:r w:rsidRPr="00231866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231866">
        <w:rPr>
          <w:rFonts w:ascii="Times New Roman" w:hAnsi="Times New Roman"/>
          <w:color w:val="000000"/>
          <w:sz w:val="28"/>
          <w:lang w:val="ru-RU"/>
        </w:rPr>
        <w:t>​</w:t>
      </w:r>
    </w:p>
    <w:p w:rsidR="005D0411" w:rsidRDefault="005D0411" w:rsidP="005D0411">
      <w:pPr>
        <w:spacing w:after="0"/>
        <w:ind w:left="120"/>
      </w:pPr>
    </w:p>
    <w:p w:rsidR="005D0411" w:rsidRDefault="005D0411" w:rsidP="005D0411">
      <w:pPr>
        <w:spacing w:after="0"/>
        <w:ind w:left="120"/>
      </w:pPr>
    </w:p>
    <w:p w:rsidR="005D0411" w:rsidRDefault="005D0411" w:rsidP="005D0411">
      <w:pPr>
        <w:spacing w:after="0"/>
        <w:ind w:left="120"/>
      </w:pPr>
    </w:p>
    <w:p w:rsidR="005D0411" w:rsidRDefault="005D0411" w:rsidP="005D0411">
      <w:pPr>
        <w:spacing w:after="0"/>
        <w:ind w:left="120"/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114"/>
        <w:gridCol w:w="3115"/>
        <w:gridCol w:w="3269"/>
      </w:tblGrid>
      <w:tr w:rsidR="005D0411" w:rsidRPr="00231866" w:rsidTr="00BB5AE2">
        <w:tc>
          <w:tcPr>
            <w:tcW w:w="3114" w:type="dxa"/>
          </w:tcPr>
          <w:p w:rsidR="005D0411" w:rsidRPr="0040209D" w:rsidRDefault="005D0411" w:rsidP="00BB5AE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D0411" w:rsidRPr="00231866" w:rsidRDefault="005D0411" w:rsidP="00BB5AE2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231866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На заседании МО</w:t>
            </w:r>
          </w:p>
          <w:p w:rsidR="005D0411" w:rsidRPr="00231866" w:rsidRDefault="005D0411" w:rsidP="00BB5AE2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231866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Руководитель МО</w:t>
            </w:r>
          </w:p>
          <w:p w:rsidR="005D0411" w:rsidRPr="00231866" w:rsidRDefault="005D0411" w:rsidP="00BB5AE2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231866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Тарасова М. С.</w:t>
            </w:r>
          </w:p>
          <w:p w:rsidR="005D0411" w:rsidRPr="00231866" w:rsidRDefault="005D0411" w:rsidP="00BB5AE2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231866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Протокол</w:t>
            </w:r>
          </w:p>
          <w:p w:rsidR="005D0411" w:rsidRPr="00231866" w:rsidRDefault="005D0411" w:rsidP="00BB5AE2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231866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От «28» августа 2023 г. №1</w:t>
            </w:r>
          </w:p>
          <w:p w:rsidR="005D0411" w:rsidRPr="0040209D" w:rsidRDefault="005D0411" w:rsidP="00BB5A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D0411" w:rsidRPr="0040209D" w:rsidRDefault="005D0411" w:rsidP="00BB5A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D0411" w:rsidRDefault="005D0411" w:rsidP="00BB5A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1E7F63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С педагогическим советом</w:t>
            </w:r>
          </w:p>
          <w:p w:rsidR="005D0411" w:rsidRDefault="005D0411" w:rsidP="00BB5A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 xml:space="preserve">Протокол </w:t>
            </w:r>
          </w:p>
          <w:p w:rsidR="005D0411" w:rsidRPr="0040209D" w:rsidRDefault="005D0411" w:rsidP="00BB5A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От «29» августа 2023г. №1</w:t>
            </w:r>
          </w:p>
        </w:tc>
        <w:tc>
          <w:tcPr>
            <w:tcW w:w="3269" w:type="dxa"/>
          </w:tcPr>
          <w:p w:rsidR="005D0411" w:rsidRDefault="005D0411" w:rsidP="00BB5A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D0411" w:rsidRDefault="005D0411" w:rsidP="00BB5AE2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1E7F63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Директор МБОУ СОШ №153</w:t>
            </w:r>
          </w:p>
          <w:p w:rsidR="005D0411" w:rsidRDefault="005D0411" w:rsidP="00BB5AE2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Г. Ф. Кириченко</w:t>
            </w:r>
          </w:p>
          <w:p w:rsidR="005D0411" w:rsidRDefault="005D0411" w:rsidP="00BB5AE2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Приказ</w:t>
            </w:r>
          </w:p>
          <w:p w:rsidR="005D0411" w:rsidRPr="0040209D" w:rsidRDefault="005D0411" w:rsidP="00BB5AE2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От «29» августа 2023 г. №125.3</w:t>
            </w:r>
          </w:p>
        </w:tc>
      </w:tr>
    </w:tbl>
    <w:p w:rsidR="00CA0173" w:rsidRPr="00461F73" w:rsidRDefault="00CA0173">
      <w:pPr>
        <w:spacing w:after="0"/>
        <w:ind w:left="120"/>
        <w:rPr>
          <w:lang w:val="ru-RU"/>
        </w:rPr>
      </w:pPr>
    </w:p>
    <w:p w:rsidR="00CA0173" w:rsidRPr="00461F73" w:rsidRDefault="00995FB5">
      <w:pPr>
        <w:spacing w:after="0"/>
        <w:ind w:left="120"/>
        <w:rPr>
          <w:lang w:val="ru-RU"/>
        </w:rPr>
      </w:pPr>
      <w:r w:rsidRPr="00461F73">
        <w:rPr>
          <w:rFonts w:ascii="Times New Roman" w:hAnsi="Times New Roman"/>
          <w:color w:val="000000"/>
          <w:sz w:val="28"/>
          <w:lang w:val="ru-RU"/>
        </w:rPr>
        <w:t>‌</w:t>
      </w:r>
    </w:p>
    <w:p w:rsidR="00CA0173" w:rsidRPr="00461F73" w:rsidRDefault="00CA0173">
      <w:pPr>
        <w:spacing w:after="0"/>
        <w:ind w:left="120"/>
        <w:rPr>
          <w:lang w:val="ru-RU"/>
        </w:rPr>
      </w:pPr>
    </w:p>
    <w:p w:rsidR="00CA0173" w:rsidRPr="00461F73" w:rsidRDefault="00CA0173">
      <w:pPr>
        <w:spacing w:after="0"/>
        <w:ind w:left="120"/>
        <w:rPr>
          <w:lang w:val="ru-RU"/>
        </w:rPr>
      </w:pPr>
    </w:p>
    <w:p w:rsidR="00CA0173" w:rsidRPr="00461F73" w:rsidRDefault="00CA0173">
      <w:pPr>
        <w:spacing w:after="0"/>
        <w:ind w:left="120"/>
        <w:rPr>
          <w:lang w:val="ru-RU"/>
        </w:rPr>
      </w:pPr>
    </w:p>
    <w:p w:rsidR="00CA0173" w:rsidRPr="00461F73" w:rsidRDefault="00995FB5">
      <w:pPr>
        <w:spacing w:after="0" w:line="408" w:lineRule="auto"/>
        <w:ind w:left="120"/>
        <w:jc w:val="center"/>
        <w:rPr>
          <w:lang w:val="ru-RU"/>
        </w:rPr>
      </w:pPr>
      <w:r w:rsidRPr="00461F7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A0173" w:rsidRPr="00461F73" w:rsidRDefault="00995FB5">
      <w:pPr>
        <w:spacing w:after="0" w:line="408" w:lineRule="auto"/>
        <w:ind w:left="120"/>
        <w:jc w:val="center"/>
        <w:rPr>
          <w:lang w:val="ru-RU"/>
        </w:rPr>
      </w:pPr>
      <w:r w:rsidRPr="00461F7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61F73">
        <w:rPr>
          <w:rFonts w:ascii="Times New Roman" w:hAnsi="Times New Roman"/>
          <w:color w:val="000000"/>
          <w:sz w:val="28"/>
          <w:lang w:val="ru-RU"/>
        </w:rPr>
        <w:t xml:space="preserve"> 3163426)</w:t>
      </w:r>
    </w:p>
    <w:p w:rsidR="00CA0173" w:rsidRPr="00461F73" w:rsidRDefault="00CA0173">
      <w:pPr>
        <w:spacing w:after="0"/>
        <w:ind w:left="120"/>
        <w:jc w:val="center"/>
        <w:rPr>
          <w:lang w:val="ru-RU"/>
        </w:rPr>
      </w:pPr>
    </w:p>
    <w:p w:rsidR="00CA0173" w:rsidRPr="00461F73" w:rsidRDefault="005D041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</w:t>
      </w:r>
      <w:r w:rsidR="00995FB5" w:rsidRPr="00461F73">
        <w:rPr>
          <w:rFonts w:ascii="Times New Roman" w:hAnsi="Times New Roman"/>
          <w:b/>
          <w:color w:val="000000"/>
          <w:sz w:val="28"/>
          <w:lang w:val="ru-RU"/>
        </w:rPr>
        <w:t xml:space="preserve"> «Математика»</w:t>
      </w:r>
    </w:p>
    <w:p w:rsidR="00CA0173" w:rsidRPr="00461F73" w:rsidRDefault="00995FB5">
      <w:pPr>
        <w:spacing w:after="0" w:line="408" w:lineRule="auto"/>
        <w:ind w:left="120"/>
        <w:jc w:val="center"/>
        <w:rPr>
          <w:lang w:val="ru-RU"/>
        </w:rPr>
      </w:pPr>
      <w:r w:rsidRPr="00461F73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CA0173" w:rsidRPr="00461F73" w:rsidRDefault="00CA0173">
      <w:pPr>
        <w:spacing w:after="0"/>
        <w:ind w:left="120"/>
        <w:jc w:val="center"/>
        <w:rPr>
          <w:lang w:val="ru-RU"/>
        </w:rPr>
      </w:pPr>
    </w:p>
    <w:p w:rsidR="00CA0173" w:rsidRPr="00461F73" w:rsidRDefault="00CA0173">
      <w:pPr>
        <w:spacing w:after="0"/>
        <w:ind w:left="120"/>
        <w:jc w:val="center"/>
        <w:rPr>
          <w:lang w:val="ru-RU"/>
        </w:rPr>
      </w:pPr>
    </w:p>
    <w:p w:rsidR="00CA0173" w:rsidRPr="00461F73" w:rsidRDefault="00CA0173">
      <w:pPr>
        <w:spacing w:after="0"/>
        <w:ind w:left="120"/>
        <w:jc w:val="center"/>
        <w:rPr>
          <w:lang w:val="ru-RU"/>
        </w:rPr>
      </w:pPr>
    </w:p>
    <w:p w:rsidR="00CA0173" w:rsidRPr="00461F73" w:rsidRDefault="00CA0173">
      <w:pPr>
        <w:spacing w:after="0"/>
        <w:ind w:left="120"/>
        <w:jc w:val="center"/>
        <w:rPr>
          <w:lang w:val="ru-RU"/>
        </w:rPr>
      </w:pPr>
    </w:p>
    <w:p w:rsidR="00CA0173" w:rsidRPr="00461F73" w:rsidRDefault="00CA0173">
      <w:pPr>
        <w:spacing w:after="0"/>
        <w:ind w:left="120"/>
        <w:jc w:val="center"/>
        <w:rPr>
          <w:lang w:val="ru-RU"/>
        </w:rPr>
      </w:pPr>
    </w:p>
    <w:p w:rsidR="00CA0173" w:rsidRPr="00461F73" w:rsidRDefault="00CA0173">
      <w:pPr>
        <w:spacing w:after="0"/>
        <w:ind w:left="120"/>
        <w:jc w:val="center"/>
        <w:rPr>
          <w:lang w:val="ru-RU"/>
        </w:rPr>
      </w:pPr>
    </w:p>
    <w:p w:rsidR="00CA0173" w:rsidRPr="00461F73" w:rsidRDefault="00CA0173">
      <w:pPr>
        <w:spacing w:after="0"/>
        <w:ind w:left="120"/>
        <w:jc w:val="center"/>
        <w:rPr>
          <w:lang w:val="ru-RU"/>
        </w:rPr>
      </w:pPr>
    </w:p>
    <w:p w:rsidR="00CA0173" w:rsidRPr="00461F73" w:rsidRDefault="00CA0173">
      <w:pPr>
        <w:spacing w:after="0"/>
        <w:ind w:left="120"/>
        <w:jc w:val="center"/>
        <w:rPr>
          <w:lang w:val="ru-RU"/>
        </w:rPr>
      </w:pPr>
    </w:p>
    <w:p w:rsidR="00CA0173" w:rsidRPr="00461F73" w:rsidRDefault="00CA0173">
      <w:pPr>
        <w:spacing w:after="0"/>
        <w:ind w:left="120"/>
        <w:jc w:val="center"/>
        <w:rPr>
          <w:lang w:val="ru-RU"/>
        </w:rPr>
      </w:pPr>
    </w:p>
    <w:p w:rsidR="00CA0173" w:rsidRPr="00461F73" w:rsidRDefault="00CA0173">
      <w:pPr>
        <w:spacing w:after="0"/>
        <w:ind w:left="120"/>
        <w:jc w:val="center"/>
        <w:rPr>
          <w:lang w:val="ru-RU"/>
        </w:rPr>
      </w:pPr>
    </w:p>
    <w:p w:rsidR="00CA0173" w:rsidRPr="00461F73" w:rsidRDefault="00CA0173">
      <w:pPr>
        <w:spacing w:after="0"/>
        <w:ind w:left="120"/>
        <w:jc w:val="center"/>
        <w:rPr>
          <w:lang w:val="ru-RU"/>
        </w:rPr>
      </w:pPr>
    </w:p>
    <w:p w:rsidR="00CA0173" w:rsidRPr="00461F73" w:rsidRDefault="00CA0173">
      <w:pPr>
        <w:spacing w:after="0"/>
        <w:ind w:left="120"/>
        <w:jc w:val="center"/>
        <w:rPr>
          <w:lang w:val="ru-RU"/>
        </w:rPr>
      </w:pPr>
    </w:p>
    <w:p w:rsidR="00CA0173" w:rsidRPr="00461F73" w:rsidRDefault="00995FB5">
      <w:pPr>
        <w:spacing w:after="0"/>
        <w:ind w:left="120"/>
        <w:jc w:val="center"/>
        <w:rPr>
          <w:lang w:val="ru-RU"/>
        </w:rPr>
      </w:pPr>
      <w:r w:rsidRPr="00461F73">
        <w:rPr>
          <w:rFonts w:ascii="Times New Roman" w:hAnsi="Times New Roman"/>
          <w:color w:val="000000"/>
          <w:sz w:val="28"/>
          <w:lang w:val="ru-RU"/>
        </w:rPr>
        <w:t>​</w:t>
      </w:r>
      <w:r w:rsidRPr="00461F7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5D0411">
        <w:rPr>
          <w:rFonts w:ascii="Times New Roman" w:hAnsi="Times New Roman"/>
          <w:b/>
          <w:color w:val="000000"/>
          <w:sz w:val="28"/>
          <w:lang w:val="ru-RU"/>
        </w:rPr>
        <w:t>Новосибирск 2023</w:t>
      </w:r>
      <w:r w:rsidRPr="00461F73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461F73">
        <w:rPr>
          <w:rFonts w:ascii="Times New Roman" w:hAnsi="Times New Roman"/>
          <w:color w:val="000000"/>
          <w:sz w:val="28"/>
          <w:lang w:val="ru-RU"/>
        </w:rPr>
        <w:t>​</w:t>
      </w:r>
    </w:p>
    <w:p w:rsidR="00CA0173" w:rsidRPr="00461F73" w:rsidRDefault="00995FB5">
      <w:pPr>
        <w:spacing w:after="0" w:line="264" w:lineRule="auto"/>
        <w:ind w:left="120"/>
        <w:jc w:val="both"/>
        <w:rPr>
          <w:lang w:val="ru-RU"/>
        </w:rPr>
      </w:pPr>
      <w:bookmarkStart w:id="1" w:name="block-23815189"/>
      <w:bookmarkEnd w:id="0"/>
      <w:r w:rsidRPr="00461F7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A0173" w:rsidRPr="00461F73" w:rsidRDefault="00CA0173">
      <w:pPr>
        <w:spacing w:after="0" w:line="264" w:lineRule="auto"/>
        <w:ind w:left="120"/>
        <w:jc w:val="both"/>
        <w:rPr>
          <w:lang w:val="ru-RU"/>
        </w:rPr>
      </w:pPr>
    </w:p>
    <w:p w:rsidR="00CA0173" w:rsidRPr="00461F73" w:rsidRDefault="00995FB5">
      <w:pPr>
        <w:spacing w:after="0" w:line="264" w:lineRule="auto"/>
        <w:ind w:firstLine="600"/>
        <w:jc w:val="both"/>
        <w:rPr>
          <w:lang w:val="ru-RU"/>
        </w:rPr>
      </w:pPr>
      <w:r w:rsidRPr="00461F73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CA0173" w:rsidRPr="00461F73" w:rsidRDefault="00995F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1F73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CA0173" w:rsidRPr="00461F73" w:rsidRDefault="00995F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1F73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CA0173" w:rsidRPr="00461F73" w:rsidRDefault="00995F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1F73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CA0173" w:rsidRPr="00461F73" w:rsidRDefault="00995F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1F73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CA0173" w:rsidRPr="00461F73" w:rsidRDefault="00995FB5">
      <w:pPr>
        <w:spacing w:after="0" w:line="264" w:lineRule="auto"/>
        <w:ind w:firstLine="600"/>
        <w:jc w:val="both"/>
        <w:rPr>
          <w:lang w:val="ru-RU"/>
        </w:rPr>
      </w:pPr>
      <w:r w:rsidRPr="00461F73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CA0173" w:rsidRPr="00461F73" w:rsidRDefault="00995FB5">
      <w:pPr>
        <w:spacing w:after="0" w:line="264" w:lineRule="auto"/>
        <w:ind w:firstLine="600"/>
        <w:jc w:val="both"/>
        <w:rPr>
          <w:lang w:val="ru-RU"/>
        </w:rPr>
      </w:pPr>
      <w:r w:rsidRPr="00461F73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CA0173" w:rsidRPr="00461F73" w:rsidRDefault="00995FB5">
      <w:pPr>
        <w:spacing w:after="0" w:line="264" w:lineRule="auto"/>
        <w:ind w:firstLine="600"/>
        <w:jc w:val="both"/>
        <w:rPr>
          <w:lang w:val="ru-RU"/>
        </w:rPr>
      </w:pPr>
      <w:r w:rsidRPr="00461F73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</w:t>
      </w:r>
      <w:r w:rsidRPr="00461F73">
        <w:rPr>
          <w:rFonts w:ascii="Times New Roman" w:hAnsi="Times New Roman"/>
          <w:color w:val="000000"/>
          <w:sz w:val="28"/>
          <w:lang w:val="ru-RU"/>
        </w:rPr>
        <w:lastRenderedPageBreak/>
        <w:t>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CA0173" w:rsidRPr="00461F73" w:rsidRDefault="00995FB5">
      <w:pPr>
        <w:spacing w:after="0" w:line="264" w:lineRule="auto"/>
        <w:ind w:firstLine="600"/>
        <w:jc w:val="both"/>
        <w:rPr>
          <w:lang w:val="ru-RU"/>
        </w:rPr>
      </w:pPr>
      <w:r w:rsidRPr="00461F73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CA0173" w:rsidRPr="00461F73" w:rsidRDefault="00995FB5">
      <w:pPr>
        <w:spacing w:after="0" w:line="264" w:lineRule="auto"/>
        <w:ind w:firstLine="600"/>
        <w:jc w:val="both"/>
        <w:rPr>
          <w:lang w:val="ru-RU"/>
        </w:rPr>
      </w:pPr>
      <w:r w:rsidRPr="00461F73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CA0173" w:rsidRPr="00461F73" w:rsidRDefault="00995FB5">
      <w:pPr>
        <w:spacing w:after="0" w:line="264" w:lineRule="auto"/>
        <w:ind w:firstLine="600"/>
        <w:jc w:val="both"/>
        <w:rPr>
          <w:lang w:val="ru-RU"/>
        </w:rPr>
      </w:pPr>
      <w:r w:rsidRPr="00461F73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461F73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</w:t>
      </w:r>
      <w:r w:rsidRPr="005D0411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наглядной геометрии знания, </w:t>
      </w:r>
      <w:r w:rsidRPr="005D0411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bba1d8-96c6-4edf-a714-0cf8fa85e20b"/>
      <w:r w:rsidRPr="005D0411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2"/>
      <w:r w:rsidRPr="005D0411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CA0173" w:rsidRPr="005D0411" w:rsidRDefault="00CA0173">
      <w:pPr>
        <w:rPr>
          <w:lang w:val="ru-RU"/>
        </w:rPr>
        <w:sectPr w:rsidR="00CA0173" w:rsidRPr="005D0411">
          <w:pgSz w:w="11906" w:h="16383"/>
          <w:pgMar w:top="1134" w:right="850" w:bottom="1134" w:left="1701" w:header="720" w:footer="720" w:gutter="0"/>
          <w:cols w:space="720"/>
        </w:sectPr>
      </w:pPr>
    </w:p>
    <w:p w:rsidR="00CA0173" w:rsidRPr="005D0411" w:rsidRDefault="00995FB5">
      <w:pPr>
        <w:spacing w:after="0" w:line="264" w:lineRule="auto"/>
        <w:ind w:left="120"/>
        <w:jc w:val="both"/>
        <w:rPr>
          <w:lang w:val="ru-RU"/>
        </w:rPr>
      </w:pPr>
      <w:bookmarkStart w:id="3" w:name="block-23815190"/>
      <w:bookmarkEnd w:id="1"/>
      <w:r w:rsidRPr="005D041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CA0173" w:rsidRPr="005D0411" w:rsidRDefault="00CA0173">
      <w:pPr>
        <w:spacing w:after="0" w:line="264" w:lineRule="auto"/>
        <w:ind w:left="120"/>
        <w:jc w:val="both"/>
        <w:rPr>
          <w:lang w:val="ru-RU"/>
        </w:rPr>
      </w:pPr>
    </w:p>
    <w:p w:rsidR="00CA0173" w:rsidRPr="005D0411" w:rsidRDefault="00995FB5">
      <w:pPr>
        <w:spacing w:after="0" w:line="264" w:lineRule="auto"/>
        <w:ind w:left="120"/>
        <w:jc w:val="both"/>
        <w:rPr>
          <w:lang w:val="ru-RU"/>
        </w:rPr>
      </w:pPr>
      <w:r w:rsidRPr="005D041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A0173" w:rsidRPr="005D0411" w:rsidRDefault="00CA0173">
      <w:pPr>
        <w:spacing w:after="0" w:line="264" w:lineRule="auto"/>
        <w:ind w:left="120"/>
        <w:jc w:val="both"/>
        <w:rPr>
          <w:lang w:val="ru-RU"/>
        </w:rPr>
      </w:pP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CA0173" w:rsidRPr="00AA6045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AA6045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bookmarkStart w:id="4" w:name="_Toc124426196"/>
      <w:bookmarkEnd w:id="4"/>
      <w:r w:rsidRPr="005D0411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bookmarkStart w:id="5" w:name="_Toc124426197"/>
      <w:bookmarkEnd w:id="5"/>
      <w:r w:rsidRPr="005D0411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bookmarkStart w:id="6" w:name="_Toc124426198"/>
      <w:bookmarkEnd w:id="6"/>
      <w:r w:rsidRPr="005D041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bookmarkStart w:id="7" w:name="_Toc124426200"/>
      <w:bookmarkEnd w:id="7"/>
      <w:r w:rsidRPr="005D0411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CA0173" w:rsidRPr="005D0411" w:rsidRDefault="00995FB5">
      <w:pPr>
        <w:spacing w:after="0" w:line="264" w:lineRule="auto"/>
        <w:ind w:left="120"/>
        <w:jc w:val="both"/>
        <w:rPr>
          <w:lang w:val="ru-RU"/>
        </w:rPr>
      </w:pPr>
      <w:r w:rsidRPr="005D041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A0173" w:rsidRPr="005D0411" w:rsidRDefault="00CA0173">
      <w:pPr>
        <w:spacing w:after="0" w:line="264" w:lineRule="auto"/>
        <w:ind w:left="120"/>
        <w:jc w:val="both"/>
        <w:rPr>
          <w:lang w:val="ru-RU"/>
        </w:rPr>
      </w:pP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5D0411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5D0411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5D0411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5D041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5D041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CA0173" w:rsidRPr="005D0411" w:rsidRDefault="00995FB5">
      <w:pPr>
        <w:spacing w:after="0" w:line="264" w:lineRule="auto"/>
        <w:ind w:left="12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CA0173" w:rsidRPr="005D0411" w:rsidRDefault="00CA0173">
      <w:pPr>
        <w:rPr>
          <w:lang w:val="ru-RU"/>
        </w:rPr>
        <w:sectPr w:rsidR="00CA0173" w:rsidRPr="005D0411">
          <w:pgSz w:w="11906" w:h="16383"/>
          <w:pgMar w:top="1134" w:right="850" w:bottom="1134" w:left="1701" w:header="720" w:footer="720" w:gutter="0"/>
          <w:cols w:space="720"/>
        </w:sectPr>
      </w:pPr>
    </w:p>
    <w:p w:rsidR="00CA0173" w:rsidRPr="005D0411" w:rsidRDefault="00995FB5">
      <w:pPr>
        <w:spacing w:after="0" w:line="264" w:lineRule="auto"/>
        <w:ind w:left="120"/>
        <w:jc w:val="both"/>
        <w:rPr>
          <w:lang w:val="ru-RU"/>
        </w:rPr>
      </w:pPr>
      <w:bookmarkStart w:id="13" w:name="block-23815191"/>
      <w:bookmarkEnd w:id="3"/>
      <w:r w:rsidRPr="005D041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CA0173" w:rsidRPr="005D0411" w:rsidRDefault="00CA0173">
      <w:pPr>
        <w:spacing w:after="0" w:line="264" w:lineRule="auto"/>
        <w:ind w:left="120"/>
        <w:jc w:val="both"/>
        <w:rPr>
          <w:lang w:val="ru-RU"/>
        </w:rPr>
      </w:pPr>
    </w:p>
    <w:p w:rsidR="00CA0173" w:rsidRPr="005D0411" w:rsidRDefault="00995FB5">
      <w:pPr>
        <w:spacing w:after="0" w:line="264" w:lineRule="auto"/>
        <w:ind w:left="120"/>
        <w:jc w:val="both"/>
        <w:rPr>
          <w:lang w:val="ru-RU"/>
        </w:rPr>
      </w:pPr>
      <w:r w:rsidRPr="005D041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A0173" w:rsidRPr="005D0411" w:rsidRDefault="00CA0173">
      <w:pPr>
        <w:spacing w:after="0" w:line="264" w:lineRule="auto"/>
        <w:ind w:left="120"/>
        <w:jc w:val="both"/>
        <w:rPr>
          <w:lang w:val="ru-RU"/>
        </w:rPr>
      </w:pP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5D0411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A0173" w:rsidRPr="005D0411" w:rsidRDefault="00995FB5">
      <w:pPr>
        <w:spacing w:after="0" w:line="264" w:lineRule="auto"/>
        <w:ind w:left="120"/>
        <w:jc w:val="both"/>
        <w:rPr>
          <w:lang w:val="ru-RU"/>
        </w:rPr>
      </w:pPr>
      <w:r w:rsidRPr="005D041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A0173" w:rsidRPr="005D0411" w:rsidRDefault="00CA0173">
      <w:pPr>
        <w:spacing w:after="0" w:line="264" w:lineRule="auto"/>
        <w:ind w:left="120"/>
        <w:jc w:val="both"/>
        <w:rPr>
          <w:lang w:val="ru-RU"/>
        </w:rPr>
      </w:pPr>
    </w:p>
    <w:p w:rsidR="00CA0173" w:rsidRPr="005D0411" w:rsidRDefault="00995FB5">
      <w:pPr>
        <w:spacing w:after="0" w:line="264" w:lineRule="auto"/>
        <w:ind w:left="120"/>
        <w:jc w:val="both"/>
        <w:rPr>
          <w:lang w:val="ru-RU"/>
        </w:rPr>
      </w:pPr>
      <w:r w:rsidRPr="005D041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A0173" w:rsidRPr="005D0411" w:rsidRDefault="00CA0173">
      <w:pPr>
        <w:spacing w:after="0" w:line="264" w:lineRule="auto"/>
        <w:ind w:left="120"/>
        <w:jc w:val="both"/>
        <w:rPr>
          <w:lang w:val="ru-RU"/>
        </w:rPr>
      </w:pPr>
    </w:p>
    <w:p w:rsidR="00CA0173" w:rsidRDefault="00995FB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CA0173" w:rsidRPr="005D0411" w:rsidRDefault="00995FB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A0173" w:rsidRPr="005D0411" w:rsidRDefault="00995FB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A0173" w:rsidRPr="005D0411" w:rsidRDefault="00995FB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A0173" w:rsidRPr="005D0411" w:rsidRDefault="00995FB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A0173" w:rsidRPr="005D0411" w:rsidRDefault="00995FB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CA0173" w:rsidRPr="005D0411" w:rsidRDefault="00995FB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A0173" w:rsidRDefault="00995FB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A0173" w:rsidRPr="005D0411" w:rsidRDefault="00995FB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A0173" w:rsidRPr="005D0411" w:rsidRDefault="00995FB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A0173" w:rsidRPr="005D0411" w:rsidRDefault="00995FB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A0173" w:rsidRPr="005D0411" w:rsidRDefault="00995FB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A0173" w:rsidRDefault="00995FB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A0173" w:rsidRPr="005D0411" w:rsidRDefault="00995FB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CA0173" w:rsidRPr="005D0411" w:rsidRDefault="00995FB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A0173" w:rsidRPr="005D0411" w:rsidRDefault="00995FB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A0173" w:rsidRPr="005D0411" w:rsidRDefault="00995FB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A0173" w:rsidRDefault="00995FB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A0173" w:rsidRPr="005D0411" w:rsidRDefault="00995FB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5D0411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CA0173" w:rsidRPr="005D0411" w:rsidRDefault="00995FB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A0173" w:rsidRPr="005D0411" w:rsidRDefault="00995FB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A0173" w:rsidRPr="005D0411" w:rsidRDefault="00995FB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CA0173" w:rsidRPr="005D0411" w:rsidRDefault="00995FB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A0173" w:rsidRPr="005D0411" w:rsidRDefault="00995FB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A0173" w:rsidRPr="005D0411" w:rsidRDefault="00995FB5">
      <w:pPr>
        <w:spacing w:after="0" w:line="264" w:lineRule="auto"/>
        <w:ind w:left="120"/>
        <w:jc w:val="both"/>
        <w:rPr>
          <w:lang w:val="ru-RU"/>
        </w:rPr>
      </w:pPr>
      <w:r w:rsidRPr="005D041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A0173" w:rsidRPr="005D0411" w:rsidRDefault="00CA0173">
      <w:pPr>
        <w:spacing w:after="0" w:line="264" w:lineRule="auto"/>
        <w:ind w:left="120"/>
        <w:jc w:val="both"/>
        <w:rPr>
          <w:lang w:val="ru-RU"/>
        </w:rPr>
      </w:pPr>
    </w:p>
    <w:p w:rsidR="00CA0173" w:rsidRPr="005D0411" w:rsidRDefault="00995FB5">
      <w:pPr>
        <w:spacing w:after="0" w:line="264" w:lineRule="auto"/>
        <w:ind w:left="120"/>
        <w:jc w:val="both"/>
        <w:rPr>
          <w:lang w:val="ru-RU"/>
        </w:rPr>
      </w:pPr>
      <w:r w:rsidRPr="005D041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A0173" w:rsidRPr="005D0411" w:rsidRDefault="00995FB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A0173" w:rsidRDefault="00995FB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CA0173" w:rsidRPr="005D0411" w:rsidRDefault="00995FB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CA0173" w:rsidRPr="005D0411" w:rsidRDefault="00995FB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A0173" w:rsidRPr="005D0411" w:rsidRDefault="00995FB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CA0173" w:rsidRPr="005D0411" w:rsidRDefault="00CA0173">
      <w:pPr>
        <w:spacing w:after="0" w:line="264" w:lineRule="auto"/>
        <w:ind w:left="120"/>
        <w:jc w:val="both"/>
        <w:rPr>
          <w:lang w:val="ru-RU"/>
        </w:rPr>
      </w:pPr>
    </w:p>
    <w:p w:rsidR="00CA0173" w:rsidRPr="005D0411" w:rsidRDefault="00995FB5">
      <w:pPr>
        <w:spacing w:after="0" w:line="264" w:lineRule="auto"/>
        <w:ind w:left="120"/>
        <w:jc w:val="both"/>
        <w:rPr>
          <w:lang w:val="ru-RU"/>
        </w:rPr>
      </w:pPr>
      <w:r w:rsidRPr="005D0411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CA0173" w:rsidRPr="005D0411" w:rsidRDefault="00CA0173">
      <w:pPr>
        <w:spacing w:after="0" w:line="264" w:lineRule="auto"/>
        <w:ind w:left="120"/>
        <w:jc w:val="both"/>
        <w:rPr>
          <w:lang w:val="ru-RU"/>
        </w:rPr>
      </w:pP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5D0411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5D041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8"/>
      <w:bookmarkEnd w:id="14"/>
      <w:r w:rsidRPr="005D041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9"/>
      <w:bookmarkEnd w:id="15"/>
      <w:r w:rsidRPr="005D041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0"/>
      <w:bookmarkEnd w:id="16"/>
      <w:r w:rsidRPr="005D041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0411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5D041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1"/>
      <w:bookmarkEnd w:id="17"/>
      <w:r w:rsidRPr="005D041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2"/>
      <w:bookmarkEnd w:id="18"/>
      <w:r w:rsidRPr="005D0411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3"/>
      <w:bookmarkEnd w:id="19"/>
      <w:r w:rsidRPr="005D041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4"/>
      <w:bookmarkEnd w:id="20"/>
      <w:r w:rsidRPr="005D041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lastRenderedPageBreak/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CA0173" w:rsidRPr="005D0411" w:rsidRDefault="00995FB5">
      <w:pPr>
        <w:spacing w:after="0" w:line="264" w:lineRule="auto"/>
        <w:ind w:firstLine="600"/>
        <w:jc w:val="both"/>
        <w:rPr>
          <w:lang w:val="ru-RU"/>
        </w:rPr>
      </w:pPr>
      <w:r w:rsidRPr="005D0411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CA0173" w:rsidRPr="005D0411" w:rsidRDefault="00CA0173">
      <w:pPr>
        <w:rPr>
          <w:lang w:val="ru-RU"/>
        </w:rPr>
        <w:sectPr w:rsidR="00CA0173" w:rsidRPr="005D0411">
          <w:pgSz w:w="11906" w:h="16383"/>
          <w:pgMar w:top="1134" w:right="850" w:bottom="1134" w:left="1701" w:header="720" w:footer="720" w:gutter="0"/>
          <w:cols w:space="720"/>
        </w:sectPr>
      </w:pPr>
    </w:p>
    <w:p w:rsidR="00CA0173" w:rsidRDefault="00995FB5">
      <w:pPr>
        <w:spacing w:after="0"/>
        <w:ind w:left="120"/>
      </w:pPr>
      <w:bookmarkStart w:id="21" w:name="block-23815187"/>
      <w:bookmarkEnd w:id="13"/>
      <w:r w:rsidRPr="005D041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A0173" w:rsidRDefault="00995F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4465"/>
        <w:gridCol w:w="1601"/>
        <w:gridCol w:w="1841"/>
        <w:gridCol w:w="1910"/>
        <w:gridCol w:w="2812"/>
      </w:tblGrid>
      <w:tr w:rsidR="00CA0173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0173" w:rsidRDefault="00CA017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A0173" w:rsidRDefault="00CA01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A0173" w:rsidRDefault="00CA0173">
            <w:pPr>
              <w:spacing w:after="0"/>
              <w:ind w:left="135"/>
            </w:pPr>
          </w:p>
        </w:tc>
      </w:tr>
      <w:tr w:rsidR="00CA01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0173" w:rsidRDefault="00CA01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0173" w:rsidRDefault="00CA0173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0173" w:rsidRDefault="00CA0173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A0173" w:rsidRDefault="00CA0173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A0173" w:rsidRDefault="00CA01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0173" w:rsidRDefault="00CA0173"/>
        </w:tc>
      </w:tr>
      <w:tr w:rsidR="00CA0173" w:rsidRPr="005D041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0173" w:rsidRPr="005D0411" w:rsidRDefault="00995FB5">
            <w:pPr>
              <w:spacing w:after="0"/>
              <w:ind w:left="135"/>
              <w:rPr>
                <w:lang w:val="ru-RU"/>
              </w:rPr>
            </w:pPr>
            <w:r w:rsidRPr="005D041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  <w:jc w:val="center"/>
            </w:pPr>
            <w:r w:rsidRPr="005D0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A0173" w:rsidRDefault="00CA017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A0173" w:rsidRPr="005D0411" w:rsidRDefault="00995FB5">
            <w:pPr>
              <w:spacing w:after="0"/>
              <w:ind w:left="135"/>
              <w:rPr>
                <w:lang w:val="ru-RU"/>
              </w:rPr>
            </w:pPr>
            <w:r w:rsidRPr="005D0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A0173" w:rsidRPr="005D041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0173" w:rsidRPr="005D0411" w:rsidRDefault="00995FB5">
            <w:pPr>
              <w:spacing w:after="0"/>
              <w:ind w:left="135"/>
              <w:rPr>
                <w:lang w:val="ru-RU"/>
              </w:rPr>
            </w:pPr>
            <w:r w:rsidRPr="005D041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  <w:jc w:val="center"/>
            </w:pPr>
            <w:r w:rsidRPr="005D0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A0173" w:rsidRDefault="00CA017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A0173" w:rsidRPr="005D0411" w:rsidRDefault="00995FB5">
            <w:pPr>
              <w:spacing w:after="0"/>
              <w:ind w:left="135"/>
              <w:rPr>
                <w:lang w:val="ru-RU"/>
              </w:rPr>
            </w:pPr>
            <w:r w:rsidRPr="005D0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A0173" w:rsidRPr="005D041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A0173" w:rsidRDefault="00CA017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A0173" w:rsidRPr="005D0411" w:rsidRDefault="00995FB5">
            <w:pPr>
              <w:spacing w:after="0"/>
              <w:ind w:left="135"/>
              <w:rPr>
                <w:lang w:val="ru-RU"/>
              </w:rPr>
            </w:pPr>
            <w:r w:rsidRPr="005D0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A0173" w:rsidRPr="005D041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A0173" w:rsidRDefault="00CA017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A0173" w:rsidRPr="005D0411" w:rsidRDefault="00995FB5">
            <w:pPr>
              <w:spacing w:after="0"/>
              <w:ind w:left="135"/>
              <w:rPr>
                <w:lang w:val="ru-RU"/>
              </w:rPr>
            </w:pPr>
            <w:r w:rsidRPr="005D0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A0173" w:rsidRPr="005D041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A0173" w:rsidRDefault="00CA017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A0173" w:rsidRPr="005D0411" w:rsidRDefault="00995FB5">
            <w:pPr>
              <w:spacing w:after="0"/>
              <w:ind w:left="135"/>
              <w:rPr>
                <w:lang w:val="ru-RU"/>
              </w:rPr>
            </w:pPr>
            <w:r w:rsidRPr="005D0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A0173" w:rsidRPr="005D041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0173" w:rsidRPr="005D0411" w:rsidRDefault="00995FB5">
            <w:pPr>
              <w:spacing w:after="0"/>
              <w:ind w:left="135"/>
              <w:rPr>
                <w:lang w:val="ru-RU"/>
              </w:rPr>
            </w:pPr>
            <w:r w:rsidRPr="005D041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  <w:jc w:val="center"/>
            </w:pPr>
            <w:r w:rsidRPr="005D0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A0173" w:rsidRDefault="00CA017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A0173" w:rsidRPr="005D0411" w:rsidRDefault="00995FB5">
            <w:pPr>
              <w:spacing w:after="0"/>
              <w:ind w:left="135"/>
              <w:rPr>
                <w:lang w:val="ru-RU"/>
              </w:rPr>
            </w:pPr>
            <w:r w:rsidRPr="005D0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A0173" w:rsidRPr="005D041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A0173" w:rsidRDefault="00CA017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A0173" w:rsidRPr="005D0411" w:rsidRDefault="00995FB5">
            <w:pPr>
              <w:spacing w:after="0"/>
              <w:ind w:left="135"/>
              <w:rPr>
                <w:lang w:val="ru-RU"/>
              </w:rPr>
            </w:pPr>
            <w:r w:rsidRPr="005D0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A01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0173" w:rsidRPr="005D0411" w:rsidRDefault="00995FB5">
            <w:pPr>
              <w:spacing w:after="0"/>
              <w:ind w:left="135"/>
              <w:rPr>
                <w:lang w:val="ru-RU"/>
              </w:rPr>
            </w:pPr>
            <w:r w:rsidRPr="005D04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  <w:jc w:val="center"/>
            </w:pPr>
            <w:r w:rsidRPr="005D0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A0173" w:rsidRDefault="00CA0173"/>
        </w:tc>
      </w:tr>
    </w:tbl>
    <w:p w:rsidR="00CA0173" w:rsidRDefault="00CA0173">
      <w:pPr>
        <w:sectPr w:rsidR="00CA01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0173" w:rsidRDefault="00995F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4447"/>
        <w:gridCol w:w="1597"/>
        <w:gridCol w:w="1841"/>
        <w:gridCol w:w="1910"/>
        <w:gridCol w:w="2837"/>
      </w:tblGrid>
      <w:tr w:rsidR="00CA0173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0173" w:rsidRDefault="00CA017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A0173" w:rsidRDefault="00CA01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A0173" w:rsidRDefault="00CA0173">
            <w:pPr>
              <w:spacing w:after="0"/>
              <w:ind w:left="135"/>
            </w:pPr>
          </w:p>
        </w:tc>
      </w:tr>
      <w:tr w:rsidR="00CA01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0173" w:rsidRDefault="00CA01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0173" w:rsidRDefault="00CA0173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0173" w:rsidRDefault="00CA0173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A0173" w:rsidRDefault="00CA0173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A0173" w:rsidRDefault="00CA01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0173" w:rsidRDefault="00CA0173"/>
        </w:tc>
      </w:tr>
      <w:tr w:rsidR="00CA0173" w:rsidRPr="005D041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A0173" w:rsidRDefault="00CA017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A0173" w:rsidRPr="005D0411" w:rsidRDefault="00995FB5">
            <w:pPr>
              <w:spacing w:after="0"/>
              <w:ind w:left="135"/>
              <w:rPr>
                <w:lang w:val="ru-RU"/>
              </w:rPr>
            </w:pPr>
            <w:r w:rsidRPr="005D0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A0173" w:rsidRPr="005D041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0173" w:rsidRPr="005D0411" w:rsidRDefault="00995FB5">
            <w:pPr>
              <w:spacing w:after="0"/>
              <w:ind w:left="135"/>
              <w:rPr>
                <w:lang w:val="ru-RU"/>
              </w:rPr>
            </w:pPr>
            <w:r w:rsidRPr="005D041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  <w:jc w:val="center"/>
            </w:pPr>
            <w:r w:rsidRPr="005D0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A0173" w:rsidRDefault="00CA017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A0173" w:rsidRDefault="00CA017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A0173" w:rsidRPr="005D0411" w:rsidRDefault="00995FB5">
            <w:pPr>
              <w:spacing w:after="0"/>
              <w:ind w:left="135"/>
              <w:rPr>
                <w:lang w:val="ru-RU"/>
              </w:rPr>
            </w:pPr>
            <w:r w:rsidRPr="005D0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A0173" w:rsidRPr="005D041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A0173" w:rsidRPr="005D0411" w:rsidRDefault="00995FB5">
            <w:pPr>
              <w:spacing w:after="0"/>
              <w:ind w:left="135"/>
              <w:rPr>
                <w:lang w:val="ru-RU"/>
              </w:rPr>
            </w:pPr>
            <w:r w:rsidRPr="005D0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A0173" w:rsidRPr="005D041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A0173" w:rsidRDefault="00CA017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A0173" w:rsidRPr="005D0411" w:rsidRDefault="00995FB5">
            <w:pPr>
              <w:spacing w:after="0"/>
              <w:ind w:left="135"/>
              <w:rPr>
                <w:lang w:val="ru-RU"/>
              </w:rPr>
            </w:pPr>
            <w:r w:rsidRPr="005D0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A0173" w:rsidRPr="005D041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A0173" w:rsidRDefault="00CA017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A0173" w:rsidRDefault="00CA017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A0173" w:rsidRPr="005D0411" w:rsidRDefault="00995FB5">
            <w:pPr>
              <w:spacing w:after="0"/>
              <w:ind w:left="135"/>
              <w:rPr>
                <w:lang w:val="ru-RU"/>
              </w:rPr>
            </w:pPr>
            <w:r w:rsidRPr="005D0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A0173" w:rsidRPr="005D041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0173" w:rsidRPr="005D0411" w:rsidRDefault="00995FB5">
            <w:pPr>
              <w:spacing w:after="0"/>
              <w:ind w:left="135"/>
              <w:rPr>
                <w:lang w:val="ru-RU"/>
              </w:rPr>
            </w:pPr>
            <w:r w:rsidRPr="005D041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  <w:jc w:val="center"/>
            </w:pPr>
            <w:r w:rsidRPr="005D0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A0173" w:rsidRPr="005D0411" w:rsidRDefault="00995FB5">
            <w:pPr>
              <w:spacing w:after="0"/>
              <w:ind w:left="135"/>
              <w:rPr>
                <w:lang w:val="ru-RU"/>
              </w:rPr>
            </w:pPr>
            <w:r w:rsidRPr="005D0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A0173" w:rsidRPr="005D041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A0173" w:rsidRDefault="00CA017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A0173" w:rsidRPr="005D0411" w:rsidRDefault="00995FB5">
            <w:pPr>
              <w:spacing w:after="0"/>
              <w:ind w:left="135"/>
              <w:rPr>
                <w:lang w:val="ru-RU"/>
              </w:rPr>
            </w:pPr>
            <w:r w:rsidRPr="005D0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A0173" w:rsidRPr="005D041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A0173" w:rsidRDefault="00CA017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A0173" w:rsidRPr="005D0411" w:rsidRDefault="00995FB5">
            <w:pPr>
              <w:spacing w:after="0"/>
              <w:ind w:left="135"/>
              <w:rPr>
                <w:lang w:val="ru-RU"/>
              </w:rPr>
            </w:pPr>
            <w:r w:rsidRPr="005D0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A0173" w:rsidRPr="005D041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0173" w:rsidRPr="005D0411" w:rsidRDefault="00995FB5">
            <w:pPr>
              <w:spacing w:after="0"/>
              <w:ind w:left="135"/>
              <w:rPr>
                <w:lang w:val="ru-RU"/>
              </w:rPr>
            </w:pPr>
            <w:r w:rsidRPr="005D041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  <w:jc w:val="center"/>
            </w:pPr>
            <w:r w:rsidRPr="005D0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A0173" w:rsidRDefault="00CA017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A0173" w:rsidRPr="005D0411" w:rsidRDefault="00995FB5">
            <w:pPr>
              <w:spacing w:after="0"/>
              <w:ind w:left="135"/>
              <w:rPr>
                <w:lang w:val="ru-RU"/>
              </w:rPr>
            </w:pPr>
            <w:r w:rsidRPr="005D0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A0173" w:rsidRPr="005D041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A0173" w:rsidRDefault="00CA017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A0173" w:rsidRPr="005D0411" w:rsidRDefault="00995FB5">
            <w:pPr>
              <w:spacing w:after="0"/>
              <w:ind w:left="135"/>
              <w:rPr>
                <w:lang w:val="ru-RU"/>
              </w:rPr>
            </w:pPr>
            <w:r w:rsidRPr="005D0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0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A01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0173" w:rsidRPr="005D0411" w:rsidRDefault="00995FB5">
            <w:pPr>
              <w:spacing w:after="0"/>
              <w:ind w:left="135"/>
              <w:rPr>
                <w:lang w:val="ru-RU"/>
              </w:rPr>
            </w:pPr>
            <w:r w:rsidRPr="005D04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  <w:jc w:val="center"/>
            </w:pPr>
            <w:r w:rsidRPr="005D0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A0173" w:rsidRDefault="00995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A0173" w:rsidRDefault="00CA0173"/>
        </w:tc>
      </w:tr>
    </w:tbl>
    <w:p w:rsidR="00CA0173" w:rsidRDefault="00CA0173">
      <w:pPr>
        <w:sectPr w:rsidR="00CA01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0173" w:rsidRDefault="00CA0173">
      <w:pPr>
        <w:sectPr w:rsidR="00CA01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0173" w:rsidRDefault="00CA0173">
      <w:pPr>
        <w:sectPr w:rsidR="00CA0173">
          <w:pgSz w:w="11906" w:h="16383"/>
          <w:pgMar w:top="1134" w:right="850" w:bottom="1134" w:left="1701" w:header="720" w:footer="720" w:gutter="0"/>
          <w:cols w:space="720"/>
        </w:sectPr>
      </w:pPr>
      <w:bookmarkStart w:id="22" w:name="block-23815192"/>
      <w:bookmarkStart w:id="23" w:name="_GoBack"/>
      <w:bookmarkEnd w:id="21"/>
      <w:bookmarkEnd w:id="23"/>
    </w:p>
    <w:bookmarkEnd w:id="22"/>
    <w:p w:rsidR="00995FB5" w:rsidRDefault="00995FB5"/>
    <w:sectPr w:rsidR="00995FB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2FA8"/>
    <w:multiLevelType w:val="multilevel"/>
    <w:tmpl w:val="F638501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CA143F"/>
    <w:multiLevelType w:val="multilevel"/>
    <w:tmpl w:val="B19C3E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301B1A"/>
    <w:multiLevelType w:val="multilevel"/>
    <w:tmpl w:val="BC44F1B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722275"/>
    <w:multiLevelType w:val="multilevel"/>
    <w:tmpl w:val="53AEB7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793F71"/>
    <w:multiLevelType w:val="multilevel"/>
    <w:tmpl w:val="3162E54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091BBA"/>
    <w:multiLevelType w:val="multilevel"/>
    <w:tmpl w:val="C458FB6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5969EB"/>
    <w:multiLevelType w:val="multilevel"/>
    <w:tmpl w:val="4D6241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73"/>
    <w:rsid w:val="00461F73"/>
    <w:rsid w:val="005D0411"/>
    <w:rsid w:val="00995FB5"/>
    <w:rsid w:val="00AA6045"/>
    <w:rsid w:val="00CA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0AD4"/>
  <w15:docId w15:val="{6E0A8828-EAF2-4087-8481-0C4B5A91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4736" TargetMode="Externa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7f4147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11" Type="http://schemas.openxmlformats.org/officeDocument/2006/relationships/hyperlink" Target="https://m.edsoo.ru/7f4131ce" TargetMode="External"/><Relationship Id="rId5" Type="http://schemas.openxmlformats.org/officeDocument/2006/relationships/hyperlink" Target="https://m.edsoo.ru/7f4131ce" TargetMode="External"/><Relationship Id="rId15" Type="http://schemas.openxmlformats.org/officeDocument/2006/relationships/hyperlink" Target="https://m.edsoo.ru/7f41473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473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4688</Words>
  <Characters>26728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2023-09-19T13:59:00Z</dcterms:created>
  <dcterms:modified xsi:type="dcterms:W3CDTF">2023-09-25T03:34:00Z</dcterms:modified>
</cp:coreProperties>
</file>