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4E" w:rsidRPr="003714F3" w:rsidRDefault="009B5F4E" w:rsidP="009B5F4E">
      <w:pPr>
        <w:jc w:val="center"/>
        <w:rPr>
          <w:b/>
          <w:sz w:val="28"/>
          <w:szCs w:val="28"/>
        </w:rPr>
      </w:pPr>
    </w:p>
    <w:p w:rsidR="009B5F4E" w:rsidRPr="003714F3" w:rsidRDefault="009B5F4E" w:rsidP="009B5F4E">
      <w:pPr>
        <w:jc w:val="center"/>
        <w:rPr>
          <w:b/>
          <w:sz w:val="28"/>
          <w:szCs w:val="28"/>
        </w:rPr>
      </w:pPr>
      <w:r w:rsidRPr="003714F3">
        <w:rPr>
          <w:b/>
          <w:sz w:val="28"/>
          <w:szCs w:val="28"/>
        </w:rPr>
        <w:t xml:space="preserve">Результаты участников </w:t>
      </w:r>
    </w:p>
    <w:p w:rsidR="009B5F4E" w:rsidRPr="003714F3" w:rsidRDefault="009B5F4E" w:rsidP="009B5F4E">
      <w:pPr>
        <w:jc w:val="center"/>
        <w:rPr>
          <w:b/>
          <w:sz w:val="28"/>
          <w:szCs w:val="28"/>
        </w:rPr>
      </w:pPr>
      <w:r w:rsidRPr="003714F3">
        <w:rPr>
          <w:b/>
          <w:sz w:val="28"/>
          <w:szCs w:val="28"/>
        </w:rPr>
        <w:t>школьного этапа</w:t>
      </w:r>
      <w:r w:rsidRPr="003714F3">
        <w:rPr>
          <w:b/>
          <w:sz w:val="28"/>
          <w:szCs w:val="28"/>
        </w:rPr>
        <w:br/>
        <w:t xml:space="preserve">всероссийской олимпиады школьников </w:t>
      </w:r>
    </w:p>
    <w:p w:rsidR="003E0123" w:rsidRDefault="009B5F4E" w:rsidP="009B5F4E">
      <w:pPr>
        <w:jc w:val="both"/>
        <w:rPr>
          <w:sz w:val="28"/>
          <w:szCs w:val="28"/>
        </w:rPr>
      </w:pPr>
      <w:r w:rsidRPr="003714F3">
        <w:rPr>
          <w:sz w:val="28"/>
          <w:szCs w:val="28"/>
        </w:rPr>
        <w:t xml:space="preserve">Предмет: </w:t>
      </w:r>
      <w:r w:rsidR="00986E6F">
        <w:rPr>
          <w:sz w:val="28"/>
          <w:szCs w:val="28"/>
        </w:rPr>
        <w:t>Обществознание</w:t>
      </w:r>
    </w:p>
    <w:p w:rsidR="009B5F4E" w:rsidRPr="003714F3" w:rsidRDefault="009B5F4E" w:rsidP="009B5F4E">
      <w:pPr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Класс: </w:t>
      </w:r>
      <w:r w:rsidR="00986E6F">
        <w:rPr>
          <w:sz w:val="28"/>
          <w:szCs w:val="28"/>
        </w:rPr>
        <w:t>6</w:t>
      </w:r>
    </w:p>
    <w:p w:rsidR="009B5F4E" w:rsidRPr="003714F3" w:rsidRDefault="009B5F4E" w:rsidP="009B5F4E">
      <w:pPr>
        <w:spacing w:after="240"/>
        <w:jc w:val="both"/>
        <w:rPr>
          <w:sz w:val="28"/>
          <w:szCs w:val="28"/>
          <w:u w:val="single"/>
        </w:rPr>
      </w:pPr>
      <w:r w:rsidRPr="003714F3">
        <w:rPr>
          <w:sz w:val="28"/>
          <w:szCs w:val="28"/>
        </w:rPr>
        <w:t xml:space="preserve">Максимальный балл: </w:t>
      </w:r>
      <w:r w:rsidR="00986E6F">
        <w:rPr>
          <w:sz w:val="28"/>
          <w:szCs w:val="28"/>
        </w:rPr>
        <w:t>53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466"/>
        <w:gridCol w:w="1428"/>
        <w:gridCol w:w="1901"/>
        <w:gridCol w:w="2308"/>
        <w:gridCol w:w="1430"/>
      </w:tblGrid>
      <w:tr w:rsidR="009B5F4E" w:rsidRPr="003714F3" w:rsidTr="002D119A">
        <w:tc>
          <w:tcPr>
            <w:tcW w:w="789" w:type="dxa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№ п/п</w:t>
            </w:r>
          </w:p>
        </w:tc>
        <w:tc>
          <w:tcPr>
            <w:tcW w:w="4795" w:type="dxa"/>
            <w:gridSpan w:val="3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Ф.И.О. участника</w:t>
            </w:r>
          </w:p>
        </w:tc>
        <w:tc>
          <w:tcPr>
            <w:tcW w:w="2308" w:type="dxa"/>
            <w:vAlign w:val="center"/>
          </w:tcPr>
          <w:p w:rsidR="009B5F4E" w:rsidRPr="003714F3" w:rsidRDefault="009B5F4E" w:rsidP="006A130E">
            <w:pPr>
              <w:jc w:val="center"/>
            </w:pPr>
            <w:r w:rsidRPr="003714F3">
              <w:t>Результат участника (располагается по мере убывания баллов)</w:t>
            </w:r>
          </w:p>
        </w:tc>
        <w:tc>
          <w:tcPr>
            <w:tcW w:w="1430" w:type="dxa"/>
          </w:tcPr>
          <w:p w:rsidR="009B5F4E" w:rsidRPr="003714F3" w:rsidRDefault="009B5F4E" w:rsidP="006A130E">
            <w:pPr>
              <w:jc w:val="center"/>
            </w:pPr>
            <w:r w:rsidRPr="003714F3">
              <w:t xml:space="preserve">Статус </w:t>
            </w:r>
          </w:p>
        </w:tc>
      </w:tr>
      <w:tr w:rsidR="00986E6F" w:rsidRPr="003714F3" w:rsidTr="002D119A"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Степанов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Кирилл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Андреевич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Победитель</w:t>
            </w:r>
          </w:p>
        </w:tc>
      </w:tr>
      <w:tr w:rsidR="00986E6F" w:rsidRPr="003714F3" w:rsidTr="002D119A"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Черепахина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Екатерина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Константиновна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Призер</w:t>
            </w:r>
          </w:p>
        </w:tc>
      </w:tr>
      <w:tr w:rsidR="00986E6F" w:rsidRPr="003714F3" w:rsidTr="002D119A">
        <w:trPr>
          <w:trHeight w:val="300"/>
        </w:trPr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center"/>
            </w:pPr>
            <w:r w:rsidRPr="002D119A">
              <w:t>Федотов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Денисович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Призер</w:t>
            </w:r>
          </w:p>
        </w:tc>
      </w:tr>
      <w:tr w:rsidR="00986E6F" w:rsidRPr="003714F3" w:rsidTr="002D119A">
        <w:trPr>
          <w:trHeight w:val="336"/>
        </w:trPr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center"/>
            </w:pPr>
            <w:r w:rsidRPr="002D119A">
              <w:t>Евстифеев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Алексей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Максимович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Участник</w:t>
            </w:r>
          </w:p>
        </w:tc>
      </w:tr>
      <w:tr w:rsidR="00986E6F" w:rsidRPr="003714F3" w:rsidTr="002D119A">
        <w:trPr>
          <w:trHeight w:val="296"/>
        </w:trPr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center"/>
            </w:pPr>
            <w:r w:rsidRPr="002D119A">
              <w:t>Портнов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Никита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Александрович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Участник</w:t>
            </w:r>
          </w:p>
        </w:tc>
      </w:tr>
      <w:tr w:rsidR="00986E6F" w:rsidRPr="003714F3" w:rsidTr="002D119A">
        <w:trPr>
          <w:trHeight w:val="228"/>
        </w:trPr>
        <w:tc>
          <w:tcPr>
            <w:tcW w:w="789" w:type="dxa"/>
          </w:tcPr>
          <w:p w:rsidR="00986E6F" w:rsidRPr="003714F3" w:rsidRDefault="00986E6F" w:rsidP="00986E6F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Царев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Степан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Ильич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center"/>
            </w:pPr>
            <w:r w:rsidRPr="002D119A">
              <w:t>Участник</w:t>
            </w:r>
          </w:p>
        </w:tc>
      </w:tr>
    </w:tbl>
    <w:p w:rsidR="00986E6F" w:rsidRDefault="00986E6F" w:rsidP="00085D9A">
      <w:pPr>
        <w:jc w:val="both"/>
        <w:rPr>
          <w:spacing w:val="2"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br w:type="page"/>
      </w:r>
    </w:p>
    <w:p w:rsidR="003E0123" w:rsidRDefault="00085D9A" w:rsidP="00085D9A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 w:rsidR="00986E6F">
        <w:rPr>
          <w:spacing w:val="2"/>
          <w:sz w:val="28"/>
          <w:szCs w:val="28"/>
        </w:rPr>
        <w:t>Обществознание</w:t>
      </w:r>
    </w:p>
    <w:p w:rsidR="00085D9A" w:rsidRPr="003714F3" w:rsidRDefault="00085D9A" w:rsidP="00085D9A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 w:rsidR="00986E6F">
        <w:rPr>
          <w:spacing w:val="2"/>
          <w:sz w:val="28"/>
          <w:szCs w:val="28"/>
        </w:rPr>
        <w:t>7</w:t>
      </w:r>
    </w:p>
    <w:p w:rsidR="00085D9A" w:rsidRDefault="00085D9A" w:rsidP="00085D9A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 w:rsidR="00986E6F">
        <w:rPr>
          <w:spacing w:val="2"/>
          <w:sz w:val="28"/>
          <w:szCs w:val="28"/>
        </w:rPr>
        <w:t>50</w:t>
      </w:r>
    </w:p>
    <w:p w:rsidR="003E0123" w:rsidRPr="003714F3" w:rsidRDefault="003E0123" w:rsidP="00085D9A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336"/>
        <w:gridCol w:w="1342"/>
        <w:gridCol w:w="1944"/>
        <w:gridCol w:w="2396"/>
        <w:gridCol w:w="1478"/>
      </w:tblGrid>
      <w:tr w:rsidR="00085D9A" w:rsidRPr="003714F3" w:rsidTr="002D119A">
        <w:tc>
          <w:tcPr>
            <w:tcW w:w="826" w:type="dxa"/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622" w:type="dxa"/>
            <w:gridSpan w:val="3"/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396" w:type="dxa"/>
            <w:vAlign w:val="center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78" w:type="dxa"/>
          </w:tcPr>
          <w:p w:rsidR="00085D9A" w:rsidRPr="003714F3" w:rsidRDefault="00085D9A" w:rsidP="00085D9A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986E6F" w:rsidRPr="003714F3" w:rsidTr="002D119A"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Иванова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Лилия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Романовна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29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Победитель</w:t>
            </w:r>
          </w:p>
        </w:tc>
      </w:tr>
      <w:tr w:rsidR="00986E6F" w:rsidRPr="003714F3" w:rsidTr="002D119A"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proofErr w:type="spellStart"/>
            <w:r w:rsidRPr="002D119A">
              <w:rPr>
                <w:spacing w:val="2"/>
              </w:rPr>
              <w:t>Гладенко</w:t>
            </w:r>
            <w:proofErr w:type="spellEnd"/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Софья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Даниловна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Призер</w:t>
            </w:r>
          </w:p>
        </w:tc>
      </w:tr>
      <w:tr w:rsidR="00986E6F" w:rsidRPr="003714F3" w:rsidTr="002D119A">
        <w:trPr>
          <w:trHeight w:val="300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Шафер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Стефания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Владимировна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28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Призер</w:t>
            </w:r>
          </w:p>
        </w:tc>
      </w:tr>
      <w:tr w:rsidR="00986E6F" w:rsidRPr="003714F3" w:rsidTr="002D119A">
        <w:trPr>
          <w:trHeight w:val="336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Агапкина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Елизавета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proofErr w:type="spellStart"/>
            <w:r w:rsidRPr="002D119A">
              <w:rPr>
                <w:spacing w:val="2"/>
              </w:rPr>
              <w:t>Анреевна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  <w:tr w:rsidR="00986E6F" w:rsidRPr="003714F3" w:rsidTr="002D119A">
        <w:trPr>
          <w:trHeight w:val="296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proofErr w:type="spellStart"/>
            <w:r w:rsidRPr="002D119A">
              <w:rPr>
                <w:spacing w:val="2"/>
              </w:rPr>
              <w:t>Нюфтина</w:t>
            </w:r>
            <w:proofErr w:type="spellEnd"/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Маргарита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Евгеньевна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  <w:tr w:rsidR="00986E6F" w:rsidRPr="003714F3" w:rsidTr="002D119A">
        <w:trPr>
          <w:trHeight w:val="228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Суханова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Анна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Александровна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  <w:tr w:rsidR="00986E6F" w:rsidRPr="003714F3" w:rsidTr="002D119A">
        <w:trPr>
          <w:trHeight w:val="84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Головко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Иван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Константинович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  <w:tr w:rsidR="00986E6F" w:rsidRPr="003714F3" w:rsidTr="002D119A">
        <w:trPr>
          <w:trHeight w:val="156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Лебедев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Сергей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Павлович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  <w:tr w:rsidR="00986E6F" w:rsidRPr="003714F3" w:rsidTr="002D119A">
        <w:trPr>
          <w:trHeight w:val="156"/>
        </w:trPr>
        <w:tc>
          <w:tcPr>
            <w:tcW w:w="826" w:type="dxa"/>
          </w:tcPr>
          <w:p w:rsidR="00986E6F" w:rsidRPr="003714F3" w:rsidRDefault="00986E6F" w:rsidP="00986E6F">
            <w:pPr>
              <w:numPr>
                <w:ilvl w:val="0"/>
                <w:numId w:val="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Полежаев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Фёдор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Иванович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2D119A" w:rsidRDefault="00986E6F" w:rsidP="002D119A">
            <w:pPr>
              <w:jc w:val="both"/>
              <w:rPr>
                <w:spacing w:val="2"/>
              </w:rPr>
            </w:pPr>
            <w:r w:rsidRPr="002D119A">
              <w:rPr>
                <w:spacing w:val="2"/>
              </w:rPr>
              <w:t>Участник</w:t>
            </w:r>
          </w:p>
        </w:tc>
      </w:tr>
    </w:tbl>
    <w:p w:rsidR="009B5F4E" w:rsidRPr="003714F3" w:rsidRDefault="009B5F4E" w:rsidP="009B5F4E">
      <w:pPr>
        <w:jc w:val="both"/>
        <w:rPr>
          <w:spacing w:val="2"/>
          <w:sz w:val="28"/>
          <w:szCs w:val="28"/>
        </w:rPr>
      </w:pP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>
        <w:rPr>
          <w:spacing w:val="2"/>
          <w:sz w:val="28"/>
          <w:szCs w:val="28"/>
        </w:rPr>
        <w:t>Обществознание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8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>
        <w:rPr>
          <w:spacing w:val="2"/>
          <w:sz w:val="28"/>
          <w:szCs w:val="28"/>
        </w:rPr>
        <w:t>96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346"/>
        <w:gridCol w:w="1453"/>
        <w:gridCol w:w="1811"/>
        <w:gridCol w:w="2403"/>
        <w:gridCol w:w="1480"/>
      </w:tblGrid>
      <w:tr w:rsidR="00986E6F" w:rsidRPr="003714F3" w:rsidTr="004D72CA">
        <w:tc>
          <w:tcPr>
            <w:tcW w:w="829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610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403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80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986E6F" w:rsidRPr="003714F3" w:rsidTr="004D72CA"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Косачёва</w:t>
            </w:r>
            <w:proofErr w:type="spellEnd"/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Дарья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Юрьевна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Победитель</w:t>
            </w:r>
          </w:p>
        </w:tc>
      </w:tr>
      <w:tr w:rsidR="00986E6F" w:rsidRPr="003714F3" w:rsidTr="004D72CA"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Сафаров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Ёкуб</w:t>
            </w:r>
            <w:proofErr w:type="spellEnd"/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Акбаралиевич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Призер</w:t>
            </w:r>
          </w:p>
        </w:tc>
      </w:tr>
      <w:tr w:rsidR="00986E6F" w:rsidRPr="003714F3" w:rsidTr="004D72CA">
        <w:trPr>
          <w:trHeight w:val="300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Склярова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Мария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Призер</w:t>
            </w:r>
          </w:p>
        </w:tc>
      </w:tr>
      <w:tr w:rsidR="00986E6F" w:rsidRPr="003714F3" w:rsidTr="004D72CA">
        <w:trPr>
          <w:trHeight w:val="336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Матюх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Константин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Михайлович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296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Кочев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Артем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228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Пантюхов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Артём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Викторович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84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Шитц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Данила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Юрьевич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156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Демченко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Семён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Витальевич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156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Диченков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Дмитрий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Вячеславович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986E6F" w:rsidRPr="003714F3" w:rsidTr="004D72CA">
        <w:trPr>
          <w:trHeight w:val="144"/>
        </w:trPr>
        <w:tc>
          <w:tcPr>
            <w:tcW w:w="829" w:type="dxa"/>
          </w:tcPr>
          <w:p w:rsidR="00986E6F" w:rsidRPr="003714F3" w:rsidRDefault="00986E6F" w:rsidP="00986E6F">
            <w:pPr>
              <w:numPr>
                <w:ilvl w:val="0"/>
                <w:numId w:val="9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Данилов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Артём</w:t>
            </w:r>
          </w:p>
        </w:tc>
        <w:tc>
          <w:tcPr>
            <w:tcW w:w="1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Максимович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E6F" w:rsidRPr="004D72CA" w:rsidRDefault="00986E6F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>
        <w:rPr>
          <w:spacing w:val="2"/>
          <w:sz w:val="28"/>
          <w:szCs w:val="28"/>
        </w:rPr>
        <w:t>Обществознание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9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>
        <w:rPr>
          <w:spacing w:val="2"/>
          <w:sz w:val="28"/>
          <w:szCs w:val="28"/>
        </w:rPr>
        <w:t>100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25"/>
        <w:gridCol w:w="1443"/>
        <w:gridCol w:w="1944"/>
        <w:gridCol w:w="2135"/>
        <w:gridCol w:w="1465"/>
      </w:tblGrid>
      <w:tr w:rsidR="00986E6F" w:rsidRPr="003714F3" w:rsidTr="00986E6F">
        <w:tc>
          <w:tcPr>
            <w:tcW w:w="908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347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583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84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E64556" w:rsidRPr="003714F3" w:rsidTr="00986E6F"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Кочнева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Эвелина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Михайловна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Победитель</w:t>
            </w:r>
          </w:p>
        </w:tc>
      </w:tr>
      <w:tr w:rsidR="00E64556" w:rsidRPr="003714F3" w:rsidTr="00E64556"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Лысенко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Виктория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Игоревна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300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Савицкая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Ульяна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336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Пяткина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Виктория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296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Петина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Карина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Николаевна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986E6F">
        <w:trPr>
          <w:trHeight w:val="228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Акбердина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Тамара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Рустамовна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986E6F">
        <w:trPr>
          <w:trHeight w:val="84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Кузьминкин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Арсений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Артёмович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986E6F">
        <w:trPr>
          <w:trHeight w:val="156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Гребёнкин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Иван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986E6F">
        <w:trPr>
          <w:trHeight w:val="156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Ляхов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Борисович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986E6F">
        <w:trPr>
          <w:trHeight w:val="144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Филимонов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Дмитрий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Константинович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25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Трофимов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Иван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Дмитриевич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144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Берсенев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Арсений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Вадимович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168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Шадрина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София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Романовна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Исакова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Ирина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Витальевна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20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Кадиров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Артём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Максимович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20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Мосина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Сергеевна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Подковырова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Яна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Денисовна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Гончаров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Павел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Романович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Антипенко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Дмитрий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Александрович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Костюк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Ника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Владимировна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Дондерфер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Матвей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Евгеньевич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Киселева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Злата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Анатольевна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Понькин</w:t>
            </w:r>
            <w:proofErr w:type="spellEnd"/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Степан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Павлович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92"/>
        </w:trPr>
        <w:tc>
          <w:tcPr>
            <w:tcW w:w="908" w:type="dxa"/>
          </w:tcPr>
          <w:p w:rsidR="00E64556" w:rsidRPr="003714F3" w:rsidRDefault="00E64556" w:rsidP="00E64556">
            <w:pPr>
              <w:numPr>
                <w:ilvl w:val="0"/>
                <w:numId w:val="10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Мартынов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Максим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Иванович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>
        <w:rPr>
          <w:spacing w:val="2"/>
          <w:sz w:val="28"/>
          <w:szCs w:val="28"/>
        </w:rPr>
        <w:t>Обществознание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10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>
        <w:rPr>
          <w:spacing w:val="2"/>
          <w:sz w:val="28"/>
          <w:szCs w:val="28"/>
        </w:rPr>
        <w:t>67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693"/>
        <w:gridCol w:w="1323"/>
        <w:gridCol w:w="1885"/>
        <w:gridCol w:w="2214"/>
        <w:gridCol w:w="1462"/>
      </w:tblGrid>
      <w:tr w:rsidR="00986E6F" w:rsidRPr="003714F3" w:rsidTr="00E64556">
        <w:tc>
          <w:tcPr>
            <w:tcW w:w="900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385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565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72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E64556" w:rsidRPr="003714F3" w:rsidTr="00E64556"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 xml:space="preserve">Склярова 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Анастасия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45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Победитель</w:t>
            </w:r>
          </w:p>
        </w:tc>
      </w:tr>
      <w:tr w:rsidR="00E64556" w:rsidRPr="003714F3" w:rsidTr="00E64556"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Акберова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Лиана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Шаиговна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Призер</w:t>
            </w:r>
          </w:p>
        </w:tc>
      </w:tr>
      <w:tr w:rsidR="00E64556" w:rsidRPr="003714F3" w:rsidTr="00E64556">
        <w:trPr>
          <w:trHeight w:val="300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Ларкина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София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Никитична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336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Шамсидинова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Мария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Шагабудиновна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296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Рудзейт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Алина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228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 xml:space="preserve">Сидоров 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Валерий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Сергеевич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84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Семикопенко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Анастасия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E64556">
        <w:trPr>
          <w:trHeight w:val="156"/>
        </w:trPr>
        <w:tc>
          <w:tcPr>
            <w:tcW w:w="900" w:type="dxa"/>
          </w:tcPr>
          <w:p w:rsidR="00E64556" w:rsidRPr="003714F3" w:rsidRDefault="00E64556" w:rsidP="00E64556">
            <w:pPr>
              <w:numPr>
                <w:ilvl w:val="0"/>
                <w:numId w:val="11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Романькова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Ульяна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Леонидовна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</w:tbl>
    <w:p w:rsidR="00986E6F" w:rsidRDefault="00986E6F" w:rsidP="00986E6F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lastRenderedPageBreak/>
        <w:t xml:space="preserve">Предмет: </w:t>
      </w:r>
      <w:r>
        <w:rPr>
          <w:spacing w:val="2"/>
          <w:sz w:val="28"/>
          <w:szCs w:val="28"/>
        </w:rPr>
        <w:t>Обществознание</w:t>
      </w:r>
      <w:r>
        <w:rPr>
          <w:spacing w:val="2"/>
          <w:sz w:val="28"/>
          <w:szCs w:val="28"/>
        </w:rPr>
        <w:tab/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  <w:r w:rsidRPr="003714F3">
        <w:rPr>
          <w:spacing w:val="2"/>
          <w:sz w:val="28"/>
          <w:szCs w:val="28"/>
        </w:rPr>
        <w:t xml:space="preserve">Класс: </w:t>
      </w:r>
      <w:r>
        <w:rPr>
          <w:spacing w:val="2"/>
          <w:sz w:val="28"/>
          <w:szCs w:val="28"/>
        </w:rPr>
        <w:t>11</w:t>
      </w:r>
    </w:p>
    <w:p w:rsidR="00986E6F" w:rsidRDefault="00986E6F" w:rsidP="00986E6F">
      <w:pPr>
        <w:jc w:val="both"/>
        <w:rPr>
          <w:spacing w:val="2"/>
          <w:sz w:val="28"/>
          <w:szCs w:val="28"/>
        </w:rPr>
      </w:pPr>
      <w:r w:rsidRPr="003714F3">
        <w:rPr>
          <w:spacing w:val="2"/>
          <w:sz w:val="28"/>
          <w:szCs w:val="28"/>
        </w:rPr>
        <w:t xml:space="preserve">Максимальный балл: </w:t>
      </w:r>
      <w:r>
        <w:rPr>
          <w:spacing w:val="2"/>
          <w:sz w:val="28"/>
          <w:szCs w:val="28"/>
        </w:rPr>
        <w:t>67</w:t>
      </w:r>
    </w:p>
    <w:p w:rsidR="00986E6F" w:rsidRPr="003714F3" w:rsidRDefault="00986E6F" w:rsidP="00986E6F">
      <w:pPr>
        <w:jc w:val="both"/>
        <w:rPr>
          <w:spacing w:val="2"/>
          <w:sz w:val="28"/>
          <w:szCs w:val="2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523"/>
        <w:gridCol w:w="1453"/>
        <w:gridCol w:w="1929"/>
        <w:gridCol w:w="2205"/>
        <w:gridCol w:w="1471"/>
      </w:tblGrid>
      <w:tr w:rsidR="00986E6F" w:rsidRPr="003714F3" w:rsidTr="004D72CA">
        <w:tc>
          <w:tcPr>
            <w:tcW w:w="741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№ п/п</w:t>
            </w:r>
          </w:p>
        </w:tc>
        <w:tc>
          <w:tcPr>
            <w:tcW w:w="4905" w:type="dxa"/>
            <w:gridSpan w:val="3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Ф.И.О. участника</w:t>
            </w:r>
          </w:p>
        </w:tc>
        <w:tc>
          <w:tcPr>
            <w:tcW w:w="2205" w:type="dxa"/>
            <w:vAlign w:val="center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>Результат участника (располагается по мере убывания баллов)</w:t>
            </w:r>
          </w:p>
        </w:tc>
        <w:tc>
          <w:tcPr>
            <w:tcW w:w="1471" w:type="dxa"/>
          </w:tcPr>
          <w:p w:rsidR="00986E6F" w:rsidRPr="003714F3" w:rsidRDefault="00986E6F" w:rsidP="00E64556">
            <w:pPr>
              <w:jc w:val="both"/>
              <w:rPr>
                <w:spacing w:val="2"/>
              </w:rPr>
            </w:pPr>
            <w:r w:rsidRPr="003714F3">
              <w:rPr>
                <w:spacing w:val="2"/>
              </w:rPr>
              <w:t xml:space="preserve">Статус </w:t>
            </w:r>
          </w:p>
        </w:tc>
      </w:tr>
      <w:tr w:rsidR="00E64556" w:rsidRPr="003714F3" w:rsidTr="004D72CA"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Бубнов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Георгий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Алексеевич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57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Победитель</w:t>
            </w:r>
          </w:p>
        </w:tc>
      </w:tr>
      <w:tr w:rsidR="00E64556" w:rsidRPr="003714F3" w:rsidTr="004D72CA"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Вакулова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Юлия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Константиновна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43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Призер</w:t>
            </w:r>
          </w:p>
        </w:tc>
      </w:tr>
      <w:tr w:rsidR="00E64556" w:rsidRPr="003714F3" w:rsidTr="004D72CA">
        <w:trPr>
          <w:trHeight w:val="300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Тыртышных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Егор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Викторович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Призер</w:t>
            </w:r>
          </w:p>
        </w:tc>
      </w:tr>
      <w:tr w:rsidR="00E64556" w:rsidRPr="003714F3" w:rsidTr="004D72CA">
        <w:trPr>
          <w:trHeight w:val="336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Кириллов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Андрей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Евгеньевич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296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Таловская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Виктория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228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Хорошева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Валерия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Александровна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84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Литвинов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Константин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Максимович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56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Крутикова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Екатерина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27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  <w:tr w:rsidR="00E64556" w:rsidRPr="003714F3" w:rsidTr="004D72CA">
        <w:trPr>
          <w:trHeight w:val="156"/>
        </w:trPr>
        <w:tc>
          <w:tcPr>
            <w:tcW w:w="741" w:type="dxa"/>
          </w:tcPr>
          <w:p w:rsidR="00E64556" w:rsidRPr="003714F3" w:rsidRDefault="00E64556" w:rsidP="00E64556">
            <w:pPr>
              <w:numPr>
                <w:ilvl w:val="0"/>
                <w:numId w:val="12"/>
              </w:num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proofErr w:type="spellStart"/>
            <w:r w:rsidRPr="004D72CA">
              <w:rPr>
                <w:spacing w:val="2"/>
              </w:rPr>
              <w:t>Бердюгин</w:t>
            </w:r>
            <w:proofErr w:type="spellEnd"/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Артем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Андреевич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56" w:rsidRPr="004D72CA" w:rsidRDefault="00E64556" w:rsidP="004D72CA">
            <w:pPr>
              <w:jc w:val="both"/>
              <w:rPr>
                <w:spacing w:val="2"/>
              </w:rPr>
            </w:pPr>
            <w:r w:rsidRPr="004D72CA">
              <w:rPr>
                <w:spacing w:val="2"/>
              </w:rPr>
              <w:t>Участник</w:t>
            </w:r>
          </w:p>
        </w:tc>
      </w:tr>
    </w:tbl>
    <w:p w:rsidR="00C549FB" w:rsidRPr="003714F3" w:rsidRDefault="00C549FB" w:rsidP="009B5F4E">
      <w:pPr>
        <w:jc w:val="both"/>
        <w:rPr>
          <w:spacing w:val="2"/>
          <w:sz w:val="28"/>
          <w:szCs w:val="28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 w:rsidR="009B5F4E" w:rsidRPr="003714F3" w:rsidTr="00085D9A"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D9A" w:rsidRPr="003714F3" w:rsidRDefault="00085D9A" w:rsidP="006A130E">
            <w:pPr>
              <w:jc w:val="center"/>
              <w:rPr>
                <w:sz w:val="28"/>
                <w:szCs w:val="28"/>
              </w:rPr>
            </w:pPr>
          </w:p>
          <w:p w:rsidR="00085D9A" w:rsidRPr="003714F3" w:rsidRDefault="00085D9A" w:rsidP="006A130E">
            <w:pPr>
              <w:jc w:val="center"/>
              <w:rPr>
                <w:sz w:val="28"/>
                <w:szCs w:val="28"/>
              </w:rPr>
            </w:pPr>
          </w:p>
          <w:p w:rsidR="009B5F4E" w:rsidRPr="003714F3" w:rsidRDefault="009B5F4E" w:rsidP="006A130E">
            <w:pPr>
              <w:jc w:val="center"/>
              <w:rPr>
                <w:sz w:val="28"/>
                <w:szCs w:val="28"/>
              </w:rPr>
            </w:pPr>
            <w:r w:rsidRPr="003714F3">
              <w:rPr>
                <w:sz w:val="28"/>
                <w:szCs w:val="28"/>
              </w:rPr>
              <w:t>Председатель Жюри</w:t>
            </w:r>
          </w:p>
        </w:tc>
      </w:tr>
      <w:tr w:rsidR="005E7E21" w:rsidRPr="005E7E21" w:rsidTr="00085D9A">
        <w:trPr>
          <w:trHeight w:val="16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4D72CA" w:rsidP="004D72CA">
            <w:pPr>
              <w:rPr>
                <w:sz w:val="28"/>
                <w:szCs w:val="28"/>
              </w:rPr>
            </w:pPr>
            <w:proofErr w:type="spellStart"/>
            <w:r w:rsidRPr="004D72CA">
              <w:rPr>
                <w:sz w:val="28"/>
                <w:szCs w:val="28"/>
              </w:rPr>
              <w:t>Зноско</w:t>
            </w:r>
            <w:proofErr w:type="spellEnd"/>
            <w:r w:rsidRPr="004D72CA">
              <w:rPr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9B5F4E" w:rsidP="00085D9A">
            <w:pPr>
              <w:rPr>
                <w:sz w:val="28"/>
                <w:szCs w:val="28"/>
              </w:rPr>
            </w:pPr>
          </w:p>
        </w:tc>
      </w:tr>
      <w:tr w:rsidR="005E7E21" w:rsidRPr="005E7E21" w:rsidTr="00085D9A"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F4E" w:rsidRPr="004D72CA" w:rsidRDefault="009B5F4E" w:rsidP="004D72CA">
            <w:pPr>
              <w:jc w:val="center"/>
              <w:rPr>
                <w:sz w:val="28"/>
                <w:szCs w:val="28"/>
              </w:rPr>
            </w:pPr>
            <w:r w:rsidRPr="004D72CA">
              <w:rPr>
                <w:sz w:val="28"/>
                <w:szCs w:val="28"/>
              </w:rPr>
              <w:t>Члены Жюри</w:t>
            </w:r>
          </w:p>
        </w:tc>
      </w:tr>
      <w:tr w:rsidR="004D72CA" w:rsidRPr="005E7E21" w:rsidTr="00085D9A">
        <w:trPr>
          <w:trHeight w:val="288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rPr>
                <w:sz w:val="28"/>
                <w:szCs w:val="28"/>
              </w:rPr>
            </w:pPr>
            <w:r w:rsidRPr="004D72CA">
              <w:rPr>
                <w:sz w:val="28"/>
                <w:szCs w:val="28"/>
              </w:rPr>
              <w:t>Молчанова Светлана Борисовна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</w:tr>
      <w:tr w:rsidR="004D72CA" w:rsidRPr="005E7E21" w:rsidTr="00085D9A">
        <w:trPr>
          <w:trHeight w:val="348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CA" w:rsidRPr="004D72CA" w:rsidRDefault="004D72CA" w:rsidP="004D72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5F4E" w:rsidRPr="005E7E21" w:rsidRDefault="009B5F4E" w:rsidP="009B5F4E">
      <w:pPr>
        <w:rPr>
          <w:color w:val="FF0000"/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9B5F4E" w:rsidRPr="003714F3" w:rsidRDefault="009B5F4E" w:rsidP="009B5F4E">
      <w:pPr>
        <w:rPr>
          <w:sz w:val="28"/>
          <w:szCs w:val="28"/>
        </w:rPr>
      </w:pPr>
    </w:p>
    <w:p w:rsidR="00E53F20" w:rsidRPr="003714F3" w:rsidRDefault="00E53F20">
      <w:pPr>
        <w:rPr>
          <w:sz w:val="28"/>
          <w:szCs w:val="28"/>
        </w:rPr>
      </w:pPr>
    </w:p>
    <w:sectPr w:rsidR="00E53F20" w:rsidRPr="003714F3" w:rsidSect="00085D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95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F8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6F39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012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66E5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F7BFA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E796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BF6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B4082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26101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222B4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CDD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07BC1"/>
    <w:multiLevelType w:val="hybridMultilevel"/>
    <w:tmpl w:val="CD4C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6B"/>
    <w:rsid w:val="00085D9A"/>
    <w:rsid w:val="002D119A"/>
    <w:rsid w:val="003714F3"/>
    <w:rsid w:val="003E0123"/>
    <w:rsid w:val="004D72CA"/>
    <w:rsid w:val="005E7E21"/>
    <w:rsid w:val="006A130E"/>
    <w:rsid w:val="00986E6F"/>
    <w:rsid w:val="009B5F4E"/>
    <w:rsid w:val="00C549FB"/>
    <w:rsid w:val="00CA0A38"/>
    <w:rsid w:val="00E45C6B"/>
    <w:rsid w:val="00E53F20"/>
    <w:rsid w:val="00E64556"/>
    <w:rsid w:val="00E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5E4D"/>
  <w15:chartTrackingRefBased/>
  <w15:docId w15:val="{E2F9A4E3-20B7-4E0E-BA20-F5178D5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4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2023-11-21T02:39:00Z</cp:lastPrinted>
  <dcterms:created xsi:type="dcterms:W3CDTF">2024-10-07T05:11:00Z</dcterms:created>
  <dcterms:modified xsi:type="dcterms:W3CDTF">2024-10-07T05:11:00Z</dcterms:modified>
</cp:coreProperties>
</file>