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20" w:rsidRDefault="00204B20" w:rsidP="00204B20">
      <w:pPr>
        <w:spacing w:after="0" w:line="408" w:lineRule="auto"/>
        <w:ind w:left="120"/>
        <w:jc w:val="center"/>
        <w:rPr>
          <w:lang w:val="ru-RU"/>
        </w:rPr>
      </w:pPr>
      <w:bookmarkStart w:id="0" w:name="block-23826917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04B20" w:rsidRDefault="00204B20" w:rsidP="00204B2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‌‌‌Министерство образования Новосибирской области</w:t>
      </w:r>
    </w:p>
    <w:p w:rsidR="00204B20" w:rsidRDefault="00204B20" w:rsidP="00204B20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 xml:space="preserve">муниципальное бюджетное общеобразовательное учреждение города Новосибирска </w:t>
      </w:r>
    </w:p>
    <w:p w:rsidR="00204B20" w:rsidRDefault="00204B20" w:rsidP="00204B20">
      <w:pPr>
        <w:spacing w:after="0" w:line="408" w:lineRule="auto"/>
        <w:ind w:left="120"/>
        <w:jc w:val="center"/>
        <w:rPr>
          <w:sz w:val="20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«Средняя общеобразовательная школа №153»</w:t>
      </w:r>
    </w:p>
    <w:p w:rsidR="00204B20" w:rsidRDefault="00204B20" w:rsidP="00204B2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04B20" w:rsidRDefault="00204B20" w:rsidP="00204B20">
      <w:pPr>
        <w:spacing w:after="0"/>
        <w:ind w:left="120"/>
      </w:pPr>
    </w:p>
    <w:p w:rsidR="00204B20" w:rsidRDefault="00204B20" w:rsidP="00204B20">
      <w:pPr>
        <w:spacing w:after="0"/>
        <w:ind w:left="120"/>
      </w:pPr>
    </w:p>
    <w:p w:rsidR="00204B20" w:rsidRDefault="00204B20" w:rsidP="00204B20">
      <w:pPr>
        <w:spacing w:after="0"/>
        <w:ind w:left="120"/>
      </w:pPr>
    </w:p>
    <w:p w:rsidR="00204B20" w:rsidRDefault="00204B20" w:rsidP="00204B20">
      <w:pPr>
        <w:spacing w:after="0"/>
        <w:ind w:left="120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114"/>
        <w:gridCol w:w="3115"/>
        <w:gridCol w:w="3269"/>
      </w:tblGrid>
      <w:tr w:rsidR="00204B20" w:rsidTr="00204B20">
        <w:tc>
          <w:tcPr>
            <w:tcW w:w="3114" w:type="dxa"/>
          </w:tcPr>
          <w:p w:rsidR="00204B20" w:rsidRDefault="00204B2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04B20" w:rsidRDefault="00204B2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На заседании МО</w:t>
            </w:r>
          </w:p>
          <w:p w:rsidR="00204B20" w:rsidRDefault="00204B2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Руководитель МО</w:t>
            </w:r>
          </w:p>
          <w:p w:rsidR="00204B20" w:rsidRDefault="00204B2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Тарасова М. С.</w:t>
            </w:r>
          </w:p>
          <w:p w:rsidR="00204B20" w:rsidRDefault="00204B2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Протокол</w:t>
            </w:r>
          </w:p>
          <w:p w:rsidR="00204B20" w:rsidRDefault="00204B2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От «28» августа 2023 г. №1</w:t>
            </w:r>
          </w:p>
          <w:p w:rsidR="00204B20" w:rsidRDefault="00204B2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  <w:hideMark/>
          </w:tcPr>
          <w:p w:rsidR="00204B20" w:rsidRDefault="00204B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04B20" w:rsidRDefault="00204B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С педагогическим советом</w:t>
            </w:r>
          </w:p>
          <w:p w:rsidR="00204B20" w:rsidRDefault="00204B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 xml:space="preserve">Протокол </w:t>
            </w:r>
          </w:p>
          <w:p w:rsidR="00204B20" w:rsidRDefault="00204B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От «29» августа 2023г. №1</w:t>
            </w:r>
          </w:p>
        </w:tc>
        <w:tc>
          <w:tcPr>
            <w:tcW w:w="3269" w:type="dxa"/>
            <w:hideMark/>
          </w:tcPr>
          <w:p w:rsidR="00204B20" w:rsidRDefault="00204B2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04B20" w:rsidRDefault="00204B2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Директор МБОУ СОШ №153</w:t>
            </w:r>
          </w:p>
          <w:p w:rsidR="00204B20" w:rsidRDefault="00204B2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Г. Ф. Кириченко</w:t>
            </w:r>
          </w:p>
          <w:p w:rsidR="00204B20" w:rsidRDefault="00204B2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Приказ</w:t>
            </w:r>
          </w:p>
          <w:p w:rsidR="00204B20" w:rsidRDefault="00204B20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val="ru-RU"/>
              </w:rPr>
              <w:t>От «29» августа 2023 г. №125.3</w:t>
            </w:r>
          </w:p>
        </w:tc>
      </w:tr>
    </w:tbl>
    <w:p w:rsidR="00446901" w:rsidRPr="008D54F9" w:rsidRDefault="00446901">
      <w:pPr>
        <w:spacing w:after="0"/>
        <w:ind w:left="120"/>
        <w:rPr>
          <w:lang w:val="ru-RU"/>
        </w:rPr>
      </w:pPr>
    </w:p>
    <w:p w:rsidR="00446901" w:rsidRPr="008D54F9" w:rsidRDefault="005A5C90">
      <w:pPr>
        <w:spacing w:after="0"/>
        <w:ind w:left="120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‌</w:t>
      </w:r>
    </w:p>
    <w:p w:rsidR="00446901" w:rsidRPr="008D54F9" w:rsidRDefault="00446901">
      <w:pPr>
        <w:spacing w:after="0"/>
        <w:ind w:left="120"/>
        <w:rPr>
          <w:lang w:val="ru-RU"/>
        </w:rPr>
      </w:pPr>
    </w:p>
    <w:p w:rsidR="00446901" w:rsidRPr="008D54F9" w:rsidRDefault="00446901">
      <w:pPr>
        <w:spacing w:after="0"/>
        <w:ind w:left="120"/>
        <w:rPr>
          <w:lang w:val="ru-RU"/>
        </w:rPr>
      </w:pPr>
    </w:p>
    <w:p w:rsidR="00446901" w:rsidRPr="008D54F9" w:rsidRDefault="00446901">
      <w:pPr>
        <w:spacing w:after="0"/>
        <w:ind w:left="120"/>
        <w:rPr>
          <w:lang w:val="ru-RU"/>
        </w:rPr>
      </w:pPr>
    </w:p>
    <w:p w:rsidR="00446901" w:rsidRPr="008D54F9" w:rsidRDefault="005A5C90">
      <w:pPr>
        <w:spacing w:after="0" w:line="408" w:lineRule="auto"/>
        <w:ind w:left="120"/>
        <w:jc w:val="center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46901" w:rsidRPr="008D54F9" w:rsidRDefault="005A5C90">
      <w:pPr>
        <w:spacing w:after="0" w:line="408" w:lineRule="auto"/>
        <w:ind w:left="120"/>
        <w:jc w:val="center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D54F9">
        <w:rPr>
          <w:rFonts w:ascii="Times New Roman" w:hAnsi="Times New Roman"/>
          <w:color w:val="000000"/>
          <w:sz w:val="28"/>
          <w:lang w:val="ru-RU"/>
        </w:rPr>
        <w:t xml:space="preserve"> 3164958)</w:t>
      </w:r>
    </w:p>
    <w:p w:rsidR="00446901" w:rsidRPr="008D54F9" w:rsidRDefault="00446901">
      <w:pPr>
        <w:spacing w:after="0"/>
        <w:ind w:left="120"/>
        <w:jc w:val="center"/>
        <w:rPr>
          <w:lang w:val="ru-RU"/>
        </w:rPr>
      </w:pPr>
    </w:p>
    <w:p w:rsidR="00446901" w:rsidRPr="008D54F9" w:rsidRDefault="00204B2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  <w:r w:rsidR="005A5C90" w:rsidRPr="008D54F9">
        <w:rPr>
          <w:rFonts w:ascii="Times New Roman" w:hAnsi="Times New Roman"/>
          <w:b/>
          <w:color w:val="000000"/>
          <w:sz w:val="28"/>
          <w:lang w:val="ru-RU"/>
        </w:rPr>
        <w:t xml:space="preserve"> «Вероятность и статистика»</w:t>
      </w:r>
    </w:p>
    <w:p w:rsidR="00446901" w:rsidRPr="008D54F9" w:rsidRDefault="005A5C90">
      <w:pPr>
        <w:spacing w:after="0" w:line="408" w:lineRule="auto"/>
        <w:ind w:left="120"/>
        <w:jc w:val="center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446901" w:rsidRPr="008D54F9" w:rsidRDefault="00446901">
      <w:pPr>
        <w:spacing w:after="0"/>
        <w:ind w:left="120"/>
        <w:jc w:val="center"/>
        <w:rPr>
          <w:lang w:val="ru-RU"/>
        </w:rPr>
      </w:pPr>
    </w:p>
    <w:p w:rsidR="00446901" w:rsidRPr="008D54F9" w:rsidRDefault="00446901">
      <w:pPr>
        <w:spacing w:after="0"/>
        <w:ind w:left="120"/>
        <w:jc w:val="center"/>
        <w:rPr>
          <w:lang w:val="ru-RU"/>
        </w:rPr>
      </w:pPr>
    </w:p>
    <w:p w:rsidR="00446901" w:rsidRPr="008D54F9" w:rsidRDefault="00446901">
      <w:pPr>
        <w:spacing w:after="0"/>
        <w:ind w:left="120"/>
        <w:jc w:val="center"/>
        <w:rPr>
          <w:lang w:val="ru-RU"/>
        </w:rPr>
      </w:pPr>
    </w:p>
    <w:p w:rsidR="00446901" w:rsidRPr="008D54F9" w:rsidRDefault="00446901">
      <w:pPr>
        <w:spacing w:after="0"/>
        <w:ind w:left="120"/>
        <w:jc w:val="center"/>
        <w:rPr>
          <w:lang w:val="ru-RU"/>
        </w:rPr>
      </w:pPr>
    </w:p>
    <w:p w:rsidR="00446901" w:rsidRPr="008D54F9" w:rsidRDefault="00446901">
      <w:pPr>
        <w:spacing w:after="0"/>
        <w:ind w:left="120"/>
        <w:jc w:val="center"/>
        <w:rPr>
          <w:lang w:val="ru-RU"/>
        </w:rPr>
      </w:pPr>
    </w:p>
    <w:p w:rsidR="00446901" w:rsidRPr="008D54F9" w:rsidRDefault="00446901">
      <w:pPr>
        <w:spacing w:after="0"/>
        <w:ind w:left="120"/>
        <w:jc w:val="center"/>
        <w:rPr>
          <w:lang w:val="ru-RU"/>
        </w:rPr>
      </w:pPr>
    </w:p>
    <w:p w:rsidR="00446901" w:rsidRPr="008D54F9" w:rsidRDefault="00446901">
      <w:pPr>
        <w:spacing w:after="0"/>
        <w:ind w:left="120"/>
        <w:jc w:val="center"/>
        <w:rPr>
          <w:lang w:val="ru-RU"/>
        </w:rPr>
      </w:pPr>
    </w:p>
    <w:p w:rsidR="00446901" w:rsidRPr="008D54F9" w:rsidRDefault="00446901">
      <w:pPr>
        <w:spacing w:after="0"/>
        <w:ind w:left="120"/>
        <w:jc w:val="center"/>
        <w:rPr>
          <w:lang w:val="ru-RU"/>
        </w:rPr>
      </w:pPr>
    </w:p>
    <w:p w:rsidR="00446901" w:rsidRPr="008D54F9" w:rsidRDefault="00446901">
      <w:pPr>
        <w:spacing w:after="0"/>
        <w:ind w:left="120"/>
        <w:jc w:val="center"/>
        <w:rPr>
          <w:lang w:val="ru-RU"/>
        </w:rPr>
      </w:pPr>
    </w:p>
    <w:p w:rsidR="00446901" w:rsidRPr="008D54F9" w:rsidRDefault="00446901">
      <w:pPr>
        <w:spacing w:after="0"/>
        <w:ind w:left="120"/>
        <w:jc w:val="center"/>
        <w:rPr>
          <w:lang w:val="ru-RU"/>
        </w:rPr>
      </w:pPr>
    </w:p>
    <w:p w:rsidR="00446901" w:rsidRPr="008D54F9" w:rsidRDefault="00446901">
      <w:pPr>
        <w:spacing w:after="0"/>
        <w:ind w:left="120"/>
        <w:jc w:val="center"/>
        <w:rPr>
          <w:lang w:val="ru-RU"/>
        </w:rPr>
      </w:pPr>
    </w:p>
    <w:p w:rsidR="00446901" w:rsidRPr="00204B20" w:rsidRDefault="00446901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446901" w:rsidRPr="00204B20" w:rsidRDefault="005A5C90" w:rsidP="00204B2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lang w:val="ru-RU"/>
        </w:rPr>
        <w:sectPr w:rsidR="00446901" w:rsidRPr="00204B20">
          <w:pgSz w:w="11906" w:h="16383"/>
          <w:pgMar w:top="1134" w:right="850" w:bottom="1134" w:left="1701" w:header="720" w:footer="720" w:gutter="0"/>
          <w:cols w:space="720"/>
        </w:sectPr>
      </w:pPr>
      <w:r w:rsidRPr="00204B20">
        <w:rPr>
          <w:rFonts w:ascii="Times New Roman" w:hAnsi="Times New Roman" w:cs="Times New Roman"/>
          <w:b/>
          <w:color w:val="000000"/>
          <w:sz w:val="32"/>
          <w:lang w:val="ru-RU"/>
        </w:rPr>
        <w:t>​‌ ‌​</w:t>
      </w:r>
      <w:r w:rsidR="00204B20" w:rsidRPr="00204B20">
        <w:rPr>
          <w:rFonts w:ascii="Times New Roman" w:hAnsi="Times New Roman" w:cs="Times New Roman"/>
          <w:b/>
          <w:sz w:val="24"/>
          <w:lang w:val="ru-RU"/>
        </w:rPr>
        <w:t>Новосибирск 2023</w:t>
      </w:r>
    </w:p>
    <w:p w:rsidR="00446901" w:rsidRPr="008D54F9" w:rsidRDefault="005A5C90">
      <w:pPr>
        <w:spacing w:after="0" w:line="264" w:lineRule="auto"/>
        <w:ind w:left="120"/>
        <w:jc w:val="both"/>
        <w:rPr>
          <w:lang w:val="ru-RU"/>
        </w:rPr>
      </w:pPr>
      <w:bookmarkStart w:id="1" w:name="block-23826916"/>
      <w:bookmarkEnd w:id="0"/>
      <w:r w:rsidRPr="008D54F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46901" w:rsidRPr="008D54F9" w:rsidRDefault="00446901">
      <w:pPr>
        <w:spacing w:after="0" w:line="264" w:lineRule="auto"/>
        <w:ind w:left="120"/>
        <w:jc w:val="both"/>
        <w:rPr>
          <w:lang w:val="ru-RU"/>
        </w:rPr>
      </w:pP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</w:t>
      </w:r>
      <w:r w:rsidRPr="008D54F9">
        <w:rPr>
          <w:rFonts w:ascii="Times New Roman" w:hAnsi="Times New Roman"/>
          <w:color w:val="000000"/>
          <w:sz w:val="28"/>
          <w:lang w:val="ru-RU"/>
        </w:rPr>
        <w:lastRenderedPageBreak/>
        <w:t>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8D54F9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8D54F9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8D54F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8D54F9">
        <w:rPr>
          <w:rFonts w:ascii="Times New Roman" w:hAnsi="Times New Roman"/>
          <w:color w:val="000000"/>
          <w:sz w:val="28"/>
          <w:lang w:val="ru-RU"/>
        </w:rPr>
        <w:t>‌</w:t>
      </w:r>
    </w:p>
    <w:p w:rsidR="00446901" w:rsidRPr="008D54F9" w:rsidRDefault="00446901">
      <w:pPr>
        <w:rPr>
          <w:lang w:val="ru-RU"/>
        </w:rPr>
        <w:sectPr w:rsidR="00446901" w:rsidRPr="008D54F9">
          <w:pgSz w:w="11906" w:h="16383"/>
          <w:pgMar w:top="1134" w:right="850" w:bottom="1134" w:left="1701" w:header="720" w:footer="720" w:gutter="0"/>
          <w:cols w:space="720"/>
        </w:sectPr>
      </w:pPr>
    </w:p>
    <w:p w:rsidR="00446901" w:rsidRPr="008D54F9" w:rsidRDefault="005A5C90">
      <w:pPr>
        <w:spacing w:after="0" w:line="264" w:lineRule="auto"/>
        <w:ind w:left="120"/>
        <w:jc w:val="both"/>
        <w:rPr>
          <w:lang w:val="ru-RU"/>
        </w:rPr>
      </w:pPr>
      <w:bookmarkStart w:id="3" w:name="block-23826911"/>
      <w:bookmarkEnd w:id="1"/>
      <w:r w:rsidRPr="008D54F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46901" w:rsidRPr="008D54F9" w:rsidRDefault="00446901">
      <w:pPr>
        <w:spacing w:after="0" w:line="264" w:lineRule="auto"/>
        <w:ind w:left="120"/>
        <w:jc w:val="both"/>
        <w:rPr>
          <w:lang w:val="ru-RU"/>
        </w:rPr>
      </w:pPr>
    </w:p>
    <w:p w:rsidR="00446901" w:rsidRPr="008D54F9" w:rsidRDefault="005A5C90">
      <w:pPr>
        <w:spacing w:after="0" w:line="264" w:lineRule="auto"/>
        <w:ind w:left="12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46901" w:rsidRPr="008D54F9" w:rsidRDefault="00446901">
      <w:pPr>
        <w:spacing w:after="0" w:line="264" w:lineRule="auto"/>
        <w:ind w:left="120"/>
        <w:jc w:val="both"/>
        <w:rPr>
          <w:lang w:val="ru-RU"/>
        </w:rPr>
      </w:pP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8D54F9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8D54F9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446901" w:rsidRPr="008D54F9" w:rsidRDefault="005A5C90">
      <w:pPr>
        <w:spacing w:after="0" w:line="264" w:lineRule="auto"/>
        <w:ind w:left="12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46901" w:rsidRPr="008D54F9" w:rsidRDefault="00446901">
      <w:pPr>
        <w:spacing w:after="0" w:line="264" w:lineRule="auto"/>
        <w:ind w:left="120"/>
        <w:jc w:val="both"/>
        <w:rPr>
          <w:lang w:val="ru-RU"/>
        </w:rPr>
      </w:pP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D54F9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446901" w:rsidRPr="008D54F9" w:rsidRDefault="005A5C90">
      <w:pPr>
        <w:spacing w:after="0" w:line="264" w:lineRule="auto"/>
        <w:ind w:left="12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46901" w:rsidRPr="008D54F9" w:rsidRDefault="00446901">
      <w:pPr>
        <w:spacing w:after="0" w:line="264" w:lineRule="auto"/>
        <w:ind w:left="120"/>
        <w:jc w:val="both"/>
        <w:rPr>
          <w:lang w:val="ru-RU"/>
        </w:rPr>
      </w:pP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46901" w:rsidRPr="008D54F9" w:rsidRDefault="00446901">
      <w:pPr>
        <w:rPr>
          <w:lang w:val="ru-RU"/>
        </w:rPr>
        <w:sectPr w:rsidR="00446901" w:rsidRPr="008D54F9">
          <w:pgSz w:w="11906" w:h="16383"/>
          <w:pgMar w:top="1134" w:right="850" w:bottom="1134" w:left="1701" w:header="720" w:footer="720" w:gutter="0"/>
          <w:cols w:space="720"/>
        </w:sectPr>
      </w:pPr>
    </w:p>
    <w:p w:rsidR="00446901" w:rsidRPr="008D54F9" w:rsidRDefault="005A5C90">
      <w:pPr>
        <w:spacing w:after="0" w:line="264" w:lineRule="auto"/>
        <w:ind w:left="120"/>
        <w:jc w:val="both"/>
        <w:rPr>
          <w:lang w:val="ru-RU"/>
        </w:rPr>
      </w:pPr>
      <w:bookmarkStart w:id="4" w:name="block-23826912"/>
      <w:bookmarkEnd w:id="3"/>
      <w:r w:rsidRPr="008D54F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46901" w:rsidRPr="008D54F9" w:rsidRDefault="00446901">
      <w:pPr>
        <w:spacing w:after="0" w:line="264" w:lineRule="auto"/>
        <w:ind w:left="120"/>
        <w:jc w:val="both"/>
        <w:rPr>
          <w:lang w:val="ru-RU"/>
        </w:rPr>
      </w:pPr>
    </w:p>
    <w:p w:rsidR="00446901" w:rsidRPr="008D54F9" w:rsidRDefault="005A5C90">
      <w:pPr>
        <w:spacing w:after="0" w:line="264" w:lineRule="auto"/>
        <w:ind w:left="12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46901" w:rsidRPr="008D54F9" w:rsidRDefault="00446901">
      <w:pPr>
        <w:spacing w:after="0" w:line="264" w:lineRule="auto"/>
        <w:ind w:left="120"/>
        <w:jc w:val="both"/>
        <w:rPr>
          <w:lang w:val="ru-RU"/>
        </w:rPr>
      </w:pP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D54F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D54F9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D54F9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46901" w:rsidRPr="008D54F9" w:rsidRDefault="005A5C90">
      <w:pPr>
        <w:spacing w:after="0" w:line="264" w:lineRule="auto"/>
        <w:ind w:left="12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46901" w:rsidRPr="008D54F9" w:rsidRDefault="00446901">
      <w:pPr>
        <w:spacing w:after="0" w:line="264" w:lineRule="auto"/>
        <w:ind w:left="120"/>
        <w:jc w:val="both"/>
        <w:rPr>
          <w:lang w:val="ru-RU"/>
        </w:rPr>
      </w:pPr>
    </w:p>
    <w:p w:rsidR="00446901" w:rsidRPr="008D54F9" w:rsidRDefault="005A5C90">
      <w:pPr>
        <w:spacing w:after="0" w:line="264" w:lineRule="auto"/>
        <w:ind w:left="12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46901" w:rsidRPr="008D54F9" w:rsidRDefault="00446901">
      <w:pPr>
        <w:spacing w:after="0" w:line="264" w:lineRule="auto"/>
        <w:ind w:left="120"/>
        <w:jc w:val="both"/>
        <w:rPr>
          <w:lang w:val="ru-RU"/>
        </w:rPr>
      </w:pPr>
    </w:p>
    <w:p w:rsidR="00446901" w:rsidRDefault="005A5C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6901" w:rsidRPr="008D54F9" w:rsidRDefault="005A5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46901" w:rsidRPr="008D54F9" w:rsidRDefault="005A5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46901" w:rsidRPr="008D54F9" w:rsidRDefault="005A5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46901" w:rsidRPr="008D54F9" w:rsidRDefault="005A5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46901" w:rsidRPr="008D54F9" w:rsidRDefault="005A5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D54F9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D54F9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46901" w:rsidRPr="008D54F9" w:rsidRDefault="005A5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46901" w:rsidRDefault="005A5C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46901" w:rsidRPr="008D54F9" w:rsidRDefault="005A5C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46901" w:rsidRPr="008D54F9" w:rsidRDefault="005A5C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46901" w:rsidRPr="008D54F9" w:rsidRDefault="005A5C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46901" w:rsidRPr="008D54F9" w:rsidRDefault="005A5C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46901" w:rsidRDefault="005A5C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6901" w:rsidRPr="008D54F9" w:rsidRDefault="005A5C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46901" w:rsidRPr="008D54F9" w:rsidRDefault="005A5C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46901" w:rsidRPr="008D54F9" w:rsidRDefault="005A5C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46901" w:rsidRPr="008D54F9" w:rsidRDefault="005A5C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46901" w:rsidRDefault="005A5C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6901" w:rsidRPr="008D54F9" w:rsidRDefault="005A5C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D54F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46901" w:rsidRPr="008D54F9" w:rsidRDefault="005A5C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46901" w:rsidRPr="008D54F9" w:rsidRDefault="005A5C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46901" w:rsidRPr="008D54F9" w:rsidRDefault="005A5C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46901" w:rsidRPr="008D54F9" w:rsidRDefault="005A5C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46901" w:rsidRPr="008D54F9" w:rsidRDefault="005A5C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46901" w:rsidRPr="008D54F9" w:rsidRDefault="00446901">
      <w:pPr>
        <w:spacing w:after="0" w:line="264" w:lineRule="auto"/>
        <w:ind w:left="120"/>
        <w:jc w:val="both"/>
        <w:rPr>
          <w:lang w:val="ru-RU"/>
        </w:rPr>
      </w:pPr>
    </w:p>
    <w:p w:rsidR="00446901" w:rsidRPr="008D54F9" w:rsidRDefault="005A5C90">
      <w:pPr>
        <w:spacing w:after="0" w:line="264" w:lineRule="auto"/>
        <w:ind w:left="12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46901" w:rsidRPr="008D54F9" w:rsidRDefault="00446901">
      <w:pPr>
        <w:spacing w:after="0" w:line="264" w:lineRule="auto"/>
        <w:ind w:left="120"/>
        <w:jc w:val="both"/>
        <w:rPr>
          <w:lang w:val="ru-RU"/>
        </w:rPr>
      </w:pPr>
    </w:p>
    <w:p w:rsidR="00446901" w:rsidRPr="008D54F9" w:rsidRDefault="005A5C90">
      <w:pPr>
        <w:spacing w:after="0" w:line="264" w:lineRule="auto"/>
        <w:ind w:left="12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46901" w:rsidRPr="008D54F9" w:rsidRDefault="005A5C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46901" w:rsidRDefault="005A5C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46901" w:rsidRPr="008D54F9" w:rsidRDefault="005A5C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46901" w:rsidRPr="008D54F9" w:rsidRDefault="005A5C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46901" w:rsidRPr="008D54F9" w:rsidRDefault="005A5C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D54F9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D54F9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46901" w:rsidRPr="008D54F9" w:rsidRDefault="00446901">
      <w:pPr>
        <w:spacing w:after="0" w:line="264" w:lineRule="auto"/>
        <w:ind w:left="120"/>
        <w:jc w:val="both"/>
        <w:rPr>
          <w:lang w:val="ru-RU"/>
        </w:rPr>
      </w:pPr>
    </w:p>
    <w:p w:rsidR="00446901" w:rsidRPr="008D54F9" w:rsidRDefault="005A5C90">
      <w:pPr>
        <w:spacing w:after="0" w:line="264" w:lineRule="auto"/>
        <w:ind w:left="120"/>
        <w:jc w:val="both"/>
        <w:rPr>
          <w:lang w:val="ru-RU"/>
        </w:rPr>
      </w:pPr>
      <w:r w:rsidRPr="008D54F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46901" w:rsidRPr="008D54F9" w:rsidRDefault="00446901">
      <w:pPr>
        <w:spacing w:after="0" w:line="264" w:lineRule="auto"/>
        <w:ind w:left="120"/>
        <w:jc w:val="both"/>
        <w:rPr>
          <w:lang w:val="ru-RU"/>
        </w:rPr>
      </w:pP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8D54F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D54F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D54F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D54F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D54F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D54F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D54F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446901" w:rsidRPr="008D54F9" w:rsidRDefault="005A5C90">
      <w:pPr>
        <w:spacing w:after="0" w:line="264" w:lineRule="auto"/>
        <w:ind w:firstLine="600"/>
        <w:jc w:val="both"/>
        <w:rPr>
          <w:lang w:val="ru-RU"/>
        </w:rPr>
      </w:pPr>
      <w:r w:rsidRPr="008D54F9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46901" w:rsidRPr="008D54F9" w:rsidRDefault="00446901">
      <w:pPr>
        <w:rPr>
          <w:lang w:val="ru-RU"/>
        </w:rPr>
        <w:sectPr w:rsidR="00446901" w:rsidRPr="008D54F9">
          <w:pgSz w:w="11906" w:h="16383"/>
          <w:pgMar w:top="1134" w:right="850" w:bottom="1134" w:left="1701" w:header="720" w:footer="720" w:gutter="0"/>
          <w:cols w:space="720"/>
        </w:sectPr>
      </w:pPr>
    </w:p>
    <w:p w:rsidR="00446901" w:rsidRDefault="005A5C90">
      <w:pPr>
        <w:spacing w:after="0"/>
        <w:ind w:left="120"/>
      </w:pPr>
      <w:bookmarkStart w:id="6" w:name="block-23826913"/>
      <w:bookmarkEnd w:id="4"/>
      <w:r w:rsidRPr="008D54F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46901" w:rsidRDefault="005A5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4521"/>
        <w:gridCol w:w="1595"/>
        <w:gridCol w:w="1841"/>
        <w:gridCol w:w="1910"/>
        <w:gridCol w:w="2788"/>
      </w:tblGrid>
      <w:tr w:rsidR="0044690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901" w:rsidRDefault="0044690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901" w:rsidRDefault="004469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901" w:rsidRDefault="00446901">
            <w:pPr>
              <w:spacing w:after="0"/>
              <w:ind w:left="135"/>
            </w:pPr>
          </w:p>
        </w:tc>
      </w:tr>
      <w:tr w:rsidR="004469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901" w:rsidRDefault="004469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901" w:rsidRDefault="0044690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901" w:rsidRDefault="0044690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901" w:rsidRDefault="0044690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901" w:rsidRDefault="004469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901" w:rsidRDefault="00446901"/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415</w:instrText>
            </w:r>
            <w:r w:rsidR="00F11863">
              <w:instrText>fdc</w:instrText>
            </w:r>
            <w:r w:rsidR="00F11863" w:rsidRPr="00F11863">
              <w:rPr>
                <w:lang w:val="ru-RU"/>
              </w:rPr>
              <w:instrText>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F1186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415</w:instrText>
            </w:r>
            <w:r w:rsidR="00F11863">
              <w:instrText>fdc</w:instrText>
            </w:r>
            <w:r w:rsidR="00F11863" w:rsidRPr="00F11863">
              <w:rPr>
                <w:lang w:val="ru-RU"/>
              </w:rPr>
              <w:instrText>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F1186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415</w:instrText>
            </w:r>
            <w:r w:rsidR="00F11863">
              <w:instrText>fdc</w:instrText>
            </w:r>
            <w:r w:rsidR="00F11863" w:rsidRPr="00F11863">
              <w:rPr>
                <w:lang w:val="ru-RU"/>
              </w:rPr>
              <w:instrText>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F1186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415</w:instrText>
            </w:r>
            <w:r w:rsidR="00F11863">
              <w:instrText>fdc</w:instrText>
            </w:r>
            <w:r w:rsidR="00F11863" w:rsidRPr="00F11863">
              <w:rPr>
                <w:lang w:val="ru-RU"/>
              </w:rPr>
              <w:instrText>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F1186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415</w:instrText>
            </w:r>
            <w:r w:rsidR="00F11863">
              <w:instrText>fdc</w:instrText>
            </w:r>
            <w:r w:rsidR="00F11863" w:rsidRPr="00F11863">
              <w:rPr>
                <w:lang w:val="ru-RU"/>
              </w:rPr>
              <w:instrText>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F1186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415</w:instrText>
            </w:r>
            <w:r w:rsidR="00F11863">
              <w:instrText>fdc</w:instrText>
            </w:r>
            <w:r w:rsidR="00F11863" w:rsidRPr="00F11863">
              <w:rPr>
                <w:lang w:val="ru-RU"/>
              </w:rPr>
              <w:instrText>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fdc</w:t>
            </w:r>
            <w:proofErr w:type="spellEnd"/>
            <w:r w:rsidR="00F1186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446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Default="00446901"/>
        </w:tc>
      </w:tr>
    </w:tbl>
    <w:p w:rsidR="00446901" w:rsidRDefault="00446901">
      <w:pPr>
        <w:sectPr w:rsidR="004469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901" w:rsidRDefault="005A5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513"/>
        <w:gridCol w:w="1593"/>
        <w:gridCol w:w="1841"/>
        <w:gridCol w:w="1910"/>
        <w:gridCol w:w="2800"/>
      </w:tblGrid>
      <w:tr w:rsidR="0044690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901" w:rsidRDefault="0044690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901" w:rsidRDefault="004469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901" w:rsidRDefault="00446901">
            <w:pPr>
              <w:spacing w:after="0"/>
              <w:ind w:left="135"/>
            </w:pPr>
          </w:p>
        </w:tc>
      </w:tr>
      <w:tr w:rsidR="004469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901" w:rsidRDefault="004469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901" w:rsidRDefault="0044690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901" w:rsidRDefault="0044690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901" w:rsidRDefault="0044690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901" w:rsidRDefault="004469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901" w:rsidRDefault="00446901"/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417</w:instrText>
            </w:r>
            <w:r w:rsidR="00F11863">
              <w:instrText>fb</w:instrText>
            </w:r>
            <w:r w:rsidR="00F11863" w:rsidRPr="00F11863">
              <w:rPr>
                <w:lang w:val="ru-RU"/>
              </w:rPr>
              <w:instrText>2"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186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417</w:instrText>
            </w:r>
            <w:r w:rsidR="00F11863">
              <w:instrText>fb</w:instrText>
            </w:r>
            <w:r w:rsidR="00F11863" w:rsidRPr="00F11863">
              <w:rPr>
                <w:lang w:val="ru-RU"/>
              </w:rPr>
              <w:instrText>2"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186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417</w:instrText>
            </w:r>
            <w:r w:rsidR="00F11863">
              <w:instrText>fb</w:instrText>
            </w:r>
            <w:r w:rsidR="00F11863" w:rsidRPr="00F11863">
              <w:rPr>
                <w:lang w:val="ru-RU"/>
              </w:rPr>
              <w:instrText>2"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186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417</w:instrText>
            </w:r>
            <w:r w:rsidR="00F11863">
              <w:instrText>fb</w:instrText>
            </w:r>
            <w:r w:rsidR="00F11863" w:rsidRPr="00F11863">
              <w:rPr>
                <w:lang w:val="ru-RU"/>
              </w:rPr>
              <w:instrText>2"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186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417</w:instrText>
            </w:r>
            <w:r w:rsidR="00F11863">
              <w:instrText>fb</w:instrText>
            </w:r>
            <w:r w:rsidR="00F11863" w:rsidRPr="00F11863">
              <w:rPr>
                <w:lang w:val="ru-RU"/>
              </w:rPr>
              <w:instrText>2"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186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417</w:instrText>
            </w:r>
            <w:r w:rsidR="00F11863">
              <w:instrText>fb</w:instrText>
            </w:r>
            <w:r w:rsidR="00F11863" w:rsidRPr="00F11863">
              <w:rPr>
                <w:lang w:val="ru-RU"/>
              </w:rPr>
              <w:instrText>2"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186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417</w:instrText>
            </w:r>
            <w:r w:rsidR="00F11863">
              <w:instrText>fb</w:instrText>
            </w:r>
            <w:r w:rsidR="00F11863" w:rsidRPr="00F11863">
              <w:rPr>
                <w:lang w:val="ru-RU"/>
              </w:rPr>
              <w:instrText>2"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1186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6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Default="00446901"/>
        </w:tc>
      </w:tr>
    </w:tbl>
    <w:p w:rsidR="00446901" w:rsidRDefault="00446901">
      <w:pPr>
        <w:sectPr w:rsidR="004469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901" w:rsidRDefault="005A5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4496"/>
        <w:gridCol w:w="1589"/>
        <w:gridCol w:w="1841"/>
        <w:gridCol w:w="1910"/>
        <w:gridCol w:w="2824"/>
      </w:tblGrid>
      <w:tr w:rsidR="0044690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46901" w:rsidRDefault="0044690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901" w:rsidRDefault="0044690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901" w:rsidRDefault="00446901">
            <w:pPr>
              <w:spacing w:after="0"/>
              <w:ind w:left="135"/>
            </w:pPr>
          </w:p>
        </w:tc>
      </w:tr>
      <w:tr w:rsidR="004469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901" w:rsidRDefault="0044690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901" w:rsidRDefault="0044690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901" w:rsidRDefault="0044690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901" w:rsidRDefault="0044690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46901" w:rsidRDefault="0044690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6901" w:rsidRDefault="00446901"/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</w:instrText>
            </w:r>
            <w:r w:rsidR="00F11863">
              <w:instrText>a</w:instrText>
            </w:r>
            <w:r w:rsidR="00F11863" w:rsidRPr="00F11863">
              <w:rPr>
                <w:lang w:val="ru-RU"/>
              </w:rPr>
              <w:instrText>302"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F1186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</w:instrText>
            </w:r>
            <w:r w:rsidR="00F11863">
              <w:instrText>a</w:instrText>
            </w:r>
            <w:r w:rsidR="00F11863" w:rsidRPr="00F11863">
              <w:rPr>
                <w:lang w:val="ru-RU"/>
              </w:rPr>
              <w:instrText>302"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F1186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</w:instrText>
            </w:r>
            <w:r w:rsidR="00F11863">
              <w:instrText>a</w:instrText>
            </w:r>
            <w:r w:rsidR="00F11863" w:rsidRPr="00F11863">
              <w:rPr>
                <w:lang w:val="ru-RU"/>
              </w:rPr>
              <w:instrText>302"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F1186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</w:instrText>
            </w:r>
            <w:r w:rsidR="00F11863">
              <w:instrText>a</w:instrText>
            </w:r>
            <w:r w:rsidR="00F11863" w:rsidRPr="00F11863">
              <w:rPr>
                <w:lang w:val="ru-RU"/>
              </w:rPr>
              <w:instrText>302"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F1186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</w:instrText>
            </w:r>
            <w:r w:rsidR="00F11863">
              <w:instrText>a</w:instrText>
            </w:r>
            <w:r w:rsidR="00F11863" w:rsidRPr="00F11863">
              <w:rPr>
                <w:lang w:val="ru-RU"/>
              </w:rPr>
              <w:instrText>302"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F1186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6901" w:rsidRPr="00F118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44690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11863">
              <w:fldChar w:fldCharType="begin"/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instrText>HYPERLINK</w:instrText>
            </w:r>
            <w:r w:rsidR="00F11863" w:rsidRPr="00F11863">
              <w:rPr>
                <w:lang w:val="ru-RU"/>
              </w:rPr>
              <w:instrText xml:space="preserve"> "</w:instrText>
            </w:r>
            <w:r w:rsidR="00F11863">
              <w:instrText>https</w:instrText>
            </w:r>
            <w:r w:rsidR="00F11863" w:rsidRPr="00F11863">
              <w:rPr>
                <w:lang w:val="ru-RU"/>
              </w:rPr>
              <w:instrText>://</w:instrText>
            </w:r>
            <w:r w:rsidR="00F11863">
              <w:instrText>m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edsoo</w:instrText>
            </w:r>
            <w:r w:rsidR="00F11863" w:rsidRPr="00F11863">
              <w:rPr>
                <w:lang w:val="ru-RU"/>
              </w:rPr>
              <w:instrText>.</w:instrText>
            </w:r>
            <w:r w:rsidR="00F11863">
              <w:instrText>ru</w:instrText>
            </w:r>
            <w:r w:rsidR="00F11863" w:rsidRPr="00F11863">
              <w:rPr>
                <w:lang w:val="ru-RU"/>
              </w:rPr>
              <w:instrText>/7</w:instrText>
            </w:r>
            <w:r w:rsidR="00F11863">
              <w:instrText>f</w:instrText>
            </w:r>
            <w:r w:rsidR="00F11863" w:rsidRPr="00F11863">
              <w:rPr>
                <w:lang w:val="ru-RU"/>
              </w:rPr>
              <w:instrText>41</w:instrText>
            </w:r>
            <w:r w:rsidR="00F11863">
              <w:instrText>a</w:instrText>
            </w:r>
            <w:r w:rsidR="00F11863" w:rsidRPr="00F11863">
              <w:rPr>
                <w:lang w:val="ru-RU"/>
              </w:rPr>
              <w:instrText>302" \</w:instrText>
            </w:r>
            <w:r w:rsidR="00F11863">
              <w:instrText>h</w:instrText>
            </w:r>
            <w:r w:rsidR="00F11863" w:rsidRPr="00F11863">
              <w:rPr>
                <w:lang w:val="ru-RU"/>
              </w:rPr>
              <w:instrText xml:space="preserve"> </w:instrText>
            </w:r>
            <w:r w:rsidR="00F11863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8D54F9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F1186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4469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46901" w:rsidRPr="008D54F9" w:rsidRDefault="005A5C90">
            <w:pPr>
              <w:spacing w:after="0"/>
              <w:ind w:left="135"/>
              <w:rPr>
                <w:lang w:val="ru-RU"/>
              </w:rPr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 w:rsidRPr="008D54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46901" w:rsidRDefault="005A5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46901" w:rsidRDefault="00446901"/>
        </w:tc>
      </w:tr>
    </w:tbl>
    <w:p w:rsidR="00446901" w:rsidRDefault="00446901">
      <w:pPr>
        <w:sectPr w:rsidR="004469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901" w:rsidRDefault="00446901">
      <w:pPr>
        <w:sectPr w:rsidR="004469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46901" w:rsidRDefault="005A5C90" w:rsidP="00F11863">
      <w:pPr>
        <w:spacing w:after="0"/>
        <w:ind w:left="120"/>
        <w:sectPr w:rsidR="00446901" w:rsidSect="00F1186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2382691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8" w:name="block-23826915"/>
      <w:bookmarkStart w:id="9" w:name="_GoBack"/>
      <w:bookmarkEnd w:id="7"/>
      <w:bookmarkEnd w:id="9"/>
    </w:p>
    <w:bookmarkEnd w:id="8"/>
    <w:p w:rsidR="005A5C90" w:rsidRDefault="005A5C90"/>
    <w:sectPr w:rsidR="005A5C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68A3"/>
    <w:multiLevelType w:val="multilevel"/>
    <w:tmpl w:val="F59618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044A3"/>
    <w:multiLevelType w:val="multilevel"/>
    <w:tmpl w:val="B34AAF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3F2B62"/>
    <w:multiLevelType w:val="multilevel"/>
    <w:tmpl w:val="F74827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2F1650"/>
    <w:multiLevelType w:val="multilevel"/>
    <w:tmpl w:val="7A6260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58085B"/>
    <w:multiLevelType w:val="multilevel"/>
    <w:tmpl w:val="89FE75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E050ECF"/>
    <w:multiLevelType w:val="multilevel"/>
    <w:tmpl w:val="AB4869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01"/>
    <w:rsid w:val="00204B20"/>
    <w:rsid w:val="00446901"/>
    <w:rsid w:val="005A5C90"/>
    <w:rsid w:val="008D54F9"/>
    <w:rsid w:val="00F1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45B6"/>
  <w15:docId w15:val="{1E0E2E4E-CC08-41A3-A7C0-E9109D75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2023-09-19T14:28:00Z</dcterms:created>
  <dcterms:modified xsi:type="dcterms:W3CDTF">2023-09-25T03:31:00Z</dcterms:modified>
</cp:coreProperties>
</file>